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E5" w:rsidRDefault="006760E5" w:rsidP="00C24C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60E5" w:rsidRPr="004D7AD7" w:rsidRDefault="006760E5" w:rsidP="00C24C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4D7AD7" w:rsidRDefault="002F08C3" w:rsidP="002F08C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D7AD7">
        <w:rPr>
          <w:rFonts w:ascii="Arial" w:hAnsi="Arial" w:cs="Arial"/>
          <w:color w:val="000000" w:themeColor="text1"/>
          <w:sz w:val="24"/>
          <w:szCs w:val="24"/>
        </w:rPr>
        <w:t>Oficio</w:t>
      </w:r>
      <w:r w:rsidR="004149E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: </w:t>
      </w:r>
      <w:r w:rsidR="00672A5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104</w:t>
      </w:r>
      <w:r w:rsidR="00AC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/2014</w:t>
      </w:r>
      <w:r w:rsidRPr="004D7AD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/D. J.</w:t>
      </w:r>
      <w:r w:rsidRPr="004D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F08C3" w:rsidRPr="004D7AD7" w:rsidRDefault="002F08C3" w:rsidP="002F08C3">
      <w:pPr>
        <w:tabs>
          <w:tab w:val="left" w:pos="5670"/>
        </w:tabs>
        <w:jc w:val="right"/>
        <w:rPr>
          <w:b/>
          <w:color w:val="000000" w:themeColor="text1"/>
          <w:sz w:val="24"/>
          <w:szCs w:val="24"/>
          <w:lang w:val="es-ES"/>
        </w:rPr>
      </w:pPr>
      <w:r w:rsidRPr="004D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Asunto: </w:t>
      </w:r>
      <w:r w:rsidRPr="004D7AD7">
        <w:rPr>
          <w:rFonts w:ascii="Arial" w:hAnsi="Arial" w:cs="Arial"/>
          <w:b/>
          <w:color w:val="000000" w:themeColor="text1"/>
          <w:u w:val="single"/>
        </w:rPr>
        <w:t>EL QUE SE INDICA</w:t>
      </w:r>
    </w:p>
    <w:p w:rsidR="003B0DF5" w:rsidRDefault="003B0DF5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AL C. LIC. LUIS ALFONSO MICHEL SANCHEZ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DIRECTOR DE TRANSPARENCIA Y BUEN GOBIERNO.</w:t>
      </w:r>
    </w:p>
    <w:p w:rsidR="002F08C3" w:rsidRPr="004D7AD7" w:rsidRDefault="00726EAA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 xml:space="preserve"> MUNICIPIO DE JUÁREZ, NUEVO LEÓN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P R E S E N T E. –</w:t>
      </w:r>
    </w:p>
    <w:p w:rsidR="00BA3E48" w:rsidRPr="004D7AD7" w:rsidRDefault="00BA3E48" w:rsidP="00CA103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F08C3" w:rsidRPr="004D7AD7" w:rsidRDefault="002F08C3" w:rsidP="002F08C3">
      <w:pPr>
        <w:pStyle w:val="Sinespaciado"/>
        <w:jc w:val="both"/>
        <w:rPr>
          <w:color w:val="000000" w:themeColor="text1"/>
        </w:rPr>
      </w:pPr>
      <w:r w:rsidRPr="004D7AD7">
        <w:rPr>
          <w:color w:val="000000" w:themeColor="text1"/>
        </w:rPr>
        <w:t xml:space="preserve">       </w:t>
      </w:r>
    </w:p>
    <w:p w:rsidR="002F08C3" w:rsidRPr="005A6289" w:rsidRDefault="0091753F" w:rsidP="00AC0436">
      <w:pPr>
        <w:pStyle w:val="Sinespaciado"/>
        <w:tabs>
          <w:tab w:val="left" w:pos="1985"/>
          <w:tab w:val="left" w:pos="2127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7AD7">
        <w:rPr>
          <w:color w:val="000000" w:themeColor="text1"/>
        </w:rPr>
        <w:t xml:space="preserve">       </w:t>
      </w:r>
      <w:r w:rsidR="002F08C3" w:rsidRPr="004D7AD7">
        <w:rPr>
          <w:color w:val="000000" w:themeColor="text1"/>
        </w:rPr>
        <w:t xml:space="preserve">   </w:t>
      </w:r>
      <w:r w:rsidRPr="004D7AD7">
        <w:rPr>
          <w:color w:val="000000" w:themeColor="text1"/>
        </w:rPr>
        <w:t xml:space="preserve">                            </w:t>
      </w:r>
      <w:r w:rsidR="00AC0436">
        <w:rPr>
          <w:color w:val="000000" w:themeColor="text1"/>
        </w:rPr>
        <w:t xml:space="preserve">   </w:t>
      </w:r>
      <w:r w:rsidR="002F08C3" w:rsidRPr="004D7AD7">
        <w:rPr>
          <w:rFonts w:ascii="Arial" w:hAnsi="Arial" w:cs="Arial"/>
          <w:color w:val="000000" w:themeColor="text1"/>
        </w:rPr>
        <w:t xml:space="preserve">Por medio de la presente, le envió un cordial saludo y a la vez  me permito hacer </w:t>
      </w:r>
      <w:r w:rsidR="002F08C3" w:rsidRPr="005A6289">
        <w:rPr>
          <w:rFonts w:ascii="Arial" w:hAnsi="Arial" w:cs="Arial"/>
          <w:color w:val="000000" w:themeColor="text1"/>
          <w:sz w:val="24"/>
          <w:szCs w:val="24"/>
        </w:rPr>
        <w:t>de su conocimi</w:t>
      </w:r>
      <w:r w:rsidR="004149E0" w:rsidRPr="005A6289">
        <w:rPr>
          <w:rFonts w:ascii="Arial" w:hAnsi="Arial" w:cs="Arial"/>
          <w:color w:val="000000" w:themeColor="text1"/>
          <w:sz w:val="24"/>
          <w:szCs w:val="24"/>
        </w:rPr>
        <w:t>e</w:t>
      </w:r>
      <w:r w:rsidR="001028AC" w:rsidRPr="005A6289">
        <w:rPr>
          <w:rFonts w:ascii="Arial" w:hAnsi="Arial" w:cs="Arial"/>
          <w:color w:val="000000" w:themeColor="text1"/>
          <w:sz w:val="24"/>
          <w:szCs w:val="24"/>
        </w:rPr>
        <w:t>n</w:t>
      </w:r>
      <w:r w:rsidR="00AC46C7" w:rsidRPr="005A6289">
        <w:rPr>
          <w:rFonts w:ascii="Arial" w:hAnsi="Arial" w:cs="Arial"/>
          <w:color w:val="000000" w:themeColor="text1"/>
          <w:sz w:val="24"/>
          <w:szCs w:val="24"/>
        </w:rPr>
        <w:t xml:space="preserve">to que </w:t>
      </w:r>
      <w:r w:rsidR="00F80B79" w:rsidRPr="005A6289">
        <w:rPr>
          <w:rFonts w:ascii="Arial" w:hAnsi="Arial" w:cs="Arial"/>
          <w:color w:val="000000" w:themeColor="text1"/>
          <w:sz w:val="24"/>
          <w:szCs w:val="24"/>
        </w:rPr>
        <w:t>durante el mes de febrero</w:t>
      </w:r>
      <w:r w:rsidR="000A03E2" w:rsidRPr="005A6289">
        <w:rPr>
          <w:rFonts w:ascii="Arial" w:hAnsi="Arial" w:cs="Arial"/>
          <w:color w:val="000000" w:themeColor="text1"/>
          <w:sz w:val="24"/>
          <w:szCs w:val="24"/>
        </w:rPr>
        <w:t xml:space="preserve"> del 2014</w:t>
      </w:r>
      <w:r w:rsidR="00F80B79" w:rsidRPr="005A6289">
        <w:rPr>
          <w:rFonts w:ascii="Arial" w:hAnsi="Arial" w:cs="Arial"/>
          <w:color w:val="000000" w:themeColor="text1"/>
          <w:sz w:val="24"/>
          <w:szCs w:val="24"/>
        </w:rPr>
        <w:t xml:space="preserve">, no se </w:t>
      </w:r>
      <w:r w:rsidR="002F08C3" w:rsidRPr="005A6289">
        <w:rPr>
          <w:rFonts w:ascii="Arial" w:hAnsi="Arial" w:cs="Arial"/>
          <w:color w:val="000000" w:themeColor="text1"/>
          <w:sz w:val="24"/>
          <w:szCs w:val="24"/>
        </w:rPr>
        <w:t xml:space="preserve"> genero </w:t>
      </w:r>
      <w:r w:rsidR="00F80B79" w:rsidRPr="005A6289">
        <w:rPr>
          <w:rFonts w:ascii="Arial" w:hAnsi="Arial" w:cs="Arial"/>
          <w:color w:val="000000" w:themeColor="text1"/>
          <w:sz w:val="24"/>
          <w:szCs w:val="24"/>
        </w:rPr>
        <w:t>información alguna en lo que respecta</w:t>
      </w:r>
      <w:r w:rsidR="005A6289" w:rsidRPr="005A6289">
        <w:rPr>
          <w:rFonts w:ascii="Arial" w:hAnsi="Arial" w:cs="Arial"/>
          <w:color w:val="000000" w:themeColor="text1"/>
          <w:sz w:val="24"/>
          <w:szCs w:val="24"/>
        </w:rPr>
        <w:t xml:space="preserve"> a las sentencias</w:t>
      </w:r>
      <w:r w:rsidR="00AC0436">
        <w:rPr>
          <w:rFonts w:ascii="Arial" w:hAnsi="Arial" w:cs="Arial"/>
          <w:color w:val="000000" w:themeColor="text1"/>
          <w:sz w:val="24"/>
          <w:szCs w:val="24"/>
        </w:rPr>
        <w:t xml:space="preserve"> a hayan</w:t>
      </w:r>
      <w:r w:rsidR="005A6289" w:rsidRPr="005A6289">
        <w:rPr>
          <w:rFonts w:ascii="Arial" w:hAnsi="Arial" w:cs="Arial"/>
          <w:color w:val="000000" w:themeColor="text1"/>
          <w:sz w:val="24"/>
          <w:szCs w:val="24"/>
        </w:rPr>
        <w:t xml:space="preserve"> causado ejecutoria,</w:t>
      </w:r>
      <w:r w:rsidR="005A6289">
        <w:rPr>
          <w:rFonts w:ascii="Arial" w:hAnsi="Arial" w:cs="Arial"/>
          <w:color w:val="000000" w:themeColor="text1"/>
          <w:sz w:val="24"/>
          <w:szCs w:val="24"/>
        </w:rPr>
        <w:t xml:space="preserve"> de conformidad con</w:t>
      </w:r>
      <w:r w:rsidR="00F80B79" w:rsidRPr="005A62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8C3" w:rsidRPr="005A6289">
        <w:rPr>
          <w:rFonts w:ascii="Arial" w:hAnsi="Arial" w:cs="Arial"/>
          <w:color w:val="000000" w:themeColor="text1"/>
          <w:sz w:val="24"/>
          <w:szCs w:val="24"/>
        </w:rPr>
        <w:t xml:space="preserve">la fracción XIX  del artículo 10  </w:t>
      </w:r>
      <w:r w:rsidR="004149E0" w:rsidRPr="005A6289">
        <w:rPr>
          <w:rFonts w:ascii="Arial" w:hAnsi="Arial" w:cs="Arial"/>
          <w:color w:val="000000" w:themeColor="text1"/>
          <w:sz w:val="24"/>
          <w:szCs w:val="24"/>
          <w:lang w:val="es-ES"/>
        </w:rPr>
        <w:t>de la Ley de Tra</w:t>
      </w:r>
      <w:r w:rsidR="00590DEA" w:rsidRPr="005A6289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="004149E0" w:rsidRPr="005A6289">
        <w:rPr>
          <w:rFonts w:ascii="Arial" w:hAnsi="Arial" w:cs="Arial"/>
          <w:color w:val="000000" w:themeColor="text1"/>
          <w:sz w:val="24"/>
          <w:szCs w:val="24"/>
          <w:lang w:val="es-ES"/>
        </w:rPr>
        <w:t>sparencia y Acceso a la I</w:t>
      </w:r>
      <w:r w:rsidR="00D52E89" w:rsidRPr="005A6289">
        <w:rPr>
          <w:rFonts w:ascii="Arial" w:hAnsi="Arial" w:cs="Arial"/>
          <w:color w:val="000000" w:themeColor="text1"/>
          <w:sz w:val="24"/>
          <w:szCs w:val="24"/>
          <w:lang w:val="es-ES"/>
        </w:rPr>
        <w:t>nformación vigente en el Estado.</w:t>
      </w:r>
      <w:r w:rsidR="004149E0" w:rsidRPr="005A628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D52E89" w:rsidRPr="005A6289" w:rsidRDefault="00D52E89" w:rsidP="002F08C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0DEA" w:rsidRPr="005A6289" w:rsidRDefault="002F08C3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89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91753F" w:rsidRPr="005A6289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</w:p>
    <w:p w:rsidR="002F08C3" w:rsidRPr="005A6289" w:rsidRDefault="00AC0436" w:rsidP="00AC0436">
      <w:pPr>
        <w:tabs>
          <w:tab w:val="left" w:pos="1701"/>
          <w:tab w:val="left" w:pos="198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2F08C3" w:rsidRPr="005A6289">
        <w:rPr>
          <w:rFonts w:ascii="Arial" w:hAnsi="Arial" w:cs="Arial"/>
          <w:color w:val="000000" w:themeColor="text1"/>
          <w:sz w:val="24"/>
          <w:szCs w:val="24"/>
        </w:rPr>
        <w:t xml:space="preserve">Lo anterior a fin que se le de la debida publicación y difusión de la </w:t>
      </w:r>
      <w:r w:rsidR="000A03E2" w:rsidRPr="005A6289">
        <w:rPr>
          <w:rFonts w:ascii="Arial" w:hAnsi="Arial" w:cs="Arial"/>
          <w:color w:val="000000" w:themeColor="text1"/>
          <w:sz w:val="24"/>
          <w:szCs w:val="24"/>
        </w:rPr>
        <w:t>página</w:t>
      </w:r>
      <w:r w:rsidR="002F08C3" w:rsidRPr="005A6289">
        <w:rPr>
          <w:rFonts w:ascii="Arial" w:hAnsi="Arial" w:cs="Arial"/>
          <w:color w:val="000000" w:themeColor="text1"/>
          <w:sz w:val="24"/>
          <w:szCs w:val="24"/>
        </w:rPr>
        <w:t xml:space="preserve"> oficial de este municipio y así cumplir con las disposiciones  contempladas en la</w:t>
      </w:r>
      <w:r w:rsidR="00CC5328" w:rsidRPr="005A6289">
        <w:rPr>
          <w:rFonts w:ascii="Arial" w:hAnsi="Arial" w:cs="Arial"/>
          <w:color w:val="000000" w:themeColor="text1"/>
          <w:sz w:val="24"/>
          <w:szCs w:val="24"/>
        </w:rPr>
        <w:t xml:space="preserve"> Ley de Transparencia y Acceso a la Información V</w:t>
      </w:r>
      <w:r w:rsidR="00802A4E" w:rsidRPr="005A6289">
        <w:rPr>
          <w:rFonts w:ascii="Arial" w:hAnsi="Arial" w:cs="Arial"/>
          <w:color w:val="000000" w:themeColor="text1"/>
          <w:sz w:val="24"/>
          <w:szCs w:val="24"/>
        </w:rPr>
        <w:t>igente en el E</w:t>
      </w:r>
      <w:r w:rsidR="002F08C3" w:rsidRPr="005A6289">
        <w:rPr>
          <w:rFonts w:ascii="Arial" w:hAnsi="Arial" w:cs="Arial"/>
          <w:color w:val="000000" w:themeColor="text1"/>
          <w:sz w:val="24"/>
          <w:szCs w:val="24"/>
        </w:rPr>
        <w:t xml:space="preserve">stado. </w:t>
      </w:r>
    </w:p>
    <w:p w:rsidR="002F08C3" w:rsidRPr="005A6289" w:rsidRDefault="002F08C3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0DF5" w:rsidRPr="003B0DF5" w:rsidRDefault="002F08C3" w:rsidP="00AC0436">
      <w:pPr>
        <w:tabs>
          <w:tab w:val="left" w:pos="1985"/>
          <w:tab w:val="left" w:pos="216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89">
        <w:rPr>
          <w:rFonts w:ascii="Arial" w:hAnsi="Arial" w:cs="Arial"/>
          <w:color w:val="000000" w:themeColor="text1"/>
          <w:sz w:val="24"/>
          <w:szCs w:val="24"/>
          <w:lang w:val="es-ES" w:eastAsia="es-ES"/>
        </w:rPr>
        <w:t xml:space="preserve">             </w:t>
      </w:r>
      <w:r w:rsidR="00590DEA" w:rsidRPr="005A62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0436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590DEA" w:rsidRPr="005A6289">
        <w:rPr>
          <w:rFonts w:ascii="Arial" w:hAnsi="Arial" w:cs="Arial"/>
          <w:color w:val="000000" w:themeColor="text1"/>
          <w:sz w:val="24"/>
          <w:szCs w:val="24"/>
        </w:rPr>
        <w:t>Sin otro particular</w:t>
      </w:r>
      <w:r w:rsidR="00901BD3" w:rsidRPr="005A6289">
        <w:rPr>
          <w:rFonts w:ascii="Arial" w:hAnsi="Arial" w:cs="Arial"/>
          <w:color w:val="000000" w:themeColor="text1"/>
          <w:sz w:val="24"/>
          <w:szCs w:val="24"/>
        </w:rPr>
        <w:t xml:space="preserve"> por el momento, quedamos a sus </w:t>
      </w:r>
      <w:r w:rsidR="00590DEA" w:rsidRPr="005A6289">
        <w:rPr>
          <w:rFonts w:ascii="Arial" w:hAnsi="Arial" w:cs="Arial"/>
          <w:color w:val="000000" w:themeColor="text1"/>
          <w:sz w:val="24"/>
          <w:szCs w:val="24"/>
        </w:rPr>
        <w:t>órdenes para cualquier aclaración al  respecto</w:t>
      </w:r>
    </w:p>
    <w:p w:rsidR="003B0DF5" w:rsidRDefault="003B0DF5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F08C3" w:rsidRPr="004D7AD7" w:rsidRDefault="00C24C07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 T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E N T A M E N T E</w:t>
      </w:r>
    </w:p>
    <w:p w:rsidR="002F08C3" w:rsidRPr="004D7AD7" w:rsidRDefault="000316EA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Juárez, N.L. a </w:t>
      </w:r>
      <w:r w:rsidR="003B0DF5">
        <w:rPr>
          <w:rFonts w:ascii="Arial" w:hAnsi="Arial" w:cs="Arial"/>
          <w:b/>
          <w:color w:val="000000" w:themeColor="text1"/>
          <w:sz w:val="24"/>
          <w:szCs w:val="24"/>
        </w:rPr>
        <w:t>26 de M</w:t>
      </w:r>
      <w:r w:rsidR="00D52E89">
        <w:rPr>
          <w:rFonts w:ascii="Arial" w:hAnsi="Arial" w:cs="Arial"/>
          <w:b/>
          <w:color w:val="000000" w:themeColor="text1"/>
          <w:sz w:val="24"/>
          <w:szCs w:val="24"/>
        </w:rPr>
        <w:t>arzo</w:t>
      </w:r>
      <w:r w:rsidR="001028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46C7">
        <w:rPr>
          <w:rFonts w:ascii="Arial" w:hAnsi="Arial" w:cs="Arial"/>
          <w:b/>
          <w:color w:val="000000" w:themeColor="text1"/>
          <w:sz w:val="24"/>
          <w:szCs w:val="24"/>
        </w:rPr>
        <w:t>del 2014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2F08C3" w:rsidRDefault="004652B5" w:rsidP="004652B5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EL C. DIRECTOR JURÍDICO</w:t>
      </w:r>
    </w:p>
    <w:p w:rsidR="004652B5" w:rsidRPr="004D7AD7" w:rsidRDefault="004652B5" w:rsidP="004652B5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50F8" w:rsidRPr="000316EA" w:rsidRDefault="00726EAA" w:rsidP="000316EA">
      <w:pPr>
        <w:tabs>
          <w:tab w:val="left" w:pos="2160"/>
        </w:tabs>
        <w:jc w:val="center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LIC. JOSE DE JESÚS MENDO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ZA SILVA.</w:t>
      </w:r>
    </w:p>
    <w:sectPr w:rsidR="003750F8" w:rsidRPr="000316EA" w:rsidSect="00C72DEE">
      <w:headerReference w:type="default" r:id="rId8"/>
      <w:footerReference w:type="default" r:id="rId9"/>
      <w:pgSz w:w="12240" w:h="15840"/>
      <w:pgMar w:top="1417" w:right="1701" w:bottom="709" w:left="1701" w:header="708" w:footer="4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3B" w:rsidRDefault="006A243B" w:rsidP="00DC35D2">
      <w:pPr>
        <w:spacing w:after="0" w:line="240" w:lineRule="auto"/>
      </w:pPr>
      <w:r>
        <w:separator/>
      </w:r>
    </w:p>
  </w:endnote>
  <w:endnote w:type="continuationSeparator" w:id="0">
    <w:p w:rsidR="006A243B" w:rsidRDefault="006A243B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B0" w:rsidRDefault="005B02ED" w:rsidP="00E854B0">
    <w:pPr>
      <w:pStyle w:val="Piedepgina"/>
      <w:jc w:val="center"/>
    </w:pPr>
    <w:r>
      <w:rPr>
        <w:noProof/>
      </w:rPr>
      <w:pict>
        <v:oval id="_x0000_s9219" style="position:absolute;left:0;text-align:left;margin-left:57.45pt;margin-top:-3.8pt;width:349.5pt;height:5.25pt;z-index:251664384" fillcolor="#4e6128" stroked="f" strokecolor="gray"/>
      </w:pict>
    </w:r>
    <w:r w:rsidR="00883D0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5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4B0">
      <w:t>PALACIO MUNICIPAL:   Zaragoza y Juárez, s/n  Zona Centro, C.P. 67250</w:t>
    </w:r>
  </w:p>
  <w:p w:rsidR="00E854B0" w:rsidRDefault="00E854B0" w:rsidP="00E854B0">
    <w:pPr>
      <w:pStyle w:val="Piedepgina"/>
      <w:jc w:val="center"/>
    </w:pPr>
    <w:r>
      <w:t xml:space="preserve">Cd. Benito Juárez, N.L.  Tel. </w:t>
    </w:r>
    <w:r w:rsidR="00101B3F">
      <w:t>18 78 80 24 al 49 Ext. 135 y 136</w:t>
    </w:r>
  </w:p>
  <w:p w:rsidR="00DC35D2" w:rsidRDefault="00E854B0" w:rsidP="00AA1847">
    <w:pPr>
      <w:pStyle w:val="Piedepgina"/>
      <w:jc w:val="center"/>
    </w:pPr>
    <w:r>
      <w:t>Email:</w:t>
    </w:r>
    <w:r w:rsidR="007F5280">
      <w:t xml:space="preserve"> direccio</w:t>
    </w:r>
    <w:r w:rsidR="00101B3F">
      <w:t>njuridica_</w:t>
    </w:r>
    <w:r>
      <w:t xml:space="preserve"> </w:t>
    </w:r>
    <w:r w:rsidR="00101B3F" w:rsidRPr="00101B3F">
      <w:t>juarez</w:t>
    </w:r>
    <w:r w:rsidR="007F5280">
      <w:t>@</w:t>
    </w:r>
    <w:r w:rsidR="00101B3F" w:rsidRPr="00101B3F">
      <w:t>hotmail</w:t>
    </w:r>
    <w:r w:rsidR="00101B3F">
      <w:t>.com.m</w:t>
    </w:r>
    <w:r w:rsidR="007F5280">
      <w:t>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3B" w:rsidRDefault="006A243B" w:rsidP="00DC35D2">
      <w:pPr>
        <w:spacing w:after="0" w:line="240" w:lineRule="auto"/>
      </w:pPr>
      <w:r>
        <w:separator/>
      </w:r>
    </w:p>
  </w:footnote>
  <w:footnote w:type="continuationSeparator" w:id="0">
    <w:p w:rsidR="006A243B" w:rsidRDefault="006A243B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5D" w:rsidRDefault="00883D04" w:rsidP="00DC35D2">
    <w:pPr>
      <w:pStyle w:val="Encabezado"/>
    </w:pPr>
    <w:r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-165100</wp:posOffset>
          </wp:positionV>
          <wp:extent cx="1628775" cy="1181735"/>
          <wp:effectExtent l="19050" t="0" r="952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9565" b="2602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2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8.9pt;margin-top:10.1pt;width:382.85pt;height:29.05pt;z-index:251661312;mso-position-horizontal-relative:text;mso-position-vertical-relative:text;mso-width-relative:margin;mso-height-relative:margin" stroked="f">
          <v:textbox style="mso-next-textbox:#_x0000_s9217">
            <w:txbxContent>
              <w:p w:rsidR="00316D24" w:rsidRPr="00101B3F" w:rsidRDefault="00316D24" w:rsidP="00101B3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-165100</wp:posOffset>
          </wp:positionV>
          <wp:extent cx="730885" cy="1035050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6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6D24">
      <w:t xml:space="preserve">                     </w:t>
    </w:r>
  </w:p>
  <w:p w:rsidR="002F3D5D" w:rsidRDefault="002F3D5D" w:rsidP="00DC35D2">
    <w:pPr>
      <w:pStyle w:val="Encabezado"/>
    </w:pPr>
  </w:p>
  <w:p w:rsidR="002F3D5D" w:rsidRDefault="002F3D5D" w:rsidP="00DC35D2">
    <w:pPr>
      <w:pStyle w:val="Encabezado"/>
    </w:pPr>
  </w:p>
  <w:p w:rsidR="002F3D5D" w:rsidRPr="00101B3F" w:rsidRDefault="00584BEA" w:rsidP="00584BEA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</w:t>
    </w:r>
  </w:p>
  <w:p w:rsidR="00E534DE" w:rsidRPr="00E534DE" w:rsidRDefault="00101B3F" w:rsidP="00101B3F">
    <w:pPr>
      <w:pStyle w:val="Encabezado"/>
      <w:tabs>
        <w:tab w:val="clear" w:pos="4419"/>
        <w:tab w:val="clear" w:pos="8838"/>
        <w:tab w:val="left" w:pos="5787"/>
      </w:tabs>
      <w:rPr>
        <w:rFonts w:ascii="Arial" w:hAnsi="Arial" w:cs="Arial"/>
        <w:sz w:val="24"/>
        <w:szCs w:val="24"/>
      </w:rPr>
    </w:pPr>
    <w:r w:rsidRPr="00101B3F">
      <w:rPr>
        <w:rFonts w:ascii="Arial" w:hAnsi="Arial" w:cs="Arial"/>
        <w:sz w:val="24"/>
        <w:szCs w:val="24"/>
      </w:rPr>
      <w:tab/>
    </w:r>
  </w:p>
  <w:p w:rsidR="002F3D5D" w:rsidRPr="002F3D5D" w:rsidRDefault="002F3D5D" w:rsidP="008A120C">
    <w:pPr>
      <w:pStyle w:val="Encabezado"/>
      <w:ind w:left="-709"/>
      <w:rPr>
        <w:rFonts w:ascii="Arial" w:hAnsi="Arial" w:cs="Arial"/>
        <w:sz w:val="16"/>
        <w:szCs w:val="16"/>
      </w:rPr>
    </w:pPr>
    <w:r w:rsidRPr="002F3D5D">
      <w:rPr>
        <w:rFonts w:ascii="Arial" w:hAnsi="Arial" w:cs="Arial"/>
        <w:sz w:val="16"/>
        <w:szCs w:val="16"/>
      </w:rPr>
      <w:t>Administración</w:t>
    </w:r>
  </w:p>
  <w:p w:rsidR="00DC35D2" w:rsidRDefault="002F3D5D" w:rsidP="008A120C">
    <w:pPr>
      <w:pStyle w:val="Encabezad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 w:rsidRPr="002F3D5D">
      <w:rPr>
        <w:rFonts w:ascii="Arial" w:hAnsi="Arial" w:cs="Arial"/>
        <w:sz w:val="16"/>
        <w:szCs w:val="16"/>
      </w:rPr>
      <w:t>2012-2015</w:t>
    </w:r>
  </w:p>
  <w:p w:rsidR="00E534DE" w:rsidRDefault="00E534DE" w:rsidP="00E534DE">
    <w:pPr>
      <w:pStyle w:val="Encabezado"/>
      <w:rPr>
        <w:rFonts w:ascii="Arial" w:hAnsi="Arial" w:cs="Arial"/>
        <w:sz w:val="16"/>
        <w:szCs w:val="16"/>
      </w:rPr>
    </w:pPr>
  </w:p>
  <w:p w:rsidR="00E534DE" w:rsidRDefault="00E534DE" w:rsidP="00E534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6"/>
    <w:multiLevelType w:val="hybridMultilevel"/>
    <w:tmpl w:val="5D9241D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4E35"/>
    <w:multiLevelType w:val="hybridMultilevel"/>
    <w:tmpl w:val="61CC4B52"/>
    <w:lvl w:ilvl="0" w:tplc="E6B8BC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2071B"/>
    <w:multiLevelType w:val="hybridMultilevel"/>
    <w:tmpl w:val="5D9241D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08AC"/>
    <w:multiLevelType w:val="hybridMultilevel"/>
    <w:tmpl w:val="EC841452"/>
    <w:lvl w:ilvl="0" w:tplc="96D884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35D14"/>
    <w:multiLevelType w:val="hybridMultilevel"/>
    <w:tmpl w:val="597C5CFE"/>
    <w:lvl w:ilvl="0" w:tplc="08DC1EE8">
      <w:start w:val="1"/>
      <w:numFmt w:val="upperRoman"/>
      <w:lvlText w:val="%1."/>
      <w:lvlJc w:val="left"/>
      <w:pPr>
        <w:ind w:left="2487" w:hanging="36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B345F88"/>
    <w:multiLevelType w:val="hybridMultilevel"/>
    <w:tmpl w:val="009CDF7E"/>
    <w:lvl w:ilvl="0" w:tplc="90241A7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5" w:hanging="360"/>
      </w:pPr>
    </w:lvl>
    <w:lvl w:ilvl="2" w:tplc="080A001B" w:tentative="1">
      <w:start w:val="1"/>
      <w:numFmt w:val="lowerRoman"/>
      <w:lvlText w:val="%3."/>
      <w:lvlJc w:val="right"/>
      <w:pPr>
        <w:ind w:left="3075" w:hanging="180"/>
      </w:pPr>
    </w:lvl>
    <w:lvl w:ilvl="3" w:tplc="080A000F" w:tentative="1">
      <w:start w:val="1"/>
      <w:numFmt w:val="decimal"/>
      <w:lvlText w:val="%4."/>
      <w:lvlJc w:val="left"/>
      <w:pPr>
        <w:ind w:left="3795" w:hanging="360"/>
      </w:pPr>
    </w:lvl>
    <w:lvl w:ilvl="4" w:tplc="080A0019" w:tentative="1">
      <w:start w:val="1"/>
      <w:numFmt w:val="lowerLetter"/>
      <w:lvlText w:val="%5."/>
      <w:lvlJc w:val="left"/>
      <w:pPr>
        <w:ind w:left="4515" w:hanging="360"/>
      </w:pPr>
    </w:lvl>
    <w:lvl w:ilvl="5" w:tplc="080A001B" w:tentative="1">
      <w:start w:val="1"/>
      <w:numFmt w:val="lowerRoman"/>
      <w:lvlText w:val="%6."/>
      <w:lvlJc w:val="right"/>
      <w:pPr>
        <w:ind w:left="5235" w:hanging="180"/>
      </w:pPr>
    </w:lvl>
    <w:lvl w:ilvl="6" w:tplc="080A000F" w:tentative="1">
      <w:start w:val="1"/>
      <w:numFmt w:val="decimal"/>
      <w:lvlText w:val="%7."/>
      <w:lvlJc w:val="left"/>
      <w:pPr>
        <w:ind w:left="5955" w:hanging="360"/>
      </w:pPr>
    </w:lvl>
    <w:lvl w:ilvl="7" w:tplc="080A0019" w:tentative="1">
      <w:start w:val="1"/>
      <w:numFmt w:val="lowerLetter"/>
      <w:lvlText w:val="%8."/>
      <w:lvlJc w:val="left"/>
      <w:pPr>
        <w:ind w:left="6675" w:hanging="360"/>
      </w:pPr>
    </w:lvl>
    <w:lvl w:ilvl="8" w:tplc="080A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24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5D2"/>
    <w:rsid w:val="000061F5"/>
    <w:rsid w:val="0001702E"/>
    <w:rsid w:val="000316EA"/>
    <w:rsid w:val="000344AF"/>
    <w:rsid w:val="0003666F"/>
    <w:rsid w:val="00050AEA"/>
    <w:rsid w:val="00060FAA"/>
    <w:rsid w:val="000615F9"/>
    <w:rsid w:val="000646C6"/>
    <w:rsid w:val="00073F46"/>
    <w:rsid w:val="0009071E"/>
    <w:rsid w:val="000A03E2"/>
    <w:rsid w:val="000A209E"/>
    <w:rsid w:val="000A5E30"/>
    <w:rsid w:val="000B586B"/>
    <w:rsid w:val="000C3CB1"/>
    <w:rsid w:val="000F1E8F"/>
    <w:rsid w:val="000F2A49"/>
    <w:rsid w:val="000F46F4"/>
    <w:rsid w:val="00101B3F"/>
    <w:rsid w:val="001028AC"/>
    <w:rsid w:val="0011422E"/>
    <w:rsid w:val="001144BB"/>
    <w:rsid w:val="0012041C"/>
    <w:rsid w:val="00120E08"/>
    <w:rsid w:val="001337E6"/>
    <w:rsid w:val="001851BC"/>
    <w:rsid w:val="00193FA8"/>
    <w:rsid w:val="001A1FA5"/>
    <w:rsid w:val="001B0F65"/>
    <w:rsid w:val="001B5570"/>
    <w:rsid w:val="001B557D"/>
    <w:rsid w:val="001B75FA"/>
    <w:rsid w:val="001C0692"/>
    <w:rsid w:val="001C53A8"/>
    <w:rsid w:val="001C784B"/>
    <w:rsid w:val="001E745E"/>
    <w:rsid w:val="00213346"/>
    <w:rsid w:val="00223664"/>
    <w:rsid w:val="00240380"/>
    <w:rsid w:val="00245B7A"/>
    <w:rsid w:val="00250113"/>
    <w:rsid w:val="00251E42"/>
    <w:rsid w:val="002544A1"/>
    <w:rsid w:val="002C7C12"/>
    <w:rsid w:val="002D3CC7"/>
    <w:rsid w:val="002E2209"/>
    <w:rsid w:val="002F08C3"/>
    <w:rsid w:val="002F3D5D"/>
    <w:rsid w:val="00305A40"/>
    <w:rsid w:val="0030629A"/>
    <w:rsid w:val="00316D24"/>
    <w:rsid w:val="00323EC8"/>
    <w:rsid w:val="0033451E"/>
    <w:rsid w:val="003355C3"/>
    <w:rsid w:val="00341610"/>
    <w:rsid w:val="00342760"/>
    <w:rsid w:val="00353E1D"/>
    <w:rsid w:val="00360E61"/>
    <w:rsid w:val="003750F8"/>
    <w:rsid w:val="00376B6B"/>
    <w:rsid w:val="00382EDF"/>
    <w:rsid w:val="003874DA"/>
    <w:rsid w:val="003B0DF5"/>
    <w:rsid w:val="003B5B6F"/>
    <w:rsid w:val="003C2D66"/>
    <w:rsid w:val="003E748C"/>
    <w:rsid w:val="003F5076"/>
    <w:rsid w:val="004116FC"/>
    <w:rsid w:val="00412F68"/>
    <w:rsid w:val="004149E0"/>
    <w:rsid w:val="00415761"/>
    <w:rsid w:val="0041775C"/>
    <w:rsid w:val="004243D3"/>
    <w:rsid w:val="00424B39"/>
    <w:rsid w:val="00430443"/>
    <w:rsid w:val="004652B5"/>
    <w:rsid w:val="004750D3"/>
    <w:rsid w:val="00490354"/>
    <w:rsid w:val="004A08E5"/>
    <w:rsid w:val="004A4096"/>
    <w:rsid w:val="004A548B"/>
    <w:rsid w:val="004B7C60"/>
    <w:rsid w:val="004C38B3"/>
    <w:rsid w:val="004C59CD"/>
    <w:rsid w:val="004C765C"/>
    <w:rsid w:val="004D5874"/>
    <w:rsid w:val="004D7AD7"/>
    <w:rsid w:val="004F5BC6"/>
    <w:rsid w:val="00521DDD"/>
    <w:rsid w:val="00536745"/>
    <w:rsid w:val="0054009C"/>
    <w:rsid w:val="00544C9B"/>
    <w:rsid w:val="005517BD"/>
    <w:rsid w:val="00552879"/>
    <w:rsid w:val="00554954"/>
    <w:rsid w:val="00573AF2"/>
    <w:rsid w:val="00580C69"/>
    <w:rsid w:val="00584BEA"/>
    <w:rsid w:val="00590DEA"/>
    <w:rsid w:val="005A1005"/>
    <w:rsid w:val="005A5BC7"/>
    <w:rsid w:val="005A6289"/>
    <w:rsid w:val="005B02ED"/>
    <w:rsid w:val="005B34CF"/>
    <w:rsid w:val="005C2CA2"/>
    <w:rsid w:val="005D51DD"/>
    <w:rsid w:val="005E0DD2"/>
    <w:rsid w:val="005F5F19"/>
    <w:rsid w:val="005F76D6"/>
    <w:rsid w:val="00640F03"/>
    <w:rsid w:val="00654DB2"/>
    <w:rsid w:val="00672A54"/>
    <w:rsid w:val="006760E5"/>
    <w:rsid w:val="00686174"/>
    <w:rsid w:val="006A243B"/>
    <w:rsid w:val="006A3F24"/>
    <w:rsid w:val="007017C5"/>
    <w:rsid w:val="007043CE"/>
    <w:rsid w:val="0071388D"/>
    <w:rsid w:val="00713941"/>
    <w:rsid w:val="00715985"/>
    <w:rsid w:val="00724208"/>
    <w:rsid w:val="0072465F"/>
    <w:rsid w:val="00725085"/>
    <w:rsid w:val="00726EAA"/>
    <w:rsid w:val="007312C8"/>
    <w:rsid w:val="00736DAB"/>
    <w:rsid w:val="0074472F"/>
    <w:rsid w:val="00746AA5"/>
    <w:rsid w:val="00751578"/>
    <w:rsid w:val="00754667"/>
    <w:rsid w:val="00767EE7"/>
    <w:rsid w:val="0077086C"/>
    <w:rsid w:val="00791938"/>
    <w:rsid w:val="007A287E"/>
    <w:rsid w:val="007A3FA1"/>
    <w:rsid w:val="007A63B8"/>
    <w:rsid w:val="007C0843"/>
    <w:rsid w:val="007F28EF"/>
    <w:rsid w:val="007F3271"/>
    <w:rsid w:val="007F51D9"/>
    <w:rsid w:val="007F5280"/>
    <w:rsid w:val="00801A32"/>
    <w:rsid w:val="00802A4E"/>
    <w:rsid w:val="00802D69"/>
    <w:rsid w:val="008074B6"/>
    <w:rsid w:val="00811DE3"/>
    <w:rsid w:val="008125B5"/>
    <w:rsid w:val="00822E27"/>
    <w:rsid w:val="008324B8"/>
    <w:rsid w:val="00834C37"/>
    <w:rsid w:val="00835157"/>
    <w:rsid w:val="008453B9"/>
    <w:rsid w:val="00847302"/>
    <w:rsid w:val="00851A76"/>
    <w:rsid w:val="0086047B"/>
    <w:rsid w:val="00866795"/>
    <w:rsid w:val="00871589"/>
    <w:rsid w:val="00873D7E"/>
    <w:rsid w:val="00883D04"/>
    <w:rsid w:val="00887626"/>
    <w:rsid w:val="008927AD"/>
    <w:rsid w:val="00893196"/>
    <w:rsid w:val="008966FE"/>
    <w:rsid w:val="008A120C"/>
    <w:rsid w:val="008A2C58"/>
    <w:rsid w:val="008A63C9"/>
    <w:rsid w:val="008C3201"/>
    <w:rsid w:val="008D37F6"/>
    <w:rsid w:val="008D7E73"/>
    <w:rsid w:val="008E033F"/>
    <w:rsid w:val="00901BD3"/>
    <w:rsid w:val="00906EA6"/>
    <w:rsid w:val="0091753F"/>
    <w:rsid w:val="00921534"/>
    <w:rsid w:val="009334C6"/>
    <w:rsid w:val="00943D81"/>
    <w:rsid w:val="00960612"/>
    <w:rsid w:val="00960F9B"/>
    <w:rsid w:val="00962A78"/>
    <w:rsid w:val="0097676D"/>
    <w:rsid w:val="00997B43"/>
    <w:rsid w:val="009A3520"/>
    <w:rsid w:val="009A772F"/>
    <w:rsid w:val="009B43AA"/>
    <w:rsid w:val="009B5F79"/>
    <w:rsid w:val="009C2986"/>
    <w:rsid w:val="009C50D3"/>
    <w:rsid w:val="009D43EF"/>
    <w:rsid w:val="009F67EB"/>
    <w:rsid w:val="00A14B57"/>
    <w:rsid w:val="00A27C0C"/>
    <w:rsid w:val="00A365B6"/>
    <w:rsid w:val="00A43113"/>
    <w:rsid w:val="00A570F9"/>
    <w:rsid w:val="00A62022"/>
    <w:rsid w:val="00A74329"/>
    <w:rsid w:val="00A759F6"/>
    <w:rsid w:val="00A87396"/>
    <w:rsid w:val="00A91D24"/>
    <w:rsid w:val="00A94A19"/>
    <w:rsid w:val="00A97477"/>
    <w:rsid w:val="00AA1847"/>
    <w:rsid w:val="00AC0436"/>
    <w:rsid w:val="00AC2D3E"/>
    <w:rsid w:val="00AC46C7"/>
    <w:rsid w:val="00AD119B"/>
    <w:rsid w:val="00AD1DBB"/>
    <w:rsid w:val="00AE0773"/>
    <w:rsid w:val="00B0396B"/>
    <w:rsid w:val="00B10E1C"/>
    <w:rsid w:val="00B1143E"/>
    <w:rsid w:val="00B1772B"/>
    <w:rsid w:val="00B23356"/>
    <w:rsid w:val="00B418E9"/>
    <w:rsid w:val="00B42A1E"/>
    <w:rsid w:val="00B54331"/>
    <w:rsid w:val="00B62094"/>
    <w:rsid w:val="00B65DDA"/>
    <w:rsid w:val="00B74B33"/>
    <w:rsid w:val="00B82F32"/>
    <w:rsid w:val="00B8511E"/>
    <w:rsid w:val="00B93E1B"/>
    <w:rsid w:val="00B948A1"/>
    <w:rsid w:val="00B979E5"/>
    <w:rsid w:val="00BA0200"/>
    <w:rsid w:val="00BA3E48"/>
    <w:rsid w:val="00BD4623"/>
    <w:rsid w:val="00BE6EDC"/>
    <w:rsid w:val="00BF2C99"/>
    <w:rsid w:val="00BF7719"/>
    <w:rsid w:val="00BF7E56"/>
    <w:rsid w:val="00C060CB"/>
    <w:rsid w:val="00C1167B"/>
    <w:rsid w:val="00C17496"/>
    <w:rsid w:val="00C24C07"/>
    <w:rsid w:val="00C308AA"/>
    <w:rsid w:val="00C513D8"/>
    <w:rsid w:val="00C51EC0"/>
    <w:rsid w:val="00C623EF"/>
    <w:rsid w:val="00C64182"/>
    <w:rsid w:val="00C72DEE"/>
    <w:rsid w:val="00C74347"/>
    <w:rsid w:val="00C832F9"/>
    <w:rsid w:val="00CA103A"/>
    <w:rsid w:val="00CA39FD"/>
    <w:rsid w:val="00CA6023"/>
    <w:rsid w:val="00CB7F70"/>
    <w:rsid w:val="00CC5328"/>
    <w:rsid w:val="00CF26F4"/>
    <w:rsid w:val="00CF73B3"/>
    <w:rsid w:val="00D07026"/>
    <w:rsid w:val="00D43217"/>
    <w:rsid w:val="00D52E89"/>
    <w:rsid w:val="00D554BC"/>
    <w:rsid w:val="00D62545"/>
    <w:rsid w:val="00D74D3B"/>
    <w:rsid w:val="00D85461"/>
    <w:rsid w:val="00DA4C09"/>
    <w:rsid w:val="00DB4C7A"/>
    <w:rsid w:val="00DB626A"/>
    <w:rsid w:val="00DC35D2"/>
    <w:rsid w:val="00DE6E5A"/>
    <w:rsid w:val="00DF4CC9"/>
    <w:rsid w:val="00E05B97"/>
    <w:rsid w:val="00E20780"/>
    <w:rsid w:val="00E3330B"/>
    <w:rsid w:val="00E37CED"/>
    <w:rsid w:val="00E534DE"/>
    <w:rsid w:val="00E75978"/>
    <w:rsid w:val="00E7662E"/>
    <w:rsid w:val="00E854B0"/>
    <w:rsid w:val="00E85C5B"/>
    <w:rsid w:val="00EA053B"/>
    <w:rsid w:val="00EB1C39"/>
    <w:rsid w:val="00EB54BE"/>
    <w:rsid w:val="00EC74F7"/>
    <w:rsid w:val="00EF638D"/>
    <w:rsid w:val="00F032E3"/>
    <w:rsid w:val="00F14152"/>
    <w:rsid w:val="00F1426D"/>
    <w:rsid w:val="00F147CB"/>
    <w:rsid w:val="00F21AF6"/>
    <w:rsid w:val="00F25516"/>
    <w:rsid w:val="00F52824"/>
    <w:rsid w:val="00F56BB8"/>
    <w:rsid w:val="00F60EBE"/>
    <w:rsid w:val="00F64A45"/>
    <w:rsid w:val="00F761A0"/>
    <w:rsid w:val="00F80B79"/>
    <w:rsid w:val="00F86D18"/>
    <w:rsid w:val="00F90E3A"/>
    <w:rsid w:val="00F915CE"/>
    <w:rsid w:val="00FA3AB8"/>
    <w:rsid w:val="00FB38C8"/>
    <w:rsid w:val="00FC2426"/>
    <w:rsid w:val="00FC345F"/>
    <w:rsid w:val="00FC587D"/>
    <w:rsid w:val="00FD05AB"/>
    <w:rsid w:val="00FD1F1F"/>
    <w:rsid w:val="00FD43D5"/>
    <w:rsid w:val="00FF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paragraph" w:styleId="Textoindependiente">
    <w:name w:val="Body Text"/>
    <w:basedOn w:val="Normal"/>
    <w:link w:val="TextoindependienteCar"/>
    <w:rsid w:val="00E854B0"/>
    <w:pPr>
      <w:spacing w:after="120" w:line="240" w:lineRule="auto"/>
    </w:pPr>
    <w:rPr>
      <w:rFonts w:ascii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54B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rsid w:val="00E854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4331"/>
    <w:pPr>
      <w:ind w:left="720"/>
      <w:contextualSpacing/>
    </w:pPr>
  </w:style>
  <w:style w:type="paragraph" w:styleId="Sinespaciado">
    <w:name w:val="No Spacing"/>
    <w:uiPriority w:val="1"/>
    <w:qFormat/>
    <w:rsid w:val="007312C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47158-B113-4A90-982C-2588DC90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GarZa</dc:creator>
  <cp:lastModifiedBy>luis michel</cp:lastModifiedBy>
  <cp:revision>2</cp:revision>
  <cp:lastPrinted>2014-03-26T18:57:00Z</cp:lastPrinted>
  <dcterms:created xsi:type="dcterms:W3CDTF">2014-03-31T16:59:00Z</dcterms:created>
  <dcterms:modified xsi:type="dcterms:W3CDTF">2014-03-31T16:59:00Z</dcterms:modified>
</cp:coreProperties>
</file>