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layout16.xml" ContentType="application/vnd.openxmlformats-officedocument.drawingml.diagramLayout+xml"/>
  <Override PartName="/word/diagrams/colors19.xml" ContentType="application/vnd.openxmlformats-officedocument.drawingml.diagramColors+xml"/>
  <Override PartName="/word/diagrams/data25.xml" ContentType="application/vnd.openxmlformats-officedocument.drawingml.diagramData+xml"/>
  <Override PartName="/word/diagrams/layout27.xml" ContentType="application/vnd.openxmlformats-officedocument.drawingml.diagramLayout+xml"/>
  <Override PartName="/word/diagrams/data14.xml" ContentType="application/vnd.openxmlformats-officedocument.drawingml.diagramData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Override PartName="/word/diagrams/drawing19.xml" ContentType="application/vnd.ms-office.drawingml.diagramDrawing+xml"/>
  <Override PartName="/word/diagrams/data21.xml" ContentType="application/vnd.openxmlformats-officedocument.drawingml.diagramData+xml"/>
  <Override PartName="/word/diagrams/layout23.xml" ContentType="application/vnd.openxmlformats-officedocument.drawingml.diagramLayout+xml"/>
  <Override PartName="/word/diagrams/colors26.xml" ContentType="application/vnd.openxmlformats-officedocument.drawingml.diagramColor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ata10.xml" ContentType="application/vnd.openxmlformats-officedocument.drawingml.diagramData+xml"/>
  <Override PartName="/word/diagrams/drawing26.xml" ContentType="application/vnd.ms-office.drawingml.diagramDrawing+xml"/>
  <Override PartName="/word/stylesWithEffects.xml" ContentType="application/vnd.ms-word.stylesWithEffects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colors11.xml" ContentType="application/vnd.openxmlformats-officedocument.drawingml.diagramColors+xml"/>
  <Override PartName="/word/diagrams/drawing15.xml" ContentType="application/vnd.ms-office.drawingml.diagramDrawing+xml"/>
  <Override PartName="/word/diagrams/colors22.xml" ContentType="application/vnd.openxmlformats-officedocument.drawingml.diagramColors+xml"/>
  <Override PartName="/word/diagrams/quickStyle7.xml" ContentType="application/vnd.openxmlformats-officedocument.drawingml.diagramStyle+xml"/>
  <Override PartName="/word/diagrams/drawing22.xml" ContentType="application/vnd.ms-office.drawingml.diagramDrawing+xml"/>
  <Override PartName="/word/diagrams/quickStyle27.xml" ContentType="application/vnd.openxmlformats-officedocument.drawingml.diagramStyle+xml"/>
  <Override PartName="/word/diagrams/layout3.xml" ContentType="application/vnd.openxmlformats-officedocument.drawingml.diagramLayout+xml"/>
  <Override PartName="/word/diagrams/data8.xml" ContentType="application/vnd.openxmlformats-officedocument.drawingml.diagramData+xml"/>
  <Override PartName="/word/diagrams/drawing11.xml" ContentType="application/vnd.ms-office.drawingml.diagramDrawing+xml"/>
  <Override PartName="/word/diagrams/quickStyle16.xml" ContentType="application/vnd.openxmlformats-officedocument.drawingml.diagramStyle+xml"/>
  <Override PartName="/word/diagrams/quickStyle3.xml" ContentType="application/vnd.openxmlformats-officedocument.drawingml.diagramStyle+xml"/>
  <Override PartName="/word/diagrams/colors6.xml" ContentType="application/vnd.openxmlformats-officedocument.drawingml.diagramColors+xml"/>
  <Override PartName="/word/diagrams/quickStyle12.xml" ContentType="application/vnd.openxmlformats-officedocument.drawingml.diagramStyle+xml"/>
  <Override PartName="/word/diagrams/data19.xml" ContentType="application/vnd.openxmlformats-officedocument.drawingml.diagramData+xml"/>
  <Override PartName="/word/diagrams/quickStyle23.xml" ContentType="application/vnd.openxmlformats-officedocument.drawingml.diagramStyle+xml"/>
  <Override PartName="/word/diagrams/layout28.xml" ContentType="application/vnd.openxmlformats-officedocument.drawingml.diagramLayout+xml"/>
  <Override PartName="/word/diagrams/data4.xml" ContentType="application/vnd.openxmlformats-officedocument.drawingml.diagramData+xml"/>
  <Override PartName="/word/diagrams/layout17.xml" ContentType="application/vnd.openxmlformats-officedocument.drawingml.diagramLayout+xml"/>
  <Override PartName="/word/diagrams/data26.xml" ContentType="application/vnd.openxmlformats-officedocument.drawingml.diagramData+xml"/>
  <Default Extension="png" ContentType="image/png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ata15.xml" ContentType="application/vnd.openxmlformats-officedocument.drawingml.diagramData+xml"/>
  <Override PartName="/word/diagrams/layout24.xml" ContentType="application/vnd.openxmlformats-officedocument.drawingml.diagramLayout+xml"/>
  <Override PartName="/word/diagrams/colors27.xml" ContentType="application/vnd.openxmlformats-officedocument.drawingml.diagramColors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diagrams/colors16.xml" ContentType="application/vnd.openxmlformats-officedocument.drawingml.diagramColors+xml"/>
  <Override PartName="/word/diagrams/data22.xml" ContentType="application/vnd.openxmlformats-officedocument.drawingml.diagramData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word/diagrams/drawing16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colors23.xml" ContentType="application/vnd.openxmlformats-officedocument.drawingml.diagramColors+xml"/>
  <Override PartName="/word/diagrams/drawing27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drawing14.xml" ContentType="application/vnd.ms-office.drawingml.diagramDrawing+xml"/>
  <Override PartName="/word/diagrams/quickStyle19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5.xml" ContentType="application/vnd.ms-office.drawingml.diagramDrawing+xml"/>
  <Override PartName="/word/diagrams/quickStyle28.xml" ContentType="application/vnd.openxmlformats-officedocument.drawingml.diagramStyle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drawing12.xml" ContentType="application/vnd.ms-office.drawingml.diagramDrawing+xml"/>
  <Override PartName="/word/diagrams/quickStyle17.xml" ContentType="application/vnd.openxmlformats-officedocument.drawingml.diagramStyle+xml"/>
  <Override PartName="/word/diagrams/drawing21.xml" ContentType="application/vnd.ms-office.drawingml.diagramDrawing+xml"/>
  <Override PartName="/word/diagrams/drawing23.xml" ContentType="application/vnd.ms-office.drawingml.diagramDrawing+xml"/>
  <Override PartName="/word/diagrams/quickStyle26.xml" ContentType="application/vnd.openxmlformats-officedocument.drawingml.diagramStyle+xml"/>
  <Override PartName="/word/theme/theme1.xml" ContentType="application/vnd.openxmlformats-officedocument.theme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diagrams/quickStyle15.xml" ContentType="application/vnd.openxmlformats-officedocument.drawingml.diagramStyle+xml"/>
  <Override PartName="/word/diagrams/quickStyle24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2.xml" ContentType="application/vnd.openxmlformats-officedocument.drawingml.diagramLayout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colors7.xml" ContentType="application/vnd.openxmlformats-officedocument.drawingml.diagramColors+xml"/>
  <Override PartName="/word/diagrams/quickStyle13.xml" ContentType="application/vnd.openxmlformats-officedocument.drawingml.diagramStyle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22.xml" ContentType="application/vnd.openxmlformats-officedocument.drawingml.diagramStyle+xml"/>
  <Override PartName="/word/diagrams/data27.xml" ContentType="application/vnd.openxmlformats-officedocument.drawingml.diagramData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diagrams/data16.xml" ContentType="application/vnd.openxmlformats-officedocument.drawingml.diagramData+xml"/>
  <Override PartName="/word/diagrams/quickStyle20.xml" ContentType="application/vnd.openxmlformats-officedocument.drawingml.diagramStyle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layout14.xml" ContentType="application/vnd.openxmlformats-officedocument.drawingml.diagramLayout+xml"/>
  <Override PartName="/word/diagrams/colors17.xml" ContentType="application/vnd.openxmlformats-officedocument.drawingml.diagramColors+xml"/>
  <Override PartName="/word/diagrams/data23.xml" ContentType="application/vnd.openxmlformats-officedocument.drawingml.diagramData+xml"/>
  <Override PartName="/word/diagrams/layout25.xml" ContentType="application/vnd.openxmlformats-officedocument.drawingml.diagramLayout+xml"/>
  <Override PartName="/word/diagrams/colors28.xml" ContentType="application/vnd.openxmlformats-officedocument.drawingml.diagramColors+xml"/>
  <Override PartName="/word/diagrams/data12.xml" ContentType="application/vnd.openxmlformats-officedocument.drawingml.diagramData+xml"/>
  <Override PartName="/word/diagrams/layout21.xml" ContentType="application/vnd.openxmlformats-officedocument.drawingml.diagramLayout+xml"/>
  <Override PartName="/word/diagrams/drawing28.xml" ContentType="application/vnd.ms-office.drawingml.diagramDrawing+xml"/>
  <Default Extension="rels" ContentType="application/vnd.openxmlformats-package.relationships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drawing17.xml" ContentType="application/vnd.ms-office.drawingml.diagramDrawing+xml"/>
  <Override PartName="/word/diagrams/colors24.xml" ContentType="application/vnd.openxmlformats-officedocument.drawingml.diagramColors+xml"/>
  <Override PartName="/word/diagrams/quickStyle9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4.xml" ContentType="application/vnd.ms-office.drawingml.diagramDrawing+xml"/>
  <Override PartName="/word/diagrams/layout5.xml" ContentType="application/vnd.openxmlformats-officedocument.drawingml.diagramLayout+xml"/>
  <Override PartName="/word/diagrams/drawing13.xml" ContentType="application/vnd.ms-office.drawingml.diagramDrawing+xml"/>
  <Override PartName="/word/diagrams/quickStyle18.xml" ContentType="application/vnd.openxmlformats-officedocument.drawingml.diagramStyle+xml"/>
  <Override PartName="/word/diagrams/quickStyle5.xml" ContentType="application/vnd.openxmlformats-officedocument.drawingml.diagramStyle+xml"/>
  <Override PartName="/word/diagrams/colors8.xml" ContentType="application/vnd.openxmlformats-officedocument.drawingml.diagramColors+xml"/>
  <Override PartName="/word/diagrams/quickStyle14.xml" ContentType="application/vnd.openxmlformats-officedocument.drawingml.diagramStyle+xml"/>
  <Override PartName="/word/diagrams/drawing20.xml" ContentType="application/vnd.ms-office.drawingml.diagramDrawing+xml"/>
  <Override PartName="/word/diagrams/quickStyle25.xml" ContentType="application/vnd.openxmlformats-officedocument.drawingml.diagramStyle+xml"/>
  <Override PartName="/word/diagrams/layout1.xml" ContentType="application/vnd.openxmlformats-officedocument.drawingml.diagramLayout+xml"/>
  <Override PartName="/word/diagrams/data6.xml" ContentType="application/vnd.openxmlformats-officedocument.drawingml.diagramData+xml"/>
  <Override PartName="/word/diagrams/layout19.xml" ContentType="application/vnd.openxmlformats-officedocument.drawingml.diagramLayout+xml"/>
  <Override PartName="/word/diagrams/data28.xml" ContentType="application/vnd.openxmlformats-officedocument.drawingml.diagramData+xml"/>
  <Override PartName="/word/diagrams/quickStyle1.xml" ContentType="application/vnd.openxmlformats-officedocument.drawingml.diagramStyle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quickStyle10.xml" ContentType="application/vnd.openxmlformats-officedocument.drawingml.diagramStyle+xml"/>
  <Override PartName="/word/diagrams/data17.xml" ContentType="application/vnd.openxmlformats-officedocument.drawingml.diagramData+xml"/>
  <Override PartName="/word/diagrams/quickStyle21.xml" ContentType="application/vnd.openxmlformats-officedocument.drawingml.diagramStyle+xml"/>
  <Override PartName="/word/diagrams/layout26.xml" ContentType="application/vnd.openxmlformats-officedocument.drawingml.diagramLayout+xml"/>
  <Override PartName="/word/diagrams/data2.xml" ContentType="application/vnd.openxmlformats-officedocument.drawingml.diagramData+xml"/>
  <Override PartName="/word/diagrams/data13.xml" ContentType="application/vnd.openxmlformats-officedocument.drawingml.diagramData+xml"/>
  <Override PartName="/word/diagrams/layout15.xml" ContentType="application/vnd.openxmlformats-officedocument.drawingml.diagramLayout+xml"/>
  <Override PartName="/word/diagrams/colors18.xml" ContentType="application/vnd.openxmlformats-officedocument.drawingml.diagramColors+xml"/>
  <Override PartName="/word/diagrams/data24.xml" ContentType="application/vnd.openxmlformats-officedocument.drawingml.diagramData+xml"/>
  <Override PartName="/word/diagrams/drawing5.xml" ContentType="application/vnd.ms-office.drawingml.diagramDrawing+xml"/>
  <Override PartName="/word/diagrams/drawing18.xml" ContentType="application/vnd.ms-office.drawingml.diagramDrawing+xml"/>
  <Override PartName="/word/diagrams/layout22.xml" ContentType="application/vnd.openxmlformats-officedocument.drawingml.diagramLayout+xml"/>
  <Override PartName="/word/diagrams/colors25.xml" ContentType="application/vnd.openxmlformats-officedocument.drawingml.diagramColor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85" w:rsidRPr="00B77FCC" w:rsidRDefault="004C4C85" w:rsidP="00B77FCC">
      <w:pPr>
        <w:pStyle w:val="Ttulo1"/>
        <w:spacing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bookmarkStart w:id="0" w:name="_GoBack"/>
      <w:bookmarkEnd w:id="0"/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Nombre del programa: </w:t>
      </w:r>
      <w:r w:rsidRPr="00B77FCC">
        <w:rPr>
          <w:rFonts w:ascii="Arial" w:hAnsi="Arial" w:cs="Arial"/>
          <w:color w:val="auto"/>
          <w:sz w:val="24"/>
          <w:szCs w:val="24"/>
        </w:rPr>
        <w:t xml:space="preserve">Publicación de Actas en la Página electrónica del Municipio </w:t>
      </w:r>
    </w:p>
    <w:p w:rsidR="006310B1" w:rsidRPr="00B77FCC" w:rsidRDefault="006310B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Objetivos</w:t>
      </w:r>
      <w:r w:rsidR="00704429" w:rsidRPr="00B77FCC">
        <w:rPr>
          <w:rFonts w:ascii="Arial" w:hAnsi="Arial" w:cs="Arial"/>
          <w:color w:val="806000" w:themeColor="accent4" w:themeShade="80"/>
          <w:sz w:val="24"/>
          <w:szCs w:val="24"/>
        </w:rPr>
        <w:t>.</w:t>
      </w:r>
    </w:p>
    <w:p w:rsidR="00E92DD5" w:rsidRPr="00B77FCC" w:rsidRDefault="00A301CE" w:rsidP="00B77FCC">
      <w:pPr>
        <w:spacing w:after="0" w:line="240" w:lineRule="auto"/>
        <w:jc w:val="both"/>
        <w:rPr>
          <w:rFonts w:ascii="Arial" w:hAnsi="Arial" w:cs="Arial"/>
          <w:b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Turnar a la Dirección de Transparencia, las copias de las actas de cabildo a fin de que sean publicadas en la página electrónica del Municipio.</w:t>
      </w:r>
    </w:p>
    <w:p w:rsidR="00B81C1A" w:rsidRPr="00B77FCC" w:rsidRDefault="00704429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Metas.</w:t>
      </w:r>
    </w:p>
    <w:p w:rsidR="00E92DD5" w:rsidRPr="00B77FCC" w:rsidRDefault="00A301CE" w:rsidP="00B77FCC">
      <w:pPr>
        <w:spacing w:after="0" w:line="240" w:lineRule="auto"/>
        <w:jc w:val="both"/>
        <w:rPr>
          <w:rFonts w:ascii="Arial" w:hAnsi="Arial" w:cs="Arial"/>
          <w:b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Turnar para su publicación a la Dirección de Transparencia las copias de todas las actas de cabildo generadas en el año.</w:t>
      </w:r>
    </w:p>
    <w:p w:rsidR="00895715" w:rsidRPr="00B77FCC" w:rsidRDefault="00164A3B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Estrategias y líneas de a</w:t>
      </w:r>
      <w:r w:rsidR="00704429"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cción </w:t>
      </w:r>
    </w:p>
    <w:p w:rsidR="00A301CE" w:rsidRPr="00B77FCC" w:rsidRDefault="00A301CE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Enviar todas las actas de cabildo que se cuenta con la </w:t>
      </w:r>
      <w:r w:rsidR="00AA156B" w:rsidRPr="00B77FCC">
        <w:rPr>
          <w:rFonts w:ascii="Arial" w:hAnsi="Arial" w:cs="Arial"/>
          <w:sz w:val="24"/>
          <w:szCs w:val="24"/>
        </w:rPr>
        <w:t>mayoría</w:t>
      </w:r>
      <w:r w:rsidRPr="00B77FCC">
        <w:rPr>
          <w:rFonts w:ascii="Arial" w:hAnsi="Arial" w:cs="Arial"/>
          <w:sz w:val="24"/>
          <w:szCs w:val="24"/>
        </w:rPr>
        <w:t xml:space="preserve"> o </w:t>
      </w:r>
      <w:r w:rsidR="00AA156B" w:rsidRPr="00B77FCC">
        <w:rPr>
          <w:rFonts w:ascii="Arial" w:hAnsi="Arial" w:cs="Arial"/>
          <w:sz w:val="24"/>
          <w:szCs w:val="24"/>
        </w:rPr>
        <w:t>totalidad</w:t>
      </w:r>
      <w:r w:rsidRPr="00B77FCC">
        <w:rPr>
          <w:rFonts w:ascii="Arial" w:hAnsi="Arial" w:cs="Arial"/>
          <w:sz w:val="24"/>
          <w:szCs w:val="24"/>
        </w:rPr>
        <w:t xml:space="preserve"> de las firmas de los miembros de cabildo.</w:t>
      </w:r>
    </w:p>
    <w:p w:rsidR="00EC2DBA" w:rsidRPr="00B77FCC" w:rsidRDefault="00EC2DBA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Esquem</w:t>
      </w:r>
      <w:r w:rsidR="00704429" w:rsidRPr="00B77FCC">
        <w:rPr>
          <w:rFonts w:ascii="Arial" w:hAnsi="Arial" w:cs="Arial"/>
          <w:color w:val="806000" w:themeColor="accent4" w:themeShade="80"/>
          <w:sz w:val="24"/>
          <w:szCs w:val="24"/>
        </w:rPr>
        <w:t>a de coordinación y vinculación.</w:t>
      </w:r>
    </w:p>
    <w:p w:rsidR="00A301CE" w:rsidRPr="00B77FCC" w:rsidRDefault="00A301CE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Se envía mediante oficio </w:t>
      </w:r>
      <w:r w:rsidR="008F29D5" w:rsidRPr="00B77FCC">
        <w:rPr>
          <w:rFonts w:ascii="Arial" w:hAnsi="Arial" w:cs="Arial"/>
          <w:sz w:val="24"/>
          <w:szCs w:val="24"/>
        </w:rPr>
        <w:t xml:space="preserve">y </w:t>
      </w:r>
      <w:r w:rsidR="00EB256D" w:rsidRPr="00B77FCC">
        <w:rPr>
          <w:rFonts w:ascii="Arial" w:hAnsi="Arial" w:cs="Arial"/>
          <w:sz w:val="24"/>
          <w:szCs w:val="24"/>
        </w:rPr>
        <w:t>vía</w:t>
      </w:r>
      <w:r w:rsidR="008F29D5" w:rsidRPr="00B77FCC">
        <w:rPr>
          <w:rFonts w:ascii="Arial" w:hAnsi="Arial" w:cs="Arial"/>
          <w:sz w:val="24"/>
          <w:szCs w:val="24"/>
        </w:rPr>
        <w:t xml:space="preserve"> electrónica </w:t>
      </w:r>
      <w:r w:rsidRPr="00B77FCC">
        <w:rPr>
          <w:rFonts w:ascii="Arial" w:hAnsi="Arial" w:cs="Arial"/>
          <w:sz w:val="24"/>
          <w:szCs w:val="24"/>
        </w:rPr>
        <w:t>las actas a la Dirección de Transparencia</w:t>
      </w:r>
      <w:r w:rsidR="00AA156B" w:rsidRPr="00B77FCC">
        <w:rPr>
          <w:rFonts w:ascii="Arial" w:hAnsi="Arial" w:cs="Arial"/>
          <w:sz w:val="24"/>
          <w:szCs w:val="24"/>
        </w:rPr>
        <w:t xml:space="preserve"> para su publicación</w:t>
      </w:r>
    </w:p>
    <w:p w:rsidR="00CE1C15" w:rsidRPr="00B77FCC" w:rsidRDefault="00CE1C15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0905" w:rsidRPr="00B77FCC" w:rsidRDefault="00CD0905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Para </w:t>
      </w:r>
      <w:r w:rsidR="00A301CE" w:rsidRPr="00B77FCC">
        <w:rPr>
          <w:rFonts w:ascii="Arial" w:hAnsi="Arial" w:cs="Arial"/>
          <w:sz w:val="24"/>
          <w:szCs w:val="24"/>
        </w:rPr>
        <w:t>la publicación de las actas en la página electrónica del municipio</w:t>
      </w:r>
      <w:r w:rsidRPr="00B77FCC">
        <w:rPr>
          <w:rFonts w:ascii="Arial" w:hAnsi="Arial" w:cs="Arial"/>
          <w:sz w:val="24"/>
          <w:szCs w:val="24"/>
        </w:rPr>
        <w:t>, se llevará a cabo el siguiente proceso:</w:t>
      </w:r>
    </w:p>
    <w:p w:rsidR="00EC2DBA" w:rsidRPr="00B77FCC" w:rsidRDefault="00EC2DBA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76900" cy="1114425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43AA1" w:rsidRPr="00B77FCC" w:rsidRDefault="00704429" w:rsidP="00B77FCC">
      <w:pPr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Responsables.</w:t>
      </w:r>
    </w:p>
    <w:p w:rsidR="00704429" w:rsidRPr="00B77FCC" w:rsidRDefault="00704429" w:rsidP="00B77FCC">
      <w:pPr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3524250" cy="1781175"/>
            <wp:effectExtent l="0" t="0" r="0" b="0"/>
            <wp:wrapSquare wrapText="bothSides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</w:p>
    <w:p w:rsidR="00704429" w:rsidRPr="00B77FCC" w:rsidRDefault="00704429" w:rsidP="00B77FCC">
      <w:pPr>
        <w:jc w:val="both"/>
        <w:rPr>
          <w:rFonts w:ascii="Arial" w:hAnsi="Arial" w:cs="Arial"/>
          <w:sz w:val="24"/>
          <w:szCs w:val="24"/>
        </w:rPr>
      </w:pPr>
    </w:p>
    <w:p w:rsidR="00704429" w:rsidRPr="00B77FCC" w:rsidRDefault="00704429" w:rsidP="00B77FCC">
      <w:pPr>
        <w:jc w:val="both"/>
        <w:rPr>
          <w:rFonts w:ascii="Arial" w:hAnsi="Arial" w:cs="Arial"/>
          <w:sz w:val="24"/>
          <w:szCs w:val="24"/>
        </w:rPr>
      </w:pPr>
    </w:p>
    <w:p w:rsidR="00704429" w:rsidRPr="00B77FCC" w:rsidRDefault="00704429" w:rsidP="00B77FCC">
      <w:pPr>
        <w:jc w:val="both"/>
        <w:rPr>
          <w:rFonts w:ascii="Arial" w:hAnsi="Arial" w:cs="Arial"/>
          <w:sz w:val="24"/>
          <w:szCs w:val="24"/>
        </w:rPr>
      </w:pPr>
    </w:p>
    <w:p w:rsidR="008F0C2D" w:rsidRPr="00B77FCC" w:rsidRDefault="008F0C2D" w:rsidP="00B77FCC">
      <w:pPr>
        <w:jc w:val="both"/>
        <w:rPr>
          <w:rFonts w:ascii="Arial" w:hAnsi="Arial" w:cs="Arial"/>
          <w:sz w:val="24"/>
          <w:szCs w:val="24"/>
        </w:rPr>
      </w:pPr>
    </w:p>
    <w:p w:rsidR="00F53416" w:rsidRPr="00B77FCC" w:rsidRDefault="00F53416" w:rsidP="00B77FCC">
      <w:pPr>
        <w:pStyle w:val="Ttulo1"/>
        <w:spacing w:before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F53416" w:rsidRPr="00B77FCC" w:rsidRDefault="00F53416" w:rsidP="00B77FCC">
      <w:pPr>
        <w:pStyle w:val="Ttulo1"/>
        <w:spacing w:before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F53416" w:rsidRPr="00B77FCC" w:rsidRDefault="00F53416" w:rsidP="00B77FCC">
      <w:pPr>
        <w:pStyle w:val="Ttulo1"/>
        <w:spacing w:before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F53416" w:rsidRPr="00B77FCC" w:rsidRDefault="00F53416" w:rsidP="00B77FCC">
      <w:pPr>
        <w:pStyle w:val="Ttulo1"/>
        <w:spacing w:before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F53416" w:rsidRPr="00B77FCC" w:rsidRDefault="00F53416" w:rsidP="00B77FCC">
      <w:pPr>
        <w:jc w:val="both"/>
        <w:rPr>
          <w:rFonts w:ascii="Arial" w:hAnsi="Arial" w:cs="Arial"/>
          <w:sz w:val="24"/>
          <w:szCs w:val="24"/>
        </w:rPr>
      </w:pPr>
    </w:p>
    <w:p w:rsidR="00F53416" w:rsidRPr="00B77FCC" w:rsidRDefault="00F53416" w:rsidP="00B77FCC">
      <w:pPr>
        <w:pStyle w:val="Ttulo1"/>
        <w:spacing w:before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4C4C85" w:rsidRPr="00B77FCC" w:rsidRDefault="004C4C85" w:rsidP="00B77FCC">
      <w:pPr>
        <w:pStyle w:val="Ttulo1"/>
        <w:spacing w:before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Nombre del programa:</w:t>
      </w:r>
      <w:r w:rsidRPr="00B77FCC">
        <w:rPr>
          <w:rFonts w:ascii="Arial" w:hAnsi="Arial" w:cs="Arial"/>
          <w:b/>
          <w:color w:val="806000" w:themeColor="accent4" w:themeShade="80"/>
          <w:sz w:val="24"/>
          <w:szCs w:val="24"/>
        </w:rPr>
        <w:t xml:space="preserve"> </w:t>
      </w:r>
      <w:r w:rsidRPr="00B77FCC">
        <w:rPr>
          <w:rFonts w:ascii="Arial" w:hAnsi="Arial" w:cs="Arial"/>
          <w:color w:val="auto"/>
          <w:sz w:val="24"/>
          <w:szCs w:val="24"/>
        </w:rPr>
        <w:t>Difusión  de los Actos del R. Ayuntamiento, Gaceta Municipal</w:t>
      </w:r>
    </w:p>
    <w:p w:rsidR="008F0C2D" w:rsidRPr="00B77FCC" w:rsidRDefault="008F0C2D" w:rsidP="00B77FCC">
      <w:pPr>
        <w:spacing w:before="240" w:line="240" w:lineRule="auto"/>
        <w:jc w:val="both"/>
        <w:rPr>
          <w:rFonts w:ascii="Arial" w:hAnsi="Arial" w:cs="Arial"/>
          <w:i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Objetivos</w:t>
      </w:r>
      <w:r w:rsidRPr="00B77FCC">
        <w:rPr>
          <w:rFonts w:ascii="Arial" w:hAnsi="Arial" w:cs="Arial"/>
          <w:i/>
          <w:color w:val="806000" w:themeColor="accent4" w:themeShade="80"/>
          <w:sz w:val="24"/>
          <w:szCs w:val="24"/>
        </w:rPr>
        <w:t>.</w:t>
      </w:r>
    </w:p>
    <w:p w:rsidR="008F0C2D" w:rsidRPr="00B77FCC" w:rsidRDefault="008F0C2D" w:rsidP="00B77FCC">
      <w:pPr>
        <w:spacing w:after="0" w:line="240" w:lineRule="auto"/>
        <w:jc w:val="both"/>
        <w:rPr>
          <w:rFonts w:ascii="Arial" w:hAnsi="Arial" w:cs="Arial"/>
          <w:b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Contar con el órgano de difusión de los actos del </w:t>
      </w:r>
      <w:r w:rsidR="00B05A45" w:rsidRPr="00B77FCC">
        <w:rPr>
          <w:rFonts w:ascii="Arial" w:hAnsi="Arial" w:cs="Arial"/>
          <w:sz w:val="24"/>
          <w:szCs w:val="24"/>
        </w:rPr>
        <w:t xml:space="preserve">R. </w:t>
      </w:r>
      <w:r w:rsidRPr="00B77FCC">
        <w:rPr>
          <w:rFonts w:ascii="Arial" w:hAnsi="Arial" w:cs="Arial"/>
          <w:sz w:val="24"/>
          <w:szCs w:val="24"/>
        </w:rPr>
        <w:t>Ayuntamiento que establece la Ley de Gobierno Municipal vigente al igual que el Reglamento de la misma Gaceta.</w:t>
      </w:r>
    </w:p>
    <w:p w:rsidR="008F0C2D" w:rsidRPr="00B77FCC" w:rsidRDefault="008F0C2D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Metas.</w:t>
      </w:r>
    </w:p>
    <w:p w:rsidR="008F0C2D" w:rsidRPr="00B77FCC" w:rsidRDefault="008F0C2D" w:rsidP="00B77FCC">
      <w:pPr>
        <w:spacing w:after="0" w:line="240" w:lineRule="auto"/>
        <w:jc w:val="both"/>
        <w:rPr>
          <w:rFonts w:ascii="Arial" w:hAnsi="Arial" w:cs="Arial"/>
          <w:b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Elaborar un mínimo de un ejemplar mensual de la gaceta municipal, (art. 6 del Reglamento de la Gaceta Municipal), procurando que se edite de manera quincenal.</w:t>
      </w:r>
    </w:p>
    <w:p w:rsidR="008F0C2D" w:rsidRPr="00B77FCC" w:rsidRDefault="008F0C2D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Estrategias y líneas de acción </w:t>
      </w:r>
    </w:p>
    <w:p w:rsidR="008F0C2D" w:rsidRPr="00B77FCC" w:rsidRDefault="008F0C2D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Ejemplares editados mensualmente</w:t>
      </w:r>
      <w:r w:rsidR="00530E68" w:rsidRPr="00B77FCC">
        <w:rPr>
          <w:rFonts w:ascii="Arial" w:hAnsi="Arial" w:cs="Arial"/>
          <w:sz w:val="24"/>
          <w:szCs w:val="24"/>
        </w:rPr>
        <w:t xml:space="preserve"> </w:t>
      </w:r>
      <w:r w:rsidR="00B05A45" w:rsidRPr="00B77FCC">
        <w:rPr>
          <w:rFonts w:ascii="Arial" w:hAnsi="Arial" w:cs="Arial"/>
          <w:sz w:val="24"/>
          <w:szCs w:val="24"/>
        </w:rPr>
        <w:t>así</w:t>
      </w:r>
      <w:r w:rsidR="00530E68" w:rsidRPr="00B77FCC">
        <w:rPr>
          <w:rFonts w:ascii="Arial" w:hAnsi="Arial" w:cs="Arial"/>
          <w:sz w:val="24"/>
          <w:szCs w:val="24"/>
        </w:rPr>
        <w:t xml:space="preserve"> como su publicación en página de internet del Municipio</w:t>
      </w:r>
    </w:p>
    <w:p w:rsidR="008F0C2D" w:rsidRPr="00B77FCC" w:rsidRDefault="008F0C2D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Esquema de coordinación y vinculación.</w:t>
      </w:r>
    </w:p>
    <w:p w:rsidR="008F0C2D" w:rsidRPr="00B77FCC" w:rsidRDefault="00713CB8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Se envía mediante oficio  y vía electrónica los Actos del R. Ayuntamiento </w:t>
      </w:r>
      <w:r w:rsidR="008F29D5" w:rsidRPr="00B77FCC">
        <w:rPr>
          <w:rFonts w:ascii="Arial" w:hAnsi="Arial" w:cs="Arial"/>
          <w:sz w:val="24"/>
          <w:szCs w:val="24"/>
        </w:rPr>
        <w:t>a la Dirección de Transparencia para su publicación y en la página electrónica del municipio</w:t>
      </w:r>
    </w:p>
    <w:p w:rsidR="008F0C2D" w:rsidRPr="00B77FCC" w:rsidRDefault="008F0C2D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0C2D" w:rsidRPr="00B77FCC" w:rsidRDefault="008F0C2D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Para la publicación de las actas en la página electrónica del municipio, se llevará a cabo el siguiente proceso:</w:t>
      </w:r>
    </w:p>
    <w:p w:rsidR="008F0C2D" w:rsidRPr="00B77FCC" w:rsidRDefault="008F0C2D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76900" cy="1114425"/>
            <wp:effectExtent l="0" t="0" r="0" b="0"/>
            <wp:docPr id="4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8F0C2D" w:rsidRPr="00B77FCC" w:rsidRDefault="008F0C2D" w:rsidP="00B77FCC">
      <w:pPr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Responsables.</w:t>
      </w:r>
    </w:p>
    <w:p w:rsidR="008F0C2D" w:rsidRPr="00B77FCC" w:rsidRDefault="008F0C2D" w:rsidP="00B77FCC">
      <w:pPr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3524250" cy="1781175"/>
            <wp:effectExtent l="0" t="0" r="0" b="0"/>
            <wp:wrapSquare wrapText="bothSides"/>
            <wp:docPr id="5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</w:p>
    <w:p w:rsidR="00B05A45" w:rsidRPr="00B77FCC" w:rsidRDefault="00B05A45" w:rsidP="00B77FCC">
      <w:pPr>
        <w:jc w:val="both"/>
        <w:rPr>
          <w:rFonts w:ascii="Arial" w:hAnsi="Arial" w:cs="Arial"/>
          <w:sz w:val="24"/>
          <w:szCs w:val="24"/>
        </w:rPr>
      </w:pPr>
    </w:p>
    <w:p w:rsidR="004C4C85" w:rsidRPr="00B77FCC" w:rsidRDefault="004C4C85" w:rsidP="00B77FCC">
      <w:pPr>
        <w:jc w:val="both"/>
        <w:rPr>
          <w:rFonts w:ascii="Arial" w:hAnsi="Arial" w:cs="Arial"/>
          <w:sz w:val="24"/>
          <w:szCs w:val="24"/>
        </w:rPr>
      </w:pPr>
    </w:p>
    <w:p w:rsidR="00EB256D" w:rsidRPr="00B77FCC" w:rsidRDefault="00EB256D" w:rsidP="00B77FCC">
      <w:pPr>
        <w:spacing w:after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EB256D" w:rsidRPr="00B77FCC" w:rsidRDefault="00EB256D" w:rsidP="00B77FCC">
      <w:pPr>
        <w:spacing w:after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BD27D0" w:rsidRPr="00B77FCC" w:rsidRDefault="00BD27D0" w:rsidP="00B77FCC">
      <w:pPr>
        <w:spacing w:after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EB256D" w:rsidRPr="00B77FCC" w:rsidRDefault="00EB256D" w:rsidP="00B77FCC">
      <w:pPr>
        <w:spacing w:after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EB256D" w:rsidRPr="00B77FCC" w:rsidRDefault="00EB256D" w:rsidP="00B77FCC">
      <w:pPr>
        <w:spacing w:after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EB256D" w:rsidRPr="00B77FCC" w:rsidRDefault="00EB256D" w:rsidP="00B77FCC">
      <w:pPr>
        <w:spacing w:after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F53416" w:rsidRPr="00B77FCC" w:rsidRDefault="00F53416" w:rsidP="00B77FCC">
      <w:pPr>
        <w:spacing w:after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F53416" w:rsidRPr="00B77FCC" w:rsidRDefault="00F53416" w:rsidP="00B77FCC">
      <w:pPr>
        <w:spacing w:after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BD11EB" w:rsidRPr="00B77FCC" w:rsidRDefault="00BD11EB" w:rsidP="00B77FCC">
      <w:pPr>
        <w:spacing w:after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B05A45" w:rsidRPr="00B77FCC" w:rsidRDefault="004C4C85" w:rsidP="00B77FCC">
      <w:pPr>
        <w:spacing w:after="0" w:line="240" w:lineRule="auto"/>
        <w:jc w:val="both"/>
        <w:rPr>
          <w:rFonts w:ascii="Arial" w:hAnsi="Arial" w:cs="Arial"/>
          <w:i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Nombre del programa:</w:t>
      </w:r>
      <w:r w:rsidRPr="00B77FCC">
        <w:rPr>
          <w:rFonts w:ascii="Arial" w:hAnsi="Arial" w:cs="Arial"/>
          <w:b/>
          <w:color w:val="806000" w:themeColor="accent4" w:themeShade="80"/>
          <w:sz w:val="24"/>
          <w:szCs w:val="24"/>
        </w:rPr>
        <w:t xml:space="preserve"> </w:t>
      </w:r>
      <w:r w:rsidRPr="00B77FCC">
        <w:rPr>
          <w:rFonts w:ascii="Arial" w:hAnsi="Arial" w:cs="Arial"/>
          <w:sz w:val="24"/>
          <w:szCs w:val="24"/>
        </w:rPr>
        <w:t>Apoyo a las Comisiones para la Elaboración de Dictámenes</w:t>
      </w:r>
    </w:p>
    <w:p w:rsidR="00B05A45" w:rsidRPr="00B77FCC" w:rsidRDefault="00B05A45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Objetivos.</w:t>
      </w:r>
    </w:p>
    <w:p w:rsidR="00B05A45" w:rsidRPr="00B77FCC" w:rsidRDefault="00B05A45" w:rsidP="00B77FCC">
      <w:pPr>
        <w:spacing w:after="0" w:line="240" w:lineRule="auto"/>
        <w:jc w:val="both"/>
        <w:rPr>
          <w:rFonts w:ascii="Arial" w:hAnsi="Arial" w:cs="Arial"/>
          <w:b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Apoyar a las comisiones de síndicos y regidores en la elaboración de los dictámenes de los asuntos turnados a cada comisión.</w:t>
      </w:r>
    </w:p>
    <w:p w:rsidR="00B05A45" w:rsidRPr="00B77FCC" w:rsidRDefault="00B05A45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Metas.</w:t>
      </w:r>
    </w:p>
    <w:p w:rsidR="00B05A45" w:rsidRPr="00B77FCC" w:rsidRDefault="00B05A45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Elaborar todos los dictámenes necesarios para ser sometidos a consideración del Cabildo en las sesiones correspondientes.</w:t>
      </w:r>
    </w:p>
    <w:p w:rsidR="00B05A45" w:rsidRPr="00B77FCC" w:rsidRDefault="00B05A45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Estrategias y líneas de acción </w:t>
      </w:r>
    </w:p>
    <w:p w:rsidR="00B05A45" w:rsidRPr="00B77FCC" w:rsidRDefault="00B05A45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Dictámenes incluidos en los órdenes del día de cada sesión de cabildo.</w:t>
      </w:r>
    </w:p>
    <w:p w:rsidR="00B05A45" w:rsidRPr="00B77FCC" w:rsidRDefault="00B05A45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Esquema de coordinación y vinculación.</w:t>
      </w:r>
    </w:p>
    <w:p w:rsidR="00B05A45" w:rsidRPr="00B77FCC" w:rsidRDefault="00713CB8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Se convoca a los miembros de la comisión para que sea analizado el tema y una vez que sea autorizado el tema se elabora el dictamen  </w:t>
      </w:r>
    </w:p>
    <w:p w:rsidR="00B05A45" w:rsidRPr="00B77FCC" w:rsidRDefault="00B05A45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5A45" w:rsidRPr="00B77FCC" w:rsidRDefault="00B05A45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Para la </w:t>
      </w:r>
      <w:r w:rsidR="00713CB8" w:rsidRPr="00B77FCC">
        <w:rPr>
          <w:rFonts w:ascii="Arial" w:hAnsi="Arial" w:cs="Arial"/>
          <w:sz w:val="24"/>
          <w:szCs w:val="24"/>
        </w:rPr>
        <w:t>elaboración de los dictámenes</w:t>
      </w:r>
      <w:r w:rsidRPr="00B77FCC">
        <w:rPr>
          <w:rFonts w:ascii="Arial" w:hAnsi="Arial" w:cs="Arial"/>
          <w:sz w:val="24"/>
          <w:szCs w:val="24"/>
        </w:rPr>
        <w:t>, se llevará a cabo el siguiente proceso:</w:t>
      </w:r>
    </w:p>
    <w:p w:rsidR="00B05A45" w:rsidRPr="00B77FCC" w:rsidRDefault="00B05A45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76900" cy="1114425"/>
            <wp:effectExtent l="19050" t="0" r="19050" b="0"/>
            <wp:docPr id="6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B05A45" w:rsidRPr="00B77FCC" w:rsidRDefault="00B05A45" w:rsidP="00B77FCC">
      <w:pPr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Responsables.</w:t>
      </w:r>
    </w:p>
    <w:p w:rsidR="00B05A45" w:rsidRPr="00B77FCC" w:rsidRDefault="00B05A45" w:rsidP="00B77FCC">
      <w:pPr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3524250" cy="1781175"/>
            <wp:effectExtent l="0" t="0" r="0" b="0"/>
            <wp:wrapSquare wrapText="bothSides"/>
            <wp:docPr id="7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anchor>
        </w:drawing>
      </w:r>
    </w:p>
    <w:p w:rsidR="00B05A45" w:rsidRPr="00B77FCC" w:rsidRDefault="00B05A45" w:rsidP="00B77FCC">
      <w:pPr>
        <w:jc w:val="both"/>
        <w:rPr>
          <w:rFonts w:ascii="Arial" w:hAnsi="Arial" w:cs="Arial"/>
          <w:sz w:val="24"/>
          <w:szCs w:val="24"/>
        </w:rPr>
      </w:pPr>
    </w:p>
    <w:p w:rsidR="00B05A45" w:rsidRPr="00B77FCC" w:rsidRDefault="00B05A45" w:rsidP="00B77FCC">
      <w:pPr>
        <w:jc w:val="both"/>
        <w:rPr>
          <w:rFonts w:ascii="Arial" w:hAnsi="Arial" w:cs="Arial"/>
          <w:sz w:val="24"/>
          <w:szCs w:val="24"/>
        </w:rPr>
      </w:pPr>
    </w:p>
    <w:p w:rsidR="00B05A45" w:rsidRPr="00B77FCC" w:rsidRDefault="00B05A45" w:rsidP="00B77FCC">
      <w:pPr>
        <w:jc w:val="both"/>
        <w:rPr>
          <w:rFonts w:ascii="Arial" w:hAnsi="Arial" w:cs="Arial"/>
          <w:sz w:val="24"/>
          <w:szCs w:val="24"/>
        </w:rPr>
      </w:pPr>
    </w:p>
    <w:p w:rsidR="00B05A45" w:rsidRPr="00B77FCC" w:rsidRDefault="00B05A45" w:rsidP="00B77FCC">
      <w:pPr>
        <w:jc w:val="both"/>
        <w:rPr>
          <w:rFonts w:ascii="Arial" w:hAnsi="Arial" w:cs="Arial"/>
          <w:sz w:val="24"/>
          <w:szCs w:val="24"/>
        </w:rPr>
      </w:pPr>
    </w:p>
    <w:p w:rsidR="00B05A45" w:rsidRPr="00B77FCC" w:rsidRDefault="00B05A45" w:rsidP="00B77FCC">
      <w:pPr>
        <w:jc w:val="both"/>
        <w:rPr>
          <w:rFonts w:ascii="Arial" w:hAnsi="Arial" w:cs="Arial"/>
          <w:sz w:val="24"/>
          <w:szCs w:val="24"/>
        </w:rPr>
      </w:pPr>
    </w:p>
    <w:p w:rsidR="00B05A45" w:rsidRPr="00B77FCC" w:rsidRDefault="00B05A45" w:rsidP="00B77FCC">
      <w:pPr>
        <w:jc w:val="both"/>
        <w:rPr>
          <w:rFonts w:ascii="Arial" w:hAnsi="Arial" w:cs="Arial"/>
          <w:sz w:val="24"/>
          <w:szCs w:val="24"/>
        </w:rPr>
      </w:pPr>
    </w:p>
    <w:p w:rsidR="008F29D5" w:rsidRPr="00B77FCC" w:rsidRDefault="008F29D5" w:rsidP="00B77FCC">
      <w:pPr>
        <w:jc w:val="both"/>
        <w:rPr>
          <w:rFonts w:ascii="Arial" w:hAnsi="Arial" w:cs="Arial"/>
          <w:sz w:val="24"/>
          <w:szCs w:val="24"/>
        </w:rPr>
      </w:pPr>
    </w:p>
    <w:p w:rsidR="008F29D5" w:rsidRPr="00B77FCC" w:rsidRDefault="008F29D5" w:rsidP="00B77FCC">
      <w:pPr>
        <w:jc w:val="both"/>
        <w:rPr>
          <w:rFonts w:ascii="Arial" w:hAnsi="Arial" w:cs="Arial"/>
          <w:sz w:val="24"/>
          <w:szCs w:val="24"/>
        </w:rPr>
      </w:pPr>
    </w:p>
    <w:p w:rsidR="008F29D5" w:rsidRPr="00B77FCC" w:rsidRDefault="0011436D" w:rsidP="00B77FCC">
      <w:pPr>
        <w:pStyle w:val="Ttulo1"/>
        <w:spacing w:before="0" w:line="240" w:lineRule="auto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Nombre del programa: </w:t>
      </w:r>
      <w:r w:rsidRPr="00B77FCC">
        <w:rPr>
          <w:rFonts w:ascii="Arial" w:hAnsi="Arial" w:cs="Arial"/>
          <w:color w:val="auto"/>
          <w:sz w:val="24"/>
          <w:szCs w:val="24"/>
        </w:rPr>
        <w:t>Publicación en el Periódico Oficial del Estado</w:t>
      </w:r>
    </w:p>
    <w:p w:rsidR="008F29D5" w:rsidRPr="00B77FCC" w:rsidRDefault="008F29D5" w:rsidP="00B77FCC">
      <w:pPr>
        <w:spacing w:before="240" w:line="240" w:lineRule="auto"/>
        <w:jc w:val="both"/>
        <w:rPr>
          <w:rFonts w:ascii="Arial" w:hAnsi="Arial" w:cs="Arial"/>
          <w:i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Objetivos</w:t>
      </w:r>
      <w:r w:rsidRPr="00B77FCC">
        <w:rPr>
          <w:rFonts w:ascii="Arial" w:hAnsi="Arial" w:cs="Arial"/>
          <w:i/>
          <w:color w:val="806000" w:themeColor="accent4" w:themeShade="80"/>
          <w:sz w:val="24"/>
          <w:szCs w:val="24"/>
        </w:rPr>
        <w:t>.</w:t>
      </w:r>
    </w:p>
    <w:p w:rsidR="008F29D5" w:rsidRPr="00B77FCC" w:rsidRDefault="008F29D5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Cumplir con las disposiciones de la Ley de Gobierno Municipal en cuanto a la difusión de los actos y acuerdos del ayuntamiento.</w:t>
      </w:r>
    </w:p>
    <w:p w:rsidR="008F29D5" w:rsidRPr="00B77FCC" w:rsidRDefault="008F29D5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Metas.</w:t>
      </w:r>
    </w:p>
    <w:p w:rsidR="008F29D5" w:rsidRPr="00B77FCC" w:rsidRDefault="008F29D5" w:rsidP="00B77FCC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Publicar los acuerdos, que por ley, tengan que ser difundid</w:t>
      </w:r>
      <w:r w:rsidR="00BF4066" w:rsidRPr="00B77FCC">
        <w:rPr>
          <w:rFonts w:ascii="Arial" w:hAnsi="Arial" w:cs="Arial"/>
          <w:sz w:val="24"/>
          <w:szCs w:val="24"/>
        </w:rPr>
        <w:t>os en el Periódico Oficial del E</w:t>
      </w:r>
      <w:r w:rsidRPr="00B77FCC">
        <w:rPr>
          <w:rFonts w:ascii="Arial" w:hAnsi="Arial" w:cs="Arial"/>
          <w:sz w:val="24"/>
          <w:szCs w:val="24"/>
        </w:rPr>
        <w:t>stado</w:t>
      </w:r>
    </w:p>
    <w:p w:rsidR="008F29D5" w:rsidRPr="00B77FCC" w:rsidRDefault="008F29D5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Estrategias y líneas de acción </w:t>
      </w:r>
    </w:p>
    <w:p w:rsidR="008F29D5" w:rsidRPr="00B77FCC" w:rsidRDefault="008F29D5" w:rsidP="00B77FCC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Deberán ser publicados todos los acuerdos</w:t>
      </w:r>
      <w:r w:rsidR="00BF4066" w:rsidRPr="00B77FCC">
        <w:rPr>
          <w:rFonts w:ascii="Arial" w:hAnsi="Arial" w:cs="Arial"/>
          <w:sz w:val="24"/>
          <w:szCs w:val="24"/>
        </w:rPr>
        <w:t xml:space="preserve"> en el Periódico Oficial del E</w:t>
      </w:r>
      <w:r w:rsidRPr="00B77FCC">
        <w:rPr>
          <w:rFonts w:ascii="Arial" w:hAnsi="Arial" w:cs="Arial"/>
          <w:sz w:val="24"/>
          <w:szCs w:val="24"/>
        </w:rPr>
        <w:t>stado, dictámenes incluidos en los órdenes del día de cada sesión de cabildo.</w:t>
      </w:r>
    </w:p>
    <w:p w:rsidR="008F29D5" w:rsidRPr="00B77FCC" w:rsidRDefault="008F29D5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Esquema de coordinación y vinculación.</w:t>
      </w:r>
    </w:p>
    <w:p w:rsidR="00BF4066" w:rsidRPr="00B77FCC" w:rsidRDefault="00BF4066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Se envía mediante oficio a la Dirección de</w:t>
      </w:r>
      <w:r w:rsidR="0011436D" w:rsidRPr="00B77FCC">
        <w:rPr>
          <w:rFonts w:ascii="Arial" w:hAnsi="Arial" w:cs="Arial"/>
          <w:sz w:val="24"/>
          <w:szCs w:val="24"/>
        </w:rPr>
        <w:t>l Periódico Oficial del Estado</w:t>
      </w:r>
      <w:r w:rsidRPr="00B77FCC">
        <w:rPr>
          <w:rFonts w:ascii="Arial" w:hAnsi="Arial" w:cs="Arial"/>
          <w:sz w:val="24"/>
          <w:szCs w:val="24"/>
        </w:rPr>
        <w:t xml:space="preserve"> para su publicación</w:t>
      </w:r>
      <w:r w:rsidR="0011436D" w:rsidRPr="00B77FCC">
        <w:rPr>
          <w:rFonts w:ascii="Arial" w:hAnsi="Arial" w:cs="Arial"/>
          <w:sz w:val="24"/>
          <w:szCs w:val="24"/>
        </w:rPr>
        <w:t xml:space="preserve">, anexando copia certificada del acta, acuerdo a publicar firmado por el Presidente Municipal y Secretario del Ayuntamiento, en original,  copia y en archivo electrónico de la publicación y acta en cd, copia de identificación de la persona que lleva la publicación , acuse de recibido  </w:t>
      </w:r>
      <w:r w:rsidRPr="00B77FCC">
        <w:rPr>
          <w:rFonts w:ascii="Arial" w:hAnsi="Arial" w:cs="Arial"/>
          <w:sz w:val="24"/>
          <w:szCs w:val="24"/>
        </w:rPr>
        <w:t xml:space="preserve"> </w:t>
      </w:r>
    </w:p>
    <w:p w:rsidR="008F29D5" w:rsidRPr="00B77FCC" w:rsidRDefault="008F29D5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D5" w:rsidRPr="00B77FCC" w:rsidRDefault="008F29D5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Para la </w:t>
      </w:r>
      <w:r w:rsidR="00BF4066" w:rsidRPr="00B77FCC">
        <w:rPr>
          <w:rFonts w:ascii="Arial" w:hAnsi="Arial" w:cs="Arial"/>
          <w:sz w:val="24"/>
          <w:szCs w:val="24"/>
        </w:rPr>
        <w:t>Publicación en el Periódico Oficial</w:t>
      </w:r>
      <w:r w:rsidRPr="00B77FCC">
        <w:rPr>
          <w:rFonts w:ascii="Arial" w:hAnsi="Arial" w:cs="Arial"/>
          <w:sz w:val="24"/>
          <w:szCs w:val="24"/>
        </w:rPr>
        <w:t>, se llevará a cabo el siguiente proceso:</w:t>
      </w:r>
    </w:p>
    <w:p w:rsidR="008F29D5" w:rsidRPr="00B77FCC" w:rsidRDefault="008F29D5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76900" cy="1114425"/>
            <wp:effectExtent l="19050" t="0" r="19050" b="0"/>
            <wp:docPr id="8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:rsidR="008F29D5" w:rsidRPr="00B77FCC" w:rsidRDefault="008F29D5" w:rsidP="00B77FCC">
      <w:pPr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Responsables.</w:t>
      </w:r>
    </w:p>
    <w:p w:rsidR="008F29D5" w:rsidRPr="00B77FCC" w:rsidRDefault="008F29D5" w:rsidP="00B77FCC">
      <w:pPr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3524250" cy="1781175"/>
            <wp:effectExtent l="0" t="0" r="0" b="0"/>
            <wp:wrapSquare wrapText="bothSides"/>
            <wp:docPr id="9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anchor>
        </w:drawing>
      </w:r>
    </w:p>
    <w:p w:rsidR="008F29D5" w:rsidRPr="00B77FCC" w:rsidRDefault="008F29D5" w:rsidP="00B77FCC">
      <w:pPr>
        <w:jc w:val="both"/>
        <w:rPr>
          <w:rFonts w:ascii="Arial" w:hAnsi="Arial" w:cs="Arial"/>
          <w:sz w:val="24"/>
          <w:szCs w:val="24"/>
        </w:rPr>
      </w:pPr>
    </w:p>
    <w:p w:rsidR="008F29D5" w:rsidRPr="00B77FCC" w:rsidRDefault="008F29D5" w:rsidP="00B77FCC">
      <w:pPr>
        <w:jc w:val="both"/>
        <w:rPr>
          <w:rFonts w:ascii="Arial" w:hAnsi="Arial" w:cs="Arial"/>
          <w:sz w:val="24"/>
          <w:szCs w:val="24"/>
        </w:rPr>
      </w:pPr>
    </w:p>
    <w:p w:rsidR="008F29D5" w:rsidRPr="00B77FCC" w:rsidRDefault="008F29D5" w:rsidP="00B77FCC">
      <w:pPr>
        <w:jc w:val="both"/>
        <w:rPr>
          <w:rFonts w:ascii="Arial" w:hAnsi="Arial" w:cs="Arial"/>
          <w:sz w:val="24"/>
          <w:szCs w:val="24"/>
        </w:rPr>
      </w:pPr>
    </w:p>
    <w:p w:rsidR="008F29D5" w:rsidRPr="00B77FCC" w:rsidRDefault="008F29D5" w:rsidP="00B77FCC">
      <w:pPr>
        <w:jc w:val="both"/>
        <w:rPr>
          <w:rFonts w:ascii="Arial" w:hAnsi="Arial" w:cs="Arial"/>
          <w:sz w:val="24"/>
          <w:szCs w:val="24"/>
        </w:rPr>
      </w:pPr>
    </w:p>
    <w:p w:rsidR="008F29D5" w:rsidRPr="00B77FCC" w:rsidRDefault="008F29D5" w:rsidP="00B77FCC">
      <w:pPr>
        <w:jc w:val="both"/>
        <w:rPr>
          <w:rFonts w:ascii="Arial" w:hAnsi="Arial" w:cs="Arial"/>
          <w:sz w:val="24"/>
          <w:szCs w:val="24"/>
        </w:rPr>
      </w:pPr>
    </w:p>
    <w:p w:rsidR="00F53416" w:rsidRPr="00B77FCC" w:rsidRDefault="00F53416" w:rsidP="00B77FCC">
      <w:pPr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BD11EB" w:rsidRPr="00B77FCC" w:rsidRDefault="00BD11EB" w:rsidP="00B77FCC">
      <w:pPr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8F29D5" w:rsidRPr="00B77FCC" w:rsidRDefault="00EB256D" w:rsidP="00B77FCC">
      <w:pPr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Nombre del programa:</w:t>
      </w:r>
      <w:r w:rsidRPr="00B77FCC">
        <w:rPr>
          <w:rFonts w:ascii="Arial" w:hAnsi="Arial" w:cs="Arial"/>
          <w:b/>
          <w:color w:val="806000" w:themeColor="accent4" w:themeShade="80"/>
          <w:sz w:val="24"/>
          <w:szCs w:val="24"/>
        </w:rPr>
        <w:t xml:space="preserve"> </w:t>
      </w:r>
      <w:r w:rsidR="00BD11EB" w:rsidRPr="00B77FCC">
        <w:rPr>
          <w:rFonts w:ascii="Arial" w:hAnsi="Arial" w:cs="Arial"/>
          <w:sz w:val="24"/>
          <w:szCs w:val="24"/>
        </w:rPr>
        <w:t xml:space="preserve">Actualización del </w:t>
      </w:r>
      <w:r w:rsidRPr="00B77FCC">
        <w:rPr>
          <w:rFonts w:ascii="Arial" w:hAnsi="Arial" w:cs="Arial"/>
          <w:sz w:val="24"/>
          <w:szCs w:val="24"/>
        </w:rPr>
        <w:t>Marco Normativo</w:t>
      </w:r>
    </w:p>
    <w:p w:rsidR="00BF4066" w:rsidRPr="00B77FCC" w:rsidRDefault="00BF4066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Objetivos.</w:t>
      </w:r>
    </w:p>
    <w:p w:rsidR="00BF4066" w:rsidRPr="00B77FCC" w:rsidRDefault="00BF4066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Informar a la Dirección </w:t>
      </w:r>
      <w:r w:rsidR="00F53416" w:rsidRPr="00B77FCC">
        <w:rPr>
          <w:rFonts w:ascii="Arial" w:hAnsi="Arial" w:cs="Arial"/>
          <w:sz w:val="24"/>
          <w:szCs w:val="24"/>
        </w:rPr>
        <w:t>involucrada</w:t>
      </w:r>
      <w:r w:rsidRPr="00B77FCC">
        <w:rPr>
          <w:rFonts w:ascii="Arial" w:hAnsi="Arial" w:cs="Arial"/>
          <w:sz w:val="24"/>
          <w:szCs w:val="24"/>
        </w:rPr>
        <w:t xml:space="preserve"> los cambios en el marco normativo del municipio y cu</w:t>
      </w:r>
      <w:r w:rsidR="00F53416" w:rsidRPr="00B77FCC">
        <w:rPr>
          <w:rFonts w:ascii="Arial" w:hAnsi="Arial" w:cs="Arial"/>
          <w:sz w:val="24"/>
          <w:szCs w:val="24"/>
        </w:rPr>
        <w:t>mplir con Ley de Transparencia.</w:t>
      </w:r>
    </w:p>
    <w:p w:rsidR="00BF4066" w:rsidRPr="00B77FCC" w:rsidRDefault="00BF4066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Metas.</w:t>
      </w:r>
    </w:p>
    <w:p w:rsidR="00BF4066" w:rsidRPr="00B77FCC" w:rsidRDefault="00BF4066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Informar en tiempo y forma, mensualmente los cambios en el marco normativo.</w:t>
      </w:r>
    </w:p>
    <w:p w:rsidR="00BF4066" w:rsidRPr="00B77FCC" w:rsidRDefault="00BF4066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Estrategias y líneas de acción </w:t>
      </w:r>
    </w:p>
    <w:p w:rsidR="00BE2AED" w:rsidRPr="00B77FCC" w:rsidRDefault="00BE2AED" w:rsidP="00B77FCC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Se deberá informar en tiempo y forma, mensualmente los cambios en el marco normativo consultas públicas, reformas a reglamentos existentes y reglamentos nuevos aprobados por el Cabildo a las dependencias involucradas.</w:t>
      </w:r>
    </w:p>
    <w:p w:rsidR="00BF4066" w:rsidRPr="00B77FCC" w:rsidRDefault="00BF4066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Esquema de coordinación y vinculación.</w:t>
      </w:r>
    </w:p>
    <w:p w:rsidR="00BF4066" w:rsidRPr="00B77FCC" w:rsidRDefault="00BF4066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Se envía </w:t>
      </w:r>
      <w:r w:rsidR="00BE2AED" w:rsidRPr="00B77FCC">
        <w:rPr>
          <w:rFonts w:ascii="Arial" w:hAnsi="Arial" w:cs="Arial"/>
          <w:sz w:val="24"/>
          <w:szCs w:val="24"/>
        </w:rPr>
        <w:t>informa mediante</w:t>
      </w:r>
      <w:r w:rsidRPr="00B77FCC">
        <w:rPr>
          <w:rFonts w:ascii="Arial" w:hAnsi="Arial" w:cs="Arial"/>
          <w:sz w:val="24"/>
          <w:szCs w:val="24"/>
        </w:rPr>
        <w:t xml:space="preserve"> oficio a la Dirección de </w:t>
      </w:r>
      <w:r w:rsidR="00BE2AED" w:rsidRPr="00B77FCC">
        <w:rPr>
          <w:rFonts w:ascii="Arial" w:hAnsi="Arial" w:cs="Arial"/>
          <w:sz w:val="24"/>
          <w:szCs w:val="24"/>
        </w:rPr>
        <w:t>involucradas</w:t>
      </w:r>
      <w:r w:rsidRPr="00B77FCC">
        <w:rPr>
          <w:rFonts w:ascii="Arial" w:hAnsi="Arial" w:cs="Arial"/>
          <w:sz w:val="24"/>
          <w:szCs w:val="24"/>
        </w:rPr>
        <w:t xml:space="preserve"> </w:t>
      </w:r>
      <w:r w:rsidR="00BE2AED" w:rsidRPr="00B77FCC">
        <w:rPr>
          <w:rFonts w:ascii="Arial" w:hAnsi="Arial" w:cs="Arial"/>
          <w:sz w:val="24"/>
          <w:szCs w:val="24"/>
        </w:rPr>
        <w:t>de los cambios en el marco normativo.</w:t>
      </w:r>
    </w:p>
    <w:p w:rsidR="00BF4066" w:rsidRPr="00B77FCC" w:rsidRDefault="00BF4066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066" w:rsidRPr="00B77FCC" w:rsidRDefault="00F53416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Para atender el programa, se llevará a cabo el siguiente proceso:</w:t>
      </w:r>
    </w:p>
    <w:p w:rsidR="00BF4066" w:rsidRPr="00B77FCC" w:rsidRDefault="00BF4066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76900" cy="1114425"/>
            <wp:effectExtent l="19050" t="0" r="19050" b="0"/>
            <wp:docPr id="10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:rsidR="00BF4066" w:rsidRPr="00B77FCC" w:rsidRDefault="00BF4066" w:rsidP="00B77FCC">
      <w:pPr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Responsables.</w:t>
      </w:r>
    </w:p>
    <w:p w:rsidR="00BF4066" w:rsidRPr="00B77FCC" w:rsidRDefault="00BF4066" w:rsidP="00B77FCC">
      <w:pPr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3524250" cy="1781175"/>
            <wp:effectExtent l="0" t="0" r="0" b="0"/>
            <wp:wrapSquare wrapText="bothSides"/>
            <wp:docPr id="11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anchor>
        </w:drawing>
      </w:r>
    </w:p>
    <w:p w:rsidR="00BF4066" w:rsidRPr="00B77FCC" w:rsidRDefault="00BF4066" w:rsidP="00B77FCC">
      <w:pPr>
        <w:jc w:val="both"/>
        <w:rPr>
          <w:rFonts w:ascii="Arial" w:hAnsi="Arial" w:cs="Arial"/>
          <w:sz w:val="24"/>
          <w:szCs w:val="24"/>
        </w:rPr>
      </w:pPr>
    </w:p>
    <w:p w:rsidR="00BF4066" w:rsidRPr="00B77FCC" w:rsidRDefault="00BF4066" w:rsidP="00B77FCC">
      <w:pPr>
        <w:jc w:val="both"/>
        <w:rPr>
          <w:rFonts w:ascii="Arial" w:hAnsi="Arial" w:cs="Arial"/>
          <w:sz w:val="24"/>
          <w:szCs w:val="24"/>
        </w:rPr>
      </w:pPr>
    </w:p>
    <w:p w:rsidR="00BF4066" w:rsidRPr="00B77FCC" w:rsidRDefault="00BF4066" w:rsidP="00B77FCC">
      <w:pPr>
        <w:jc w:val="both"/>
        <w:rPr>
          <w:rFonts w:ascii="Arial" w:hAnsi="Arial" w:cs="Arial"/>
          <w:sz w:val="24"/>
          <w:szCs w:val="24"/>
        </w:rPr>
      </w:pPr>
    </w:p>
    <w:p w:rsidR="00BF4066" w:rsidRPr="00B77FCC" w:rsidRDefault="00BF4066" w:rsidP="00B77FCC">
      <w:pPr>
        <w:jc w:val="both"/>
        <w:rPr>
          <w:rFonts w:ascii="Arial" w:hAnsi="Arial" w:cs="Arial"/>
          <w:sz w:val="24"/>
          <w:szCs w:val="24"/>
        </w:rPr>
      </w:pPr>
    </w:p>
    <w:p w:rsidR="00BF4066" w:rsidRPr="00B77FCC" w:rsidRDefault="00BF4066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pStyle w:val="Ttulo1"/>
        <w:spacing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8334A1" w:rsidRPr="00B77FCC" w:rsidRDefault="008334A1" w:rsidP="00B77FCC">
      <w:pPr>
        <w:pStyle w:val="Ttulo1"/>
        <w:spacing w:line="240" w:lineRule="auto"/>
        <w:jc w:val="both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  <w:r w:rsidRPr="00B77FCC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DIRECCIÓN DE ESPECTÁCULOS Y ALCOHOLES</w:t>
      </w:r>
    </w:p>
    <w:p w:rsidR="008334A1" w:rsidRPr="00B77FCC" w:rsidRDefault="008334A1" w:rsidP="00B77FCC">
      <w:pPr>
        <w:pStyle w:val="Ttulo1"/>
        <w:spacing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 Nombre del programa: </w:t>
      </w:r>
      <w:r w:rsidRPr="00B77FCC">
        <w:rPr>
          <w:rFonts w:ascii="Arial" w:hAnsi="Arial" w:cs="Arial"/>
          <w:color w:val="auto"/>
          <w:sz w:val="24"/>
          <w:szCs w:val="24"/>
        </w:rPr>
        <w:t xml:space="preserve">Vigilancia en Planteles Educativos 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Objetivos.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b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Ordenar, regularizar y vigilar el comercio fuera de las instalaciones.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Metas.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Cubrir el 100% de  Planteles Educativos Dentro Del Municipio Los Cuales Cuentan Con Turno Matutino Y Vespertino 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Estrategias y líneas de acción </w:t>
      </w:r>
    </w:p>
    <w:p w:rsidR="008334A1" w:rsidRPr="00B77FCC" w:rsidRDefault="008334A1" w:rsidP="00B77FCC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Realizar vigilancias alrededor de los planteles educativos y atender las quejas interpuestas por los directivos de los planteles en materia de comercio ambulante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Esquema de coordinación y vinculación.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lastRenderedPageBreak/>
        <w:t>Levantar constancias de visitas de inspección por parte de los directores de los planteles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Para atender la Vigilancia en Planteles Educativos, se llevará a cabo el siguiente proceso: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76900" cy="1114425"/>
            <wp:effectExtent l="0" t="0" r="0" b="0"/>
            <wp:docPr id="17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Responsables.</w:t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3524250" cy="1781175"/>
            <wp:effectExtent l="0" t="0" r="0" b="0"/>
            <wp:wrapSquare wrapText="bothSides"/>
            <wp:docPr id="18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anchor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pStyle w:val="Ttulo1"/>
        <w:spacing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Nombre del programa: </w:t>
      </w:r>
      <w:r w:rsidRPr="00B77FCC">
        <w:rPr>
          <w:rFonts w:ascii="Arial" w:hAnsi="Arial" w:cs="Arial"/>
          <w:color w:val="auto"/>
          <w:sz w:val="24"/>
          <w:szCs w:val="24"/>
        </w:rPr>
        <w:t xml:space="preserve">Comerciantes Informales 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b/>
          <w:i/>
          <w:color w:val="806000" w:themeColor="accent4" w:themeShade="80"/>
          <w:sz w:val="24"/>
          <w:szCs w:val="24"/>
        </w:rPr>
      </w:pPr>
    </w:p>
    <w:p w:rsidR="008334A1" w:rsidRPr="00B77FCC" w:rsidRDefault="008334A1" w:rsidP="00B77FCC">
      <w:pPr>
        <w:spacing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Objetivos.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b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Ordenar, regularizar y vigilar el comercio en las zonas determinadas para esta actividad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Metas.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Inscribir y actualizar a todos los comercios del municipio en el Padrón de pisos menores.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Estrategias y líneas de acción 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lastRenderedPageBreak/>
        <w:t xml:space="preserve">Realizar visitas de inspección programadas, a los comerciantes informales de esta municipalidad 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Esquema de coordinación y vinculación.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Se hacen recorridos donde se realizan notificaciones a los comerciantes para que lleven a cabo su regularización ante la Dirección de Comercio. 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Para atender a los Comerciantes Informales, se llevará a cabo el siguiente proceso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76900" cy="1114425"/>
            <wp:effectExtent l="0" t="0" r="0" b="0"/>
            <wp:docPr id="19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</wp:inline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Responsables.</w:t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3524250" cy="1781175"/>
            <wp:effectExtent l="0" t="0" r="0" b="0"/>
            <wp:wrapSquare wrapText="bothSides"/>
            <wp:docPr id="20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</wp:anchor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:rsidR="008334A1" w:rsidRPr="00B77FCC" w:rsidRDefault="008334A1" w:rsidP="00B77FCC">
      <w:pPr>
        <w:pStyle w:val="Ttulo1"/>
        <w:spacing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Nombre del programa: </w:t>
      </w:r>
      <w:r w:rsidRPr="00B77FCC">
        <w:rPr>
          <w:rFonts w:ascii="Arial" w:hAnsi="Arial" w:cs="Arial"/>
          <w:color w:val="auto"/>
          <w:sz w:val="24"/>
          <w:szCs w:val="24"/>
        </w:rPr>
        <w:t>Juárez sin Exceso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Objetivos.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b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Hacer conciencia de las consecuencias que conlleva el consumo excesivo de alcohol en los jóvenes.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Metas.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Informar a los jóvenes y padres de familia del Municipio de las consecuencias del consumo excesivo de alcohol. 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Estrategias y líneas de acción </w:t>
      </w:r>
    </w:p>
    <w:p w:rsidR="008334A1" w:rsidRPr="00B77FCC" w:rsidRDefault="008334A1" w:rsidP="00B77FCC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lastRenderedPageBreak/>
        <w:t xml:space="preserve">Realizar eventos y conferencias  sobre temas de cómo proteger la salud frente a los riesgos derivados del abuso del consumo de bebidas alcohólicas 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Esquema de coordinación y vinculación.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El personal de la Dirección de Espectáculos y Alcoholes realiza visitas a las diferentes colonias del Municipio 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Para la realización del programa de Juárez sin Exceso, se llevará a cabo el siguiente proceso: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76900" cy="1114425"/>
            <wp:effectExtent l="0" t="0" r="0" b="0"/>
            <wp:docPr id="2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</wp:inline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Responsables.</w:t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3524250" cy="1781175"/>
            <wp:effectExtent l="0" t="0" r="0" b="0"/>
            <wp:wrapSquare wrapText="bothSides"/>
            <wp:docPr id="12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</wp:anchor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pStyle w:val="Ttulo1"/>
        <w:spacing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Nombre del programa: </w:t>
      </w:r>
      <w:r w:rsidRPr="00B77FCC">
        <w:rPr>
          <w:rFonts w:ascii="Arial" w:hAnsi="Arial" w:cs="Arial"/>
          <w:color w:val="auto"/>
          <w:sz w:val="24"/>
          <w:szCs w:val="24"/>
        </w:rPr>
        <w:t>Regularizando Juárez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b/>
          <w:i/>
          <w:color w:val="806000" w:themeColor="accent4" w:themeShade="80"/>
          <w:sz w:val="24"/>
          <w:szCs w:val="24"/>
        </w:rPr>
      </w:pPr>
    </w:p>
    <w:p w:rsidR="008334A1" w:rsidRPr="00B77FCC" w:rsidRDefault="008334A1" w:rsidP="00B77FCC">
      <w:pPr>
        <w:spacing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Objetivos.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B77FCC">
        <w:rPr>
          <w:rFonts w:ascii="Arial" w:hAnsi="Arial" w:cs="Arial"/>
          <w:sz w:val="24"/>
          <w:szCs w:val="24"/>
        </w:rPr>
        <w:t>Regular la venta y consumo de bebidas alcohólicas; así como, el funcionamiento de establecimientos en los que se expendan y  distribuyan bebidas alcohólicas</w:t>
      </w:r>
      <w:r w:rsidRPr="00B77FCC">
        <w:rPr>
          <w:rFonts w:ascii="Arial" w:hAnsi="Arial" w:cs="Arial"/>
          <w:sz w:val="24"/>
          <w:szCs w:val="24"/>
          <w:shd w:val="clear" w:color="auto" w:fill="FAFAFA"/>
        </w:rPr>
        <w:t>, conforme a los lineamientos establecidos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Metas.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B77FCC">
        <w:rPr>
          <w:rFonts w:ascii="Arial" w:hAnsi="Arial" w:cs="Arial"/>
          <w:sz w:val="24"/>
          <w:szCs w:val="24"/>
          <w:shd w:val="clear" w:color="auto" w:fill="FAFAFA"/>
        </w:rPr>
        <w:lastRenderedPageBreak/>
        <w:t>Regular los comercios establecidos dentro del municipio en cuanto a  la venta y consumo de bebidas alcohólicas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Estrategias y líneas de acción </w:t>
      </w:r>
    </w:p>
    <w:p w:rsidR="008334A1" w:rsidRPr="00B77FCC" w:rsidRDefault="008334A1" w:rsidP="00B77FCC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Realizar visitas y pláticas a los comerciantes esto con el fin de beneficiarlos y orientarlos sobre los horarios de venta, la regularización así como también la supervisión del cumplimiento de las disposiciones aplicables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Esquema de coordinación y vinculación.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El personal de la Dirección de Espectáculos y alcoholes realiza visitas a los comerciantes para orientarlos 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Para la realización del programa Regularizando Juárez, se llevará a cabo el siguiente proceso: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76900" cy="1114425"/>
            <wp:effectExtent l="0" t="0" r="0" b="0"/>
            <wp:docPr id="13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</wp:inline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Responsables.</w:t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3524250" cy="1781175"/>
            <wp:effectExtent l="0" t="0" r="0" b="0"/>
            <wp:wrapSquare wrapText="bothSides"/>
            <wp:docPr id="14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2" r:lo="rId93" r:qs="rId94" r:cs="rId95"/>
              </a:graphicData>
            </a:graphic>
          </wp:anchor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pStyle w:val="Ttulo1"/>
        <w:spacing w:line="240" w:lineRule="auto"/>
        <w:jc w:val="both"/>
        <w:rPr>
          <w:rFonts w:ascii="Arial" w:hAnsi="Arial" w:cs="Arial"/>
          <w:b/>
          <w:i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Nombre del programa: </w:t>
      </w:r>
      <w:r w:rsidRPr="00B77FCC">
        <w:rPr>
          <w:rFonts w:ascii="Arial" w:hAnsi="Arial" w:cs="Arial"/>
          <w:color w:val="auto"/>
          <w:sz w:val="24"/>
          <w:szCs w:val="24"/>
        </w:rPr>
        <w:t>Alcoholismo en los Adolescentes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Objetivos.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3B3B3B"/>
          <w:sz w:val="24"/>
          <w:szCs w:val="24"/>
          <w:shd w:val="clear" w:color="auto" w:fill="FAFAFA"/>
        </w:rPr>
      </w:pPr>
      <w:r w:rsidRPr="00B77FCC">
        <w:rPr>
          <w:rFonts w:ascii="Arial" w:hAnsi="Arial" w:cs="Arial"/>
          <w:sz w:val="24"/>
          <w:szCs w:val="24"/>
        </w:rPr>
        <w:t>Crear consciencia en los menores sobre el consumo del alcohol, sus efectos y riesgos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lastRenderedPageBreak/>
        <w:t>Metas.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B77FCC">
        <w:rPr>
          <w:rFonts w:ascii="Arial" w:hAnsi="Arial" w:cs="Arial"/>
          <w:sz w:val="24"/>
          <w:szCs w:val="24"/>
          <w:shd w:val="clear" w:color="auto" w:fill="FAFAFA"/>
        </w:rPr>
        <w:t xml:space="preserve">Cubrir el 100% de los planteles educativos de nivel secundaria 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Estrategias y líneas de acción </w:t>
      </w:r>
    </w:p>
    <w:p w:rsidR="008334A1" w:rsidRPr="00B77FCC" w:rsidRDefault="008334A1" w:rsidP="00B77FCC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Realizar visitas a </w:t>
      </w:r>
      <w:r w:rsidRPr="00B77FCC">
        <w:rPr>
          <w:rFonts w:ascii="Arial" w:hAnsi="Arial" w:cs="Arial"/>
          <w:sz w:val="24"/>
          <w:szCs w:val="24"/>
          <w:shd w:val="clear" w:color="auto" w:fill="FAFAFA"/>
        </w:rPr>
        <w:t xml:space="preserve">los planteles educativos de nivel </w:t>
      </w:r>
      <w:proofErr w:type="gramStart"/>
      <w:r w:rsidRPr="00B77FCC">
        <w:rPr>
          <w:rFonts w:ascii="Arial" w:hAnsi="Arial" w:cs="Arial"/>
          <w:sz w:val="24"/>
          <w:szCs w:val="24"/>
          <w:shd w:val="clear" w:color="auto" w:fill="FAFAFA"/>
        </w:rPr>
        <w:t>secundaria</w:t>
      </w:r>
      <w:proofErr w:type="gramEnd"/>
      <w:r w:rsidRPr="00B77FCC">
        <w:rPr>
          <w:rFonts w:ascii="Arial" w:hAnsi="Arial" w:cs="Arial"/>
          <w:sz w:val="24"/>
          <w:szCs w:val="24"/>
          <w:shd w:val="clear" w:color="auto" w:fill="FAFAFA"/>
        </w:rPr>
        <w:t xml:space="preserve"> y brindar platicas a los adolescentes en cuanto a los temas del consumo de bebidas alcohólicas y sus riesgos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Esquema de coordinación y vinculación.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El personal de la Dirección de Espectáculos y alcoholes realizan visitas a </w:t>
      </w:r>
      <w:r w:rsidRPr="00B77FCC">
        <w:rPr>
          <w:rFonts w:ascii="Arial" w:hAnsi="Arial" w:cs="Arial"/>
          <w:sz w:val="24"/>
          <w:szCs w:val="24"/>
          <w:shd w:val="clear" w:color="auto" w:fill="FAFAFA"/>
        </w:rPr>
        <w:t xml:space="preserve">los planteles educativos de nivel </w:t>
      </w:r>
      <w:proofErr w:type="gramStart"/>
      <w:r w:rsidRPr="00B77FCC">
        <w:rPr>
          <w:rFonts w:ascii="Arial" w:hAnsi="Arial" w:cs="Arial"/>
          <w:sz w:val="24"/>
          <w:szCs w:val="24"/>
          <w:shd w:val="clear" w:color="auto" w:fill="FAFAFA"/>
        </w:rPr>
        <w:t>secundaria</w:t>
      </w:r>
      <w:proofErr w:type="gramEnd"/>
      <w:r w:rsidRPr="00B77FC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B77FCC">
        <w:rPr>
          <w:rFonts w:ascii="Arial" w:hAnsi="Arial" w:cs="Arial"/>
          <w:sz w:val="24"/>
          <w:szCs w:val="24"/>
        </w:rPr>
        <w:t xml:space="preserve">para orientarlos.  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Para la realización del programa Alcoholismo en los Adolescentes, se llevará a cabo el siguiente proceso: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76900" cy="1114425"/>
            <wp:effectExtent l="0" t="0" r="0" b="0"/>
            <wp:docPr id="15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7" r:lo="rId98" r:qs="rId99" r:cs="rId100"/>
              </a:graphicData>
            </a:graphic>
          </wp:inline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Responsables.</w:t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3524250" cy="1781175"/>
            <wp:effectExtent l="0" t="0" r="0" b="0"/>
            <wp:wrapSquare wrapText="bothSides"/>
            <wp:docPr id="16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</wp:anchor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B77FCC">
        <w:rPr>
          <w:rFonts w:ascii="Arial" w:hAnsi="Arial" w:cs="Arial"/>
          <w:b/>
          <w:shd w:val="clear" w:color="auto" w:fill="FFFFFF"/>
        </w:rPr>
        <w:t>DIRECCIÓN DE ATENCIÓN CIUDADANA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Nombre del programa:</w:t>
      </w:r>
      <w:r w:rsidRPr="00B77FCC">
        <w:rPr>
          <w:rFonts w:ascii="Arial" w:hAnsi="Arial" w:cs="Arial"/>
          <w:b/>
          <w:color w:val="806000" w:themeColor="accent4" w:themeShade="80"/>
          <w:sz w:val="24"/>
          <w:szCs w:val="24"/>
        </w:rPr>
        <w:t xml:space="preserve"> </w:t>
      </w:r>
      <w:r w:rsidRPr="00B77FCC">
        <w:rPr>
          <w:rFonts w:ascii="Arial" w:hAnsi="Arial" w:cs="Arial"/>
          <w:sz w:val="24"/>
          <w:szCs w:val="24"/>
        </w:rPr>
        <w:t>Atención Ciudadana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Objetivos.</w:t>
      </w:r>
    </w:p>
    <w:p w:rsidR="008334A1" w:rsidRPr="00B77FCC" w:rsidRDefault="008334A1" w:rsidP="00B77FC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Recibir, analizar, canalizar y dar seguimiento a todo tipo de peticiones ciudadanas</w:t>
      </w:r>
    </w:p>
    <w:p w:rsidR="008334A1" w:rsidRPr="00B77FCC" w:rsidRDefault="008334A1" w:rsidP="00B77FC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Acercar la acción de gobierno municipal a la ciudadanía, para hacerla más efectiva</w:t>
      </w:r>
    </w:p>
    <w:p w:rsidR="008334A1" w:rsidRPr="00B77FCC" w:rsidRDefault="008334A1" w:rsidP="00B77FC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Eliminar procesos burocráticos y creando políticas que nos permitan ser parte de un gobierno eficiente, competitivo y cercano a la gente. 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Metas.</w:t>
      </w:r>
    </w:p>
    <w:p w:rsidR="008334A1" w:rsidRPr="00B77FCC" w:rsidRDefault="008334A1" w:rsidP="00B77FC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Atender el 100% de los requerimientos de la ciudadanía en los módulos de atención y seguimiento de peticiones.</w:t>
      </w:r>
    </w:p>
    <w:p w:rsidR="008334A1" w:rsidRPr="00B77FCC" w:rsidRDefault="008334A1" w:rsidP="00B77FC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Atender a la ciudadanía con respeto y amabilidad</w:t>
      </w:r>
    </w:p>
    <w:p w:rsidR="008334A1" w:rsidRPr="00B77FCC" w:rsidRDefault="008334A1" w:rsidP="00B77FC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Lograr un cambio en la percepción ciudadana por medio de la solución adecuada a sus demandas de manera eficaz y expedita.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Estrategias y líneas de acción para abatir el déficit.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Implementar sistemas de comunicación que permitan agilizar la atención ciudadana.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Esquema de coordinación y vinculación.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Recibir, analizar, canalizar y dar seguimiento a todo tipo de peticiones ciudadanas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Para atender las demandas y quejas de la ciudadanía, se llevará a cabo el siguiente proceso: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76900" cy="1114425"/>
            <wp:effectExtent l="0" t="0" r="0" b="0"/>
            <wp:docPr id="2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</wp:inline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Responsables.</w:t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3524250" cy="1781175"/>
            <wp:effectExtent l="0" t="0" r="0" b="0"/>
            <wp:wrapSquare wrapText="bothSides"/>
            <wp:docPr id="22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2" r:lo="rId113" r:qs="rId114" r:cs="rId115"/>
              </a:graphicData>
            </a:graphic>
          </wp:anchor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B77FCC">
        <w:rPr>
          <w:rFonts w:ascii="Arial" w:hAnsi="Arial" w:cs="Arial"/>
          <w:b/>
          <w:shd w:val="clear" w:color="auto" w:fill="FFFFFF"/>
        </w:rPr>
        <w:t>DIRECCIÓN DE REGULARIZACIÓN Y TENENCIA DE LA TIERRA</w:t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pStyle w:val="Ttulo1"/>
        <w:spacing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Nombre del programa: </w:t>
      </w:r>
      <w:r w:rsidRPr="00B77FCC">
        <w:rPr>
          <w:rFonts w:ascii="Arial" w:hAnsi="Arial" w:cs="Arial"/>
          <w:color w:val="auto"/>
          <w:sz w:val="24"/>
          <w:szCs w:val="24"/>
        </w:rPr>
        <w:t xml:space="preserve">Escrituración y Regularización 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Objetivos.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b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Apoyar a las familias Juarenses mediante la escrituración de los inmuebles, a fin de coadyuvar a la consolidación del patrimonio familiar.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Metas.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Escriturar cada uno de los lotes de las colonias y Regularizar los asentamientos humanos del municipio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Estrategias y líneas de acción 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Escrituración: Se realizan visitas, inspecciones y juntas con los vecinos. 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Regularización: Se realizan visitas, inspecciones y juntas con los habitantes de las colonias a regularizar.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Esquema de coordinación y vinculación.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El proceso de regularización Se solicita que se reúnan todos los requisitos para la integración del expediente y por medio de eventos de entrega de escrituras y regularizaciones se dan a conocer los resultados de los programas.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Para la realización del programa de Escrituración y Regularización, se llevará a cabo el siguiente proceso: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76900" cy="1114425"/>
            <wp:effectExtent l="19050" t="0" r="19050" b="0"/>
            <wp:docPr id="23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7" r:lo="rId118" r:qs="rId119" r:cs="rId120"/>
              </a:graphicData>
            </a:graphic>
          </wp:inline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Responsables.</w:t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3524250" cy="1781175"/>
            <wp:effectExtent l="0" t="0" r="0" b="0"/>
            <wp:wrapSquare wrapText="bothSides"/>
            <wp:docPr id="24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2" r:lo="rId123" r:qs="rId124" r:cs="rId125"/>
              </a:graphicData>
            </a:graphic>
          </wp:anchor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pStyle w:val="NormalWeb"/>
        <w:kinsoku w:val="0"/>
        <w:overflowPunct w:val="0"/>
        <w:spacing w:before="240" w:beforeAutospacing="0" w:after="0" w:afterAutospacing="0"/>
        <w:jc w:val="both"/>
        <w:textAlignment w:val="baseline"/>
        <w:rPr>
          <w:rFonts w:ascii="Arial" w:hAnsi="Arial" w:cs="Arial"/>
          <w:b/>
          <w:shd w:val="clear" w:color="auto" w:fill="FFFFFF"/>
        </w:rPr>
      </w:pPr>
    </w:p>
    <w:p w:rsidR="008334A1" w:rsidRPr="00B77FCC" w:rsidRDefault="008334A1" w:rsidP="00B77FC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B77FCC">
        <w:rPr>
          <w:rFonts w:ascii="Arial" w:hAnsi="Arial" w:cs="Arial"/>
          <w:b/>
          <w:shd w:val="clear" w:color="auto" w:fill="FFFFFF"/>
        </w:rPr>
        <w:t>DIRECCIÓN DEL CENTRO DE MEDIACIÓN</w:t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Nombre del programa: </w:t>
      </w:r>
      <w:r w:rsidRPr="00B77FCC">
        <w:rPr>
          <w:rFonts w:ascii="Arial" w:hAnsi="Arial" w:cs="Arial"/>
          <w:color w:val="auto"/>
          <w:sz w:val="24"/>
          <w:szCs w:val="24"/>
        </w:rPr>
        <w:t>Difusión del Centro de Mediación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Objetivos.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b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La difusión y divulgación permanente de los servicios que presta.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Metas.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 xml:space="preserve">Informar a la ciudadanía de los servicios que presta esta Dirección 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Estrategias y líneas de acción </w:t>
      </w:r>
    </w:p>
    <w:p w:rsidR="008334A1" w:rsidRPr="00B77FCC" w:rsidRDefault="008334A1" w:rsidP="00B77FCC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Con la entrega de folletos en los distintos eventos Municipales  se estaría logrando el objetivo de llegar a más ciudadanos de este Municipio y que tengan conocimiento de en qué consiste este Procedimiento como Método Alterno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Esquema de coordinación y vinculación.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El personal de la Dirección del Centro de Mediación asiste a los eventos de las diferentes dependencias del Gobierno Municipal entregando folletos con la información de los servicios que presta.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Para atender la Difusión del Centro de Mediación, se llevará a cabo el siguiente proceso: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76900" cy="1114425"/>
            <wp:effectExtent l="0" t="0" r="0" b="0"/>
            <wp:docPr id="25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7" r:lo="rId128" r:qs="rId129" r:cs="rId130"/>
              </a:graphicData>
            </a:graphic>
          </wp:inline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Responsables.</w:t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3524250" cy="1781175"/>
            <wp:effectExtent l="0" t="0" r="0" b="0"/>
            <wp:wrapSquare wrapText="bothSides"/>
            <wp:docPr id="26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2" r:lo="rId133" r:qs="rId134" r:cs="rId135"/>
              </a:graphicData>
            </a:graphic>
          </wp:anchor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pStyle w:val="Ttulo1"/>
        <w:spacing w:before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</w:p>
    <w:p w:rsidR="008334A1" w:rsidRPr="00B77FCC" w:rsidRDefault="008334A1" w:rsidP="00B77FCC">
      <w:pPr>
        <w:pStyle w:val="Ttulo1"/>
        <w:spacing w:before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Nombre del programa: </w:t>
      </w:r>
      <w:r w:rsidRPr="00B77FCC">
        <w:rPr>
          <w:rFonts w:ascii="Arial" w:hAnsi="Arial" w:cs="Arial"/>
          <w:color w:val="auto"/>
          <w:sz w:val="24"/>
          <w:szCs w:val="24"/>
        </w:rPr>
        <w:t>Redacción de convenios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b/>
          <w:i/>
          <w:color w:val="806000" w:themeColor="accent4" w:themeShade="80"/>
          <w:sz w:val="24"/>
          <w:szCs w:val="24"/>
        </w:rPr>
      </w:pPr>
    </w:p>
    <w:p w:rsidR="008334A1" w:rsidRPr="00B77FCC" w:rsidRDefault="008334A1" w:rsidP="00B77FCC">
      <w:pPr>
        <w:spacing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Objetivos.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B77FCC">
        <w:rPr>
          <w:rFonts w:ascii="Arial" w:hAnsi="Arial" w:cs="Arial"/>
          <w:sz w:val="24"/>
          <w:szCs w:val="24"/>
          <w:shd w:val="clear" w:color="auto" w:fill="FAFAFA"/>
        </w:rPr>
        <w:t>Llevar a cabo la mediación para ayudar a que las partes tomen una decisión sobre la solución de los conflictos.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Metas.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B77FCC">
        <w:rPr>
          <w:rFonts w:ascii="Arial" w:hAnsi="Arial" w:cs="Arial"/>
          <w:sz w:val="24"/>
          <w:szCs w:val="24"/>
          <w:shd w:val="clear" w:color="auto" w:fill="FAFAFA"/>
        </w:rPr>
        <w:t xml:space="preserve">Llevar a cabo los procedimientos para que el 100% de </w:t>
      </w:r>
      <w:proofErr w:type="gramStart"/>
      <w:r w:rsidRPr="00B77FCC">
        <w:rPr>
          <w:rFonts w:ascii="Arial" w:hAnsi="Arial" w:cs="Arial"/>
          <w:sz w:val="24"/>
          <w:szCs w:val="24"/>
          <w:shd w:val="clear" w:color="auto" w:fill="FAFAFA"/>
        </w:rPr>
        <w:t>las</w:t>
      </w:r>
      <w:proofErr w:type="gramEnd"/>
      <w:r w:rsidRPr="00B77FCC">
        <w:rPr>
          <w:rFonts w:ascii="Arial" w:hAnsi="Arial" w:cs="Arial"/>
          <w:sz w:val="24"/>
          <w:szCs w:val="24"/>
          <w:shd w:val="clear" w:color="auto" w:fill="FAFAFA"/>
        </w:rPr>
        <w:t xml:space="preserve"> casos puedan llegar a una  solución y las que las partes acepten voluntariamente y </w:t>
      </w:r>
      <w:proofErr w:type="spellStart"/>
      <w:r w:rsidRPr="00B77FCC">
        <w:rPr>
          <w:rFonts w:ascii="Arial" w:hAnsi="Arial" w:cs="Arial"/>
          <w:sz w:val="24"/>
          <w:szCs w:val="24"/>
          <w:shd w:val="clear" w:color="auto" w:fill="FAFAFA"/>
        </w:rPr>
        <w:t>asi</w:t>
      </w:r>
      <w:proofErr w:type="spellEnd"/>
      <w:r w:rsidRPr="00B77FCC">
        <w:rPr>
          <w:rFonts w:ascii="Arial" w:hAnsi="Arial" w:cs="Arial"/>
          <w:sz w:val="24"/>
          <w:szCs w:val="24"/>
          <w:shd w:val="clear" w:color="auto" w:fill="FAFAFA"/>
        </w:rPr>
        <w:t xml:space="preserve"> realizar la redacción de los convenios</w:t>
      </w:r>
    </w:p>
    <w:p w:rsidR="008334A1" w:rsidRPr="00B77FCC" w:rsidRDefault="008334A1" w:rsidP="00B77FCC">
      <w:pPr>
        <w:spacing w:before="24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 xml:space="preserve">Estrategias y líneas de acción </w:t>
      </w:r>
    </w:p>
    <w:p w:rsidR="008334A1" w:rsidRPr="00B77FCC" w:rsidRDefault="008334A1" w:rsidP="00B77FCC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Acercando a las partes fomentando el dialogo entre ambos y llegar a la solución de conflictos</w:t>
      </w:r>
    </w:p>
    <w:p w:rsidR="008334A1" w:rsidRPr="00B77FCC" w:rsidRDefault="008334A1" w:rsidP="00B77FCC">
      <w:pPr>
        <w:spacing w:before="240" w:after="0" w:line="240" w:lineRule="auto"/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Esquema de coordinación y vinculación.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El personal de la Dirección del Centro de Mediación aplica los métodos alternos para la solución de conflictos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sz w:val="24"/>
          <w:szCs w:val="24"/>
        </w:rPr>
        <w:t>Para atender  la Redacción de convenios, se llevará a cabo el siguiente proceso:</w:t>
      </w:r>
    </w:p>
    <w:p w:rsidR="008334A1" w:rsidRPr="00B77FCC" w:rsidRDefault="008334A1" w:rsidP="00B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76900" cy="1114425"/>
            <wp:effectExtent l="19050" t="0" r="19050" b="0"/>
            <wp:docPr id="27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7" r:lo="rId138" r:qs="rId139" r:cs="rId140"/>
              </a:graphicData>
            </a:graphic>
          </wp:inline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color w:val="806000" w:themeColor="accent4" w:themeShade="80"/>
          <w:sz w:val="24"/>
          <w:szCs w:val="24"/>
        </w:rPr>
      </w:pPr>
      <w:r w:rsidRPr="00B77FCC">
        <w:rPr>
          <w:rFonts w:ascii="Arial" w:hAnsi="Arial" w:cs="Arial"/>
          <w:color w:val="806000" w:themeColor="accent4" w:themeShade="80"/>
          <w:sz w:val="24"/>
          <w:szCs w:val="24"/>
        </w:rPr>
        <w:t>Responsables.</w:t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  <w:r w:rsidRPr="00B77FCC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3524250" cy="1781175"/>
            <wp:effectExtent l="0" t="0" r="0" b="0"/>
            <wp:wrapSquare wrapText="bothSides"/>
            <wp:docPr id="28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2" r:lo="rId143" r:qs="rId144" r:cs="rId145"/>
              </a:graphicData>
            </a:graphic>
          </wp:anchor>
        </w:drawing>
      </w: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p w:rsidR="008334A1" w:rsidRPr="00B77FCC" w:rsidRDefault="008334A1" w:rsidP="00B77FCC">
      <w:pPr>
        <w:jc w:val="both"/>
        <w:rPr>
          <w:rFonts w:ascii="Arial" w:hAnsi="Arial" w:cs="Arial"/>
          <w:sz w:val="24"/>
          <w:szCs w:val="24"/>
        </w:rPr>
      </w:pPr>
    </w:p>
    <w:sectPr w:rsidR="008334A1" w:rsidRPr="00B77FCC" w:rsidSect="00FD1B7C">
      <w:headerReference w:type="default" r:id="rId14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CE1" w:rsidRDefault="00072CE1" w:rsidP="004C4C85">
      <w:pPr>
        <w:spacing w:after="0" w:line="240" w:lineRule="auto"/>
      </w:pPr>
      <w:r>
        <w:separator/>
      </w:r>
    </w:p>
  </w:endnote>
  <w:endnote w:type="continuationSeparator" w:id="0">
    <w:p w:rsidR="00072CE1" w:rsidRDefault="00072CE1" w:rsidP="004C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CE1" w:rsidRDefault="00072CE1" w:rsidP="004C4C85">
      <w:pPr>
        <w:spacing w:after="0" w:line="240" w:lineRule="auto"/>
      </w:pPr>
      <w:r>
        <w:separator/>
      </w:r>
    </w:p>
  </w:footnote>
  <w:footnote w:type="continuationSeparator" w:id="0">
    <w:p w:rsidR="00072CE1" w:rsidRDefault="00072CE1" w:rsidP="004C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C85" w:rsidRDefault="00AF5482" w:rsidP="004C4C85">
    <w:pPr>
      <w:pStyle w:val="Encabezado"/>
    </w:pPr>
    <w:r>
      <w:rPr>
        <w:noProof/>
        <w:lang w:eastAsia="es-MX"/>
      </w:rPr>
      <w:pict>
        <v:group id="Group 6" o:spid="_x0000_s2049" style="position:absolute;margin-left:-39.3pt;margin-top:-17.4pt;width:522.9pt;height:108.35pt;z-index:251659264;mso-width-relative:margin;mso-height-relative:margin" coordorigin="4011,-2189" coordsize="66415,127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s2052" type="#_x0000_t75" alt="GetAttachment" style="position:absolute;left:4011;top:-952;width:8827;height:1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deDLCAAAA2wAAAA8AAABkcnMvZG93bnJldi54bWxET01rwkAQvRf8D8sIvTUbA5USXUUEwUN6&#10;0JZSb0N2ko1mZ0N21dRf7xYEb/N4nzNfDrYVF+p941jBJElBEJdON1wr+P7avH2A8AFZY+uYFPyR&#10;h+Vi9DLHXLsr7+iyD7WIIexzVGBC6HIpfWnIok9cRxy5yvUWQ4R9LXWP1xhuW5ml6VRabDg2GOxo&#10;bag87c9WQdW5Q7G+/dpjM5jw81kV5ywrlHodD6sZiEBDeIof7q2O89/h/5d4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HXgywgAAANsAAAAPAAAAAAAAAAAAAAAAAJ8C&#10;AABkcnMvZG93bnJldi54bWxQSwUGAAAAAAQABAD3AAAAjgMAAAAA&#10;">
            <v:imagedata r:id="rId1" o:title="GetAttachment"/>
          </v:shape>
          <v:shape id="Picture 16" o:spid="_x0000_s2051" type="#_x0000_t75" style="position:absolute;left:58806;top:-1969;width:11621;height:11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zQlXBAAAA2wAAAA8AAABkcnMvZG93bnJldi54bWxET01rwkAQvRf8D8sIXopuKlQkuoqkEQo5&#10;Nep9yI5JSHY2Zjcx/ffdQqG3ebzP2R8n04qReldbVvC2ikAQF1bXXCq4Xs7LLQjnkTW2lknBNzk4&#10;HmYve4y1ffIXjbkvRQhhF6OCyvsultIVFRl0K9sRB+5ue4M+wL6UusdnCDetXEfRRhqsOTRU2FFS&#10;UdHkg1Ew3PjRfGQpZufhVG6T9/TVjo1Si/l02oHwNPl/8Z/7U4f5G/j9JRw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1zQlXBAAAA2wAAAA8AAAAAAAAAAAAAAAAAnwIA&#10;AGRycy9kb3ducmV2LnhtbFBLBQYAAAAABAAEAPcAAACNAwAAAAA=&#10;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0" type="#_x0000_t202" style="position:absolute;left:8191;top:-2189;width:58425;height:1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Qv8IA&#10;AADbAAAADwAAAGRycy9kb3ducmV2LnhtbERPS2vCQBC+C/0PyxS86aaCqaRupAgJpQchqb1Ps5MH&#10;ZmdDdhtjf71bKPQ2H99z9ofZ9GKi0XWWFTytIxDEldUdNwrOH9lqB8J5ZI29ZVJwIweH9GGxx0Tb&#10;Kxc0lb4RIYRdggpa74dESle1ZNCt7UAcuNqOBn2AYyP1iNcQbnq5iaJYGuw4NLQ40LGl6lJ+GwWf&#10;xWm6/XwV7+dourgad/k2i3Ollo/z6wsIT7P/F/+533SY/wy/v4QD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dC/wgAAANsAAAAPAAAAAAAAAAAAAAAAAJgCAABkcnMvZG93&#10;bnJldi54bWxQSwUGAAAAAAQABAD1AAAAhwMAAAAA&#10;" filled="f" fillcolor="yellow" stroked="f">
            <v:textbox>
              <w:txbxContent>
                <w:p w:rsidR="009023D5" w:rsidRPr="0093321F" w:rsidRDefault="009023D5" w:rsidP="009023D5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</w:rPr>
                  </w:pPr>
                  <w:r w:rsidRPr="0093321F">
                    <w:rPr>
                      <w:rFonts w:ascii="Arial" w:hAnsi="Arial" w:cs="Arial"/>
                      <w:b/>
                      <w:bCs/>
                      <w:color w:val="0F243E"/>
                      <w:kern w:val="24"/>
                      <w:szCs w:val="32"/>
                    </w:rPr>
                    <w:t>MUNICIPIO DE JUÁREZ, N.L.</w:t>
                  </w:r>
                </w:p>
                <w:p w:rsidR="009023D5" w:rsidRPr="0093321F" w:rsidRDefault="009023D5" w:rsidP="009023D5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</w:rPr>
                  </w:pPr>
                  <w:r w:rsidRPr="0093321F">
                    <w:rPr>
                      <w:rFonts w:ascii="Arial" w:hAnsi="Arial" w:cs="Arial"/>
                      <w:b/>
                      <w:bCs/>
                      <w:color w:val="0F243E"/>
                      <w:kern w:val="24"/>
                      <w:szCs w:val="32"/>
                    </w:rPr>
                    <w:t>SECRETARÍA DEL AYUNTAMIENTO</w:t>
                  </w:r>
                </w:p>
                <w:p w:rsidR="009023D5" w:rsidRDefault="009023D5" w:rsidP="009023D5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color w:val="0F243E"/>
                      <w:kern w:val="24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color w:val="0F243E"/>
                      <w:kern w:val="24"/>
                      <w:sz w:val="22"/>
                      <w:szCs w:val="28"/>
                    </w:rPr>
                    <w:t>ADMINISTRACIÓN</w:t>
                  </w:r>
                  <w:r w:rsidRPr="0093321F">
                    <w:rPr>
                      <w:rFonts w:ascii="Arial" w:hAnsi="Arial" w:cs="Arial"/>
                      <w:color w:val="0F243E"/>
                      <w:kern w:val="24"/>
                      <w:sz w:val="22"/>
                      <w:szCs w:val="28"/>
                    </w:rPr>
                    <w:t xml:space="preserve"> 2015-2018</w:t>
                  </w:r>
                </w:p>
                <w:p w:rsidR="009023D5" w:rsidRDefault="009023D5" w:rsidP="009023D5">
                  <w:pPr>
                    <w:pStyle w:val="NormalWeb"/>
                    <w:kinsoku w:val="0"/>
                    <w:overflowPunct w:val="0"/>
                    <w:spacing w:before="24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shd w:val="clear" w:color="auto" w:fill="FFFFFF"/>
                    </w:rPr>
                  </w:pPr>
                  <w:r w:rsidRPr="00787F35">
                    <w:rPr>
                      <w:rFonts w:ascii="Arial" w:hAnsi="Arial" w:cs="Arial"/>
                      <w:b/>
                      <w:shd w:val="clear" w:color="auto" w:fill="FFFFFF"/>
                    </w:rPr>
                    <w:t xml:space="preserve">PROGRAMA </w:t>
                  </w:r>
                  <w:r>
                    <w:rPr>
                      <w:rFonts w:ascii="Arial" w:hAnsi="Arial" w:cs="Arial"/>
                      <w:b/>
                      <w:shd w:val="clear" w:color="auto" w:fill="FFFFFF"/>
                    </w:rPr>
                    <w:t>OPERATIVO ANUAL</w:t>
                  </w:r>
                </w:p>
                <w:p w:rsidR="009023D5" w:rsidRDefault="009023D5" w:rsidP="009023D5">
                  <w:pPr>
                    <w:pStyle w:val="NormalWeb"/>
                    <w:kinsoku w:val="0"/>
                    <w:overflowPunct w:val="0"/>
                    <w:spacing w:before="24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sz w:val="20"/>
                      <w:shd w:val="clear" w:color="auto" w:fill="FFFFFF"/>
                    </w:rPr>
                  </w:pPr>
                  <w:r w:rsidRPr="002005DA">
                    <w:rPr>
                      <w:rFonts w:ascii="Arial" w:hAnsi="Arial" w:cs="Arial"/>
                      <w:b/>
                      <w:sz w:val="20"/>
                      <w:shd w:val="clear" w:color="auto" w:fill="FFFFFF"/>
                    </w:rPr>
                    <w:t>SECRETARÍA DEL AYUNTAMIENTO</w:t>
                  </w:r>
                </w:p>
              </w:txbxContent>
            </v:textbox>
          </v:shape>
        </v:group>
      </w:pict>
    </w:r>
  </w:p>
  <w:p w:rsidR="004C4C85" w:rsidRDefault="004C4C85" w:rsidP="004C4C85">
    <w:pPr>
      <w:pStyle w:val="Encabezado"/>
    </w:pPr>
  </w:p>
  <w:p w:rsidR="004C4C85" w:rsidRDefault="004C4C85" w:rsidP="004C4C85">
    <w:pPr>
      <w:pStyle w:val="Encabezado"/>
    </w:pPr>
  </w:p>
  <w:p w:rsidR="004C4C85" w:rsidRDefault="004C4C85" w:rsidP="004C4C85">
    <w:pPr>
      <w:pStyle w:val="Encabezado"/>
    </w:pPr>
  </w:p>
  <w:p w:rsidR="00E433B4" w:rsidRDefault="00E433B4" w:rsidP="004C4C85">
    <w:pPr>
      <w:pStyle w:val="Encabezado"/>
    </w:pPr>
  </w:p>
  <w:p w:rsidR="004C4C85" w:rsidRDefault="004C4C85" w:rsidP="004C4C85">
    <w:pPr>
      <w:pStyle w:val="Encabezado"/>
    </w:pPr>
  </w:p>
  <w:p w:rsidR="004C4C85" w:rsidRDefault="004C4C8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44D"/>
    <w:multiLevelType w:val="hybridMultilevel"/>
    <w:tmpl w:val="767AAECA"/>
    <w:lvl w:ilvl="0" w:tplc="083A1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01652"/>
    <w:multiLevelType w:val="hybridMultilevel"/>
    <w:tmpl w:val="0568B9EA"/>
    <w:lvl w:ilvl="0" w:tplc="083A1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09F1"/>
    <w:multiLevelType w:val="hybridMultilevel"/>
    <w:tmpl w:val="0568B9EA"/>
    <w:lvl w:ilvl="0" w:tplc="083A1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806E1"/>
    <w:multiLevelType w:val="hybridMultilevel"/>
    <w:tmpl w:val="0D8C0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42D86"/>
    <w:multiLevelType w:val="hybridMultilevel"/>
    <w:tmpl w:val="13F4B6B6"/>
    <w:lvl w:ilvl="0" w:tplc="083A1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6793A"/>
    <w:multiLevelType w:val="hybridMultilevel"/>
    <w:tmpl w:val="215C4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838B4"/>
    <w:multiLevelType w:val="hybridMultilevel"/>
    <w:tmpl w:val="70E2F84A"/>
    <w:lvl w:ilvl="0" w:tplc="083A1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3493F"/>
    <w:multiLevelType w:val="hybridMultilevel"/>
    <w:tmpl w:val="7C986C78"/>
    <w:lvl w:ilvl="0" w:tplc="083A1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E6E40"/>
    <w:multiLevelType w:val="hybridMultilevel"/>
    <w:tmpl w:val="B31847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230C9"/>
    <w:multiLevelType w:val="hybridMultilevel"/>
    <w:tmpl w:val="13F4B6B6"/>
    <w:lvl w:ilvl="0" w:tplc="083A1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130C3"/>
    <w:multiLevelType w:val="hybridMultilevel"/>
    <w:tmpl w:val="1D6C0DCA"/>
    <w:lvl w:ilvl="0" w:tplc="083A1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7B6F"/>
    <w:multiLevelType w:val="hybridMultilevel"/>
    <w:tmpl w:val="0568B9EA"/>
    <w:lvl w:ilvl="0" w:tplc="083A1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40C13"/>
    <w:multiLevelType w:val="hybridMultilevel"/>
    <w:tmpl w:val="1346B6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6793B"/>
    <w:multiLevelType w:val="hybridMultilevel"/>
    <w:tmpl w:val="4386C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E41DF"/>
    <w:multiLevelType w:val="hybridMultilevel"/>
    <w:tmpl w:val="13F4B6B6"/>
    <w:lvl w:ilvl="0" w:tplc="083A1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F1928"/>
    <w:multiLevelType w:val="hybridMultilevel"/>
    <w:tmpl w:val="1D6C0DCA"/>
    <w:lvl w:ilvl="0" w:tplc="083A1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0473F"/>
    <w:multiLevelType w:val="hybridMultilevel"/>
    <w:tmpl w:val="1D6C0DCA"/>
    <w:lvl w:ilvl="0" w:tplc="083A1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D7B10"/>
    <w:multiLevelType w:val="hybridMultilevel"/>
    <w:tmpl w:val="F604823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9B9388F"/>
    <w:multiLevelType w:val="hybridMultilevel"/>
    <w:tmpl w:val="1D6C0DCA"/>
    <w:lvl w:ilvl="0" w:tplc="083A1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216D4"/>
    <w:multiLevelType w:val="hybridMultilevel"/>
    <w:tmpl w:val="0568B9EA"/>
    <w:lvl w:ilvl="0" w:tplc="083A1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71512"/>
    <w:multiLevelType w:val="hybridMultilevel"/>
    <w:tmpl w:val="F604823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C067CC"/>
    <w:multiLevelType w:val="hybridMultilevel"/>
    <w:tmpl w:val="EA9E3BFE"/>
    <w:lvl w:ilvl="0" w:tplc="083A1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0"/>
  </w:num>
  <w:num w:numId="5">
    <w:abstractNumId w:val="17"/>
  </w:num>
  <w:num w:numId="6">
    <w:abstractNumId w:val="5"/>
  </w:num>
  <w:num w:numId="7">
    <w:abstractNumId w:val="11"/>
  </w:num>
  <w:num w:numId="8">
    <w:abstractNumId w:val="19"/>
  </w:num>
  <w:num w:numId="9">
    <w:abstractNumId w:val="2"/>
  </w:num>
  <w:num w:numId="10">
    <w:abstractNumId w:val="21"/>
  </w:num>
  <w:num w:numId="11">
    <w:abstractNumId w:val="1"/>
  </w:num>
  <w:num w:numId="12">
    <w:abstractNumId w:val="0"/>
  </w:num>
  <w:num w:numId="13">
    <w:abstractNumId w:val="4"/>
  </w:num>
  <w:num w:numId="14">
    <w:abstractNumId w:val="6"/>
  </w:num>
  <w:num w:numId="15">
    <w:abstractNumId w:val="9"/>
  </w:num>
  <w:num w:numId="16">
    <w:abstractNumId w:val="16"/>
  </w:num>
  <w:num w:numId="17">
    <w:abstractNumId w:val="14"/>
  </w:num>
  <w:num w:numId="18">
    <w:abstractNumId w:val="15"/>
  </w:num>
  <w:num w:numId="19">
    <w:abstractNumId w:val="10"/>
  </w:num>
  <w:num w:numId="20">
    <w:abstractNumId w:val="18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43AA1"/>
    <w:rsid w:val="00067C23"/>
    <w:rsid w:val="00072CE1"/>
    <w:rsid w:val="00090359"/>
    <w:rsid w:val="0011436D"/>
    <w:rsid w:val="00164A3B"/>
    <w:rsid w:val="002205CC"/>
    <w:rsid w:val="00234932"/>
    <w:rsid w:val="002442FF"/>
    <w:rsid w:val="00251E1D"/>
    <w:rsid w:val="002C7D58"/>
    <w:rsid w:val="00327855"/>
    <w:rsid w:val="00436BE7"/>
    <w:rsid w:val="00457731"/>
    <w:rsid w:val="004C4C85"/>
    <w:rsid w:val="00530E68"/>
    <w:rsid w:val="00564F1F"/>
    <w:rsid w:val="00626C0F"/>
    <w:rsid w:val="006310B1"/>
    <w:rsid w:val="006C4D45"/>
    <w:rsid w:val="006F4C2E"/>
    <w:rsid w:val="00704429"/>
    <w:rsid w:val="00713CB8"/>
    <w:rsid w:val="00743AA1"/>
    <w:rsid w:val="007F294E"/>
    <w:rsid w:val="00830878"/>
    <w:rsid w:val="008334A1"/>
    <w:rsid w:val="00833F25"/>
    <w:rsid w:val="00885870"/>
    <w:rsid w:val="00895715"/>
    <w:rsid w:val="008F0C2D"/>
    <w:rsid w:val="008F29D5"/>
    <w:rsid w:val="009023D5"/>
    <w:rsid w:val="009E1D0C"/>
    <w:rsid w:val="00A301CE"/>
    <w:rsid w:val="00AA156B"/>
    <w:rsid w:val="00AF5482"/>
    <w:rsid w:val="00B05A45"/>
    <w:rsid w:val="00B7097D"/>
    <w:rsid w:val="00B77FCC"/>
    <w:rsid w:val="00B81C1A"/>
    <w:rsid w:val="00B8312D"/>
    <w:rsid w:val="00BD11EB"/>
    <w:rsid w:val="00BD27D0"/>
    <w:rsid w:val="00BE2AED"/>
    <w:rsid w:val="00BF4066"/>
    <w:rsid w:val="00C33D7F"/>
    <w:rsid w:val="00C863AD"/>
    <w:rsid w:val="00CD0905"/>
    <w:rsid w:val="00CE1C15"/>
    <w:rsid w:val="00D03CF2"/>
    <w:rsid w:val="00D1380B"/>
    <w:rsid w:val="00DB56A6"/>
    <w:rsid w:val="00E10A2C"/>
    <w:rsid w:val="00E433B4"/>
    <w:rsid w:val="00E73AF2"/>
    <w:rsid w:val="00E92DD5"/>
    <w:rsid w:val="00EB256D"/>
    <w:rsid w:val="00EC2DBA"/>
    <w:rsid w:val="00ED1578"/>
    <w:rsid w:val="00F21C67"/>
    <w:rsid w:val="00F53416"/>
    <w:rsid w:val="00FC6F66"/>
    <w:rsid w:val="00FD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7C"/>
  </w:style>
  <w:style w:type="paragraph" w:styleId="Ttulo1">
    <w:name w:val="heading 1"/>
    <w:basedOn w:val="Normal"/>
    <w:next w:val="Normal"/>
    <w:link w:val="Ttulo1Car"/>
    <w:uiPriority w:val="9"/>
    <w:qFormat/>
    <w:rsid w:val="00E92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1C1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92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C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4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C85"/>
  </w:style>
  <w:style w:type="paragraph" w:styleId="Piedepgina">
    <w:name w:val="footer"/>
    <w:basedOn w:val="Normal"/>
    <w:link w:val="PiedepginaCar"/>
    <w:uiPriority w:val="99"/>
    <w:unhideWhenUsed/>
    <w:rsid w:val="004C4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C85"/>
  </w:style>
  <w:style w:type="paragraph" w:styleId="NormalWeb">
    <w:name w:val="Normal (Web)"/>
    <w:basedOn w:val="Normal"/>
    <w:uiPriority w:val="99"/>
    <w:unhideWhenUsed/>
    <w:rsid w:val="004C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7C"/>
  </w:style>
  <w:style w:type="paragraph" w:styleId="Heading1">
    <w:name w:val="heading 1"/>
    <w:basedOn w:val="Normal"/>
    <w:next w:val="Normal"/>
    <w:link w:val="Heading1Char"/>
    <w:uiPriority w:val="9"/>
    <w:qFormat/>
    <w:rsid w:val="00E92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2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C85"/>
  </w:style>
  <w:style w:type="paragraph" w:styleId="Footer">
    <w:name w:val="footer"/>
    <w:basedOn w:val="Normal"/>
    <w:link w:val="FooterChar"/>
    <w:uiPriority w:val="99"/>
    <w:unhideWhenUsed/>
    <w:rsid w:val="004C4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C85"/>
  </w:style>
  <w:style w:type="paragraph" w:styleId="NormalWeb">
    <w:name w:val="Normal (Web)"/>
    <w:basedOn w:val="Normal"/>
    <w:uiPriority w:val="99"/>
    <w:semiHidden/>
    <w:unhideWhenUsed/>
    <w:rsid w:val="004C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diagramDrawing" Target="diagrams/drawing4.xml"/><Relationship Id="rId117" Type="http://schemas.openxmlformats.org/officeDocument/2006/relationships/diagramData" Target="diagrams/data23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63" Type="http://schemas.openxmlformats.org/officeDocument/2006/relationships/diagramLayout" Target="diagrams/layout12.xml"/><Relationship Id="rId68" Type="http://schemas.openxmlformats.org/officeDocument/2006/relationships/diagramLayout" Target="diagrams/layout13.xml"/><Relationship Id="rId84" Type="http://schemas.openxmlformats.org/officeDocument/2006/relationships/diagramQuickStyle" Target="diagrams/quickStyle16.xml"/><Relationship Id="rId89" Type="http://schemas.openxmlformats.org/officeDocument/2006/relationships/diagramQuickStyle" Target="diagrams/quickStyle17.xml"/><Relationship Id="rId112" Type="http://schemas.openxmlformats.org/officeDocument/2006/relationships/diagramData" Target="diagrams/data22.xml"/><Relationship Id="rId133" Type="http://schemas.openxmlformats.org/officeDocument/2006/relationships/diagramLayout" Target="diagrams/layout26.xml"/><Relationship Id="rId138" Type="http://schemas.openxmlformats.org/officeDocument/2006/relationships/diagramLayout" Target="diagrams/layout27.xml"/><Relationship Id="rId16" Type="http://schemas.microsoft.com/office/2007/relationships/diagramDrawing" Target="diagrams/drawing2.xml"/><Relationship Id="rId107" Type="http://schemas.openxmlformats.org/officeDocument/2006/relationships/diagramData" Target="diagrams/data21.xml"/><Relationship Id="rId11" Type="http://schemas.microsoft.com/office/2007/relationships/diagramDrawing" Target="diagrams/drawing1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74" Type="http://schemas.openxmlformats.org/officeDocument/2006/relationships/diagramQuickStyle" Target="diagrams/quickStyle14.xml"/><Relationship Id="rId79" Type="http://schemas.openxmlformats.org/officeDocument/2006/relationships/diagramQuickStyle" Target="diagrams/quickStyle15.xml"/><Relationship Id="rId102" Type="http://schemas.openxmlformats.org/officeDocument/2006/relationships/diagramData" Target="diagrams/data20.xml"/><Relationship Id="rId123" Type="http://schemas.openxmlformats.org/officeDocument/2006/relationships/diagramLayout" Target="diagrams/layout24.xml"/><Relationship Id="rId128" Type="http://schemas.openxmlformats.org/officeDocument/2006/relationships/diagramLayout" Target="diagrams/layout25.xml"/><Relationship Id="rId144" Type="http://schemas.openxmlformats.org/officeDocument/2006/relationships/diagramQuickStyle" Target="diagrams/quickStyle28.xm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diagramColors" Target="diagrams/colors17.xml"/><Relationship Id="rId95" Type="http://schemas.openxmlformats.org/officeDocument/2006/relationships/diagramColors" Target="diagrams/colors18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113" Type="http://schemas.openxmlformats.org/officeDocument/2006/relationships/diagramLayout" Target="diagrams/layout22.xml"/><Relationship Id="rId118" Type="http://schemas.openxmlformats.org/officeDocument/2006/relationships/diagramLayout" Target="diagrams/layout23.xml"/><Relationship Id="rId134" Type="http://schemas.openxmlformats.org/officeDocument/2006/relationships/diagramQuickStyle" Target="diagrams/quickStyle26.xml"/><Relationship Id="rId139" Type="http://schemas.openxmlformats.org/officeDocument/2006/relationships/diagramQuickStyle" Target="diagrams/quickStyle27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150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59" Type="http://schemas.openxmlformats.org/officeDocument/2006/relationships/diagramQuickStyle" Target="diagrams/quickStyle11.xml"/><Relationship Id="rId67" Type="http://schemas.openxmlformats.org/officeDocument/2006/relationships/diagramData" Target="diagrams/data13.xml"/><Relationship Id="rId103" Type="http://schemas.openxmlformats.org/officeDocument/2006/relationships/diagramLayout" Target="diagrams/layout20.xml"/><Relationship Id="rId108" Type="http://schemas.openxmlformats.org/officeDocument/2006/relationships/diagramLayout" Target="diagrams/layout21.xml"/><Relationship Id="rId116" Type="http://schemas.microsoft.com/office/2007/relationships/diagramDrawing" Target="diagrams/drawing22.xml"/><Relationship Id="rId124" Type="http://schemas.openxmlformats.org/officeDocument/2006/relationships/diagramQuickStyle" Target="diagrams/quickStyle24.xml"/><Relationship Id="rId129" Type="http://schemas.openxmlformats.org/officeDocument/2006/relationships/diagramQuickStyle" Target="diagrams/quickStyle25.xml"/><Relationship Id="rId137" Type="http://schemas.openxmlformats.org/officeDocument/2006/relationships/diagramData" Target="diagrams/data27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62" Type="http://schemas.openxmlformats.org/officeDocument/2006/relationships/diagramData" Target="diagrams/data12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83" Type="http://schemas.openxmlformats.org/officeDocument/2006/relationships/diagramLayout" Target="diagrams/layout16.xml"/><Relationship Id="rId88" Type="http://schemas.openxmlformats.org/officeDocument/2006/relationships/diagramLayout" Target="diagrams/layout17.xml"/><Relationship Id="rId91" Type="http://schemas.microsoft.com/office/2007/relationships/diagramDrawing" Target="diagrams/drawing17.xml"/><Relationship Id="rId96" Type="http://schemas.microsoft.com/office/2007/relationships/diagramDrawing" Target="diagrams/drawing18.xml"/><Relationship Id="rId111" Type="http://schemas.microsoft.com/office/2007/relationships/diagramDrawing" Target="diagrams/drawing21.xml"/><Relationship Id="rId132" Type="http://schemas.openxmlformats.org/officeDocument/2006/relationships/diagramData" Target="diagrams/data26.xml"/><Relationship Id="rId140" Type="http://schemas.openxmlformats.org/officeDocument/2006/relationships/diagramColors" Target="diagrams/colors27.xml"/><Relationship Id="rId145" Type="http://schemas.openxmlformats.org/officeDocument/2006/relationships/diagramColors" Target="diagrams/colors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diagramData" Target="diagrams/data11.xml"/><Relationship Id="rId106" Type="http://schemas.microsoft.com/office/2007/relationships/diagramDrawing" Target="diagrams/drawing20.xml"/><Relationship Id="rId114" Type="http://schemas.openxmlformats.org/officeDocument/2006/relationships/diagramQuickStyle" Target="diagrams/quickStyle22.xml"/><Relationship Id="rId119" Type="http://schemas.openxmlformats.org/officeDocument/2006/relationships/diagramQuickStyle" Target="diagrams/quickStyle23.xml"/><Relationship Id="rId127" Type="http://schemas.openxmlformats.org/officeDocument/2006/relationships/diagramData" Target="diagrams/data25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81" Type="http://schemas.microsoft.com/office/2007/relationships/diagramDrawing" Target="diagrams/drawing15.xml"/><Relationship Id="rId86" Type="http://schemas.microsoft.com/office/2007/relationships/diagramDrawing" Target="diagrams/drawing16.xml"/><Relationship Id="rId94" Type="http://schemas.openxmlformats.org/officeDocument/2006/relationships/diagramQuickStyle" Target="diagrams/quickStyle18.xml"/><Relationship Id="rId99" Type="http://schemas.openxmlformats.org/officeDocument/2006/relationships/diagramQuickStyle" Target="diagrams/quickStyle19.xml"/><Relationship Id="rId101" Type="http://schemas.microsoft.com/office/2007/relationships/diagramDrawing" Target="diagrams/drawing19.xml"/><Relationship Id="rId122" Type="http://schemas.openxmlformats.org/officeDocument/2006/relationships/diagramData" Target="diagrams/data24.xml"/><Relationship Id="rId130" Type="http://schemas.openxmlformats.org/officeDocument/2006/relationships/diagramColors" Target="diagrams/colors25.xml"/><Relationship Id="rId135" Type="http://schemas.openxmlformats.org/officeDocument/2006/relationships/diagramColors" Target="diagrams/colors26.xml"/><Relationship Id="rId143" Type="http://schemas.openxmlformats.org/officeDocument/2006/relationships/diagramLayout" Target="diagrams/layout28.xm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109" Type="http://schemas.openxmlformats.org/officeDocument/2006/relationships/diagramQuickStyle" Target="diagrams/quickStyle21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97" Type="http://schemas.openxmlformats.org/officeDocument/2006/relationships/diagramData" Target="diagrams/data19.xml"/><Relationship Id="rId104" Type="http://schemas.openxmlformats.org/officeDocument/2006/relationships/diagramQuickStyle" Target="diagrams/quickStyle20.xml"/><Relationship Id="rId120" Type="http://schemas.openxmlformats.org/officeDocument/2006/relationships/diagramColors" Target="diagrams/colors23.xml"/><Relationship Id="rId125" Type="http://schemas.openxmlformats.org/officeDocument/2006/relationships/diagramColors" Target="diagrams/colors24.xml"/><Relationship Id="rId141" Type="http://schemas.microsoft.com/office/2007/relationships/diagramDrawing" Target="diagrams/drawing27.xml"/><Relationship Id="rId146" Type="http://schemas.microsoft.com/office/2007/relationships/diagramDrawing" Target="diagrams/drawing28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92" Type="http://schemas.openxmlformats.org/officeDocument/2006/relationships/diagramData" Target="diagrams/data18.xml"/><Relationship Id="rId2" Type="http://schemas.openxmlformats.org/officeDocument/2006/relationships/styles" Target="styles.xml"/><Relationship Id="rId29" Type="http://schemas.openxmlformats.org/officeDocument/2006/relationships/diagramQuickStyle" Target="diagrams/quickStyle5.xml"/><Relationship Id="rId24" Type="http://schemas.openxmlformats.org/officeDocument/2006/relationships/diagramQuickStyle" Target="diagrams/quickStyle4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66" Type="http://schemas.microsoft.com/office/2007/relationships/diagramDrawing" Target="diagrams/drawing12.xml"/><Relationship Id="rId87" Type="http://schemas.openxmlformats.org/officeDocument/2006/relationships/diagramData" Target="diagrams/data17.xml"/><Relationship Id="rId110" Type="http://schemas.openxmlformats.org/officeDocument/2006/relationships/diagramColors" Target="diagrams/colors21.xml"/><Relationship Id="rId115" Type="http://schemas.openxmlformats.org/officeDocument/2006/relationships/diagramColors" Target="diagrams/colors22.xml"/><Relationship Id="rId131" Type="http://schemas.microsoft.com/office/2007/relationships/diagramDrawing" Target="diagrams/drawing25.xml"/><Relationship Id="rId136" Type="http://schemas.microsoft.com/office/2007/relationships/diagramDrawing" Target="diagrams/drawing26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56" Type="http://schemas.microsoft.com/office/2007/relationships/diagramDrawing" Target="diagrams/drawing10.xml"/><Relationship Id="rId77" Type="http://schemas.openxmlformats.org/officeDocument/2006/relationships/diagramData" Target="diagrams/data15.xml"/><Relationship Id="rId100" Type="http://schemas.openxmlformats.org/officeDocument/2006/relationships/diagramColors" Target="diagrams/colors19.xml"/><Relationship Id="rId105" Type="http://schemas.openxmlformats.org/officeDocument/2006/relationships/diagramColors" Target="diagrams/colors20.xml"/><Relationship Id="rId126" Type="http://schemas.microsoft.com/office/2007/relationships/diagramDrawing" Target="diagrams/drawing24.xml"/><Relationship Id="rId147" Type="http://schemas.openxmlformats.org/officeDocument/2006/relationships/header" Target="header1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93" Type="http://schemas.openxmlformats.org/officeDocument/2006/relationships/diagramLayout" Target="diagrams/layout18.xml"/><Relationship Id="rId98" Type="http://schemas.openxmlformats.org/officeDocument/2006/relationships/diagramLayout" Target="diagrams/layout19.xml"/><Relationship Id="rId121" Type="http://schemas.microsoft.com/office/2007/relationships/diagramDrawing" Target="diagrams/drawing23.xml"/><Relationship Id="rId142" Type="http://schemas.openxmlformats.org/officeDocument/2006/relationships/diagramData" Target="diagrams/data2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5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7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D6960-9131-4DD5-9FBC-03B8CC1E8BB9}" type="doc">
      <dgm:prSet loTypeId="urn:microsoft.com/office/officeart/2005/8/layout/hProcess9" loCatId="process" qsTypeId="urn:microsoft.com/office/officeart/2005/8/quickstyle/simple1" qsCatId="simple" csTypeId="urn:microsoft.com/office/officeart/2005/8/colors/colorful1#3" csCatId="colorful" phldr="1"/>
      <dgm:spPr/>
    </dgm:pt>
    <dgm:pt modelId="{8C9034DB-24B9-49D0-A177-F3A73E845153}">
      <dgm:prSet phldrT="[Texto]"/>
      <dgm:spPr/>
      <dgm:t>
        <a:bodyPr/>
        <a:lstStyle/>
        <a:p>
          <a:r>
            <a:rPr lang="es-MX"/>
            <a:t>Se envian las actas a la Dirección de Transparencia  </a:t>
          </a:r>
        </a:p>
      </dgm:t>
    </dgm:pt>
    <dgm:pt modelId="{B1265E92-C5F7-4D24-8E3E-99143384C898}" type="parTrans" cxnId="{17D61A53-3297-4A99-8183-9282DC653AF5}">
      <dgm:prSet/>
      <dgm:spPr/>
      <dgm:t>
        <a:bodyPr/>
        <a:lstStyle/>
        <a:p>
          <a:endParaRPr lang="es-MX"/>
        </a:p>
      </dgm:t>
    </dgm:pt>
    <dgm:pt modelId="{DE95C6E6-187E-4732-BAB2-50CCD857718D}" type="sibTrans" cxnId="{17D61A53-3297-4A99-8183-9282DC653AF5}">
      <dgm:prSet/>
      <dgm:spPr/>
      <dgm:t>
        <a:bodyPr/>
        <a:lstStyle/>
        <a:p>
          <a:endParaRPr lang="es-MX"/>
        </a:p>
      </dgm:t>
    </dgm:pt>
    <dgm:pt modelId="{554EC577-5F29-4A7D-A6DF-66B9D62F2185}">
      <dgm:prSet phldrT="[Texto]"/>
      <dgm:spPr/>
      <dgm:t>
        <a:bodyPr/>
        <a:lstStyle/>
        <a:p>
          <a:r>
            <a:rPr lang="es-MX"/>
            <a:t>La Direccion de Transparencia analizar, verifica y publica en la pagina electrónica  .</a:t>
          </a:r>
        </a:p>
      </dgm:t>
    </dgm:pt>
    <dgm:pt modelId="{B317AFF7-D7E8-47FD-B466-67EB98E8700B}" type="parTrans" cxnId="{A114C9AA-5265-4F38-97AC-574CAD3DAA8E}">
      <dgm:prSet/>
      <dgm:spPr/>
      <dgm:t>
        <a:bodyPr/>
        <a:lstStyle/>
        <a:p>
          <a:endParaRPr lang="es-MX"/>
        </a:p>
      </dgm:t>
    </dgm:pt>
    <dgm:pt modelId="{084BC8FA-042E-4A28-93B2-5E7B549A4A0D}" type="sibTrans" cxnId="{A114C9AA-5265-4F38-97AC-574CAD3DAA8E}">
      <dgm:prSet/>
      <dgm:spPr/>
      <dgm:t>
        <a:bodyPr/>
        <a:lstStyle/>
        <a:p>
          <a:endParaRPr lang="es-MX"/>
        </a:p>
      </dgm:t>
    </dgm:pt>
    <dgm:pt modelId="{00C6DA1E-15B0-495F-AA15-E689FFE9E757}">
      <dgm:prSet phldrT="[Texto]" custT="1"/>
      <dgm:spPr/>
      <dgm:t>
        <a:bodyPr/>
        <a:lstStyle/>
        <a:p>
          <a:r>
            <a:rPr lang="es-MX" sz="800"/>
            <a:t>Dirección de Políticas</a:t>
          </a:r>
        </a:p>
        <a:p>
          <a:r>
            <a:rPr lang="es-MX" sz="800"/>
            <a:t>Direccion  de Transparencia</a:t>
          </a:r>
        </a:p>
        <a:p>
          <a:endParaRPr lang="es-MX" sz="600"/>
        </a:p>
      </dgm:t>
    </dgm:pt>
    <dgm:pt modelId="{BD42ADAF-78EA-456E-8309-9DD73BBD8625}" type="parTrans" cxnId="{72741432-A16B-449A-896D-6A3BAD066941}">
      <dgm:prSet/>
      <dgm:spPr/>
      <dgm:t>
        <a:bodyPr/>
        <a:lstStyle/>
        <a:p>
          <a:endParaRPr lang="es-MX"/>
        </a:p>
      </dgm:t>
    </dgm:pt>
    <dgm:pt modelId="{71FA55BB-F2BB-4645-A3BF-210D1EC45E01}" type="sibTrans" cxnId="{72741432-A16B-449A-896D-6A3BAD066941}">
      <dgm:prSet/>
      <dgm:spPr/>
      <dgm:t>
        <a:bodyPr/>
        <a:lstStyle/>
        <a:p>
          <a:endParaRPr lang="es-MX"/>
        </a:p>
      </dgm:t>
    </dgm:pt>
    <dgm:pt modelId="{694B0E96-244F-43A8-A4C3-9FF7088DEEE1}" type="pres">
      <dgm:prSet presAssocID="{88ED6960-9131-4DD5-9FBC-03B8CC1E8BB9}" presName="CompostProcess" presStyleCnt="0">
        <dgm:presLayoutVars>
          <dgm:dir/>
          <dgm:resizeHandles val="exact"/>
        </dgm:presLayoutVars>
      </dgm:prSet>
      <dgm:spPr/>
    </dgm:pt>
    <dgm:pt modelId="{ADCBD2CC-F5E2-4AA6-BBE7-FDE96D21A9EF}" type="pres">
      <dgm:prSet presAssocID="{88ED6960-9131-4DD5-9FBC-03B8CC1E8BB9}" presName="arrow" presStyleLbl="bgShp" presStyleIdx="0" presStyleCnt="1"/>
      <dgm:spPr/>
    </dgm:pt>
    <dgm:pt modelId="{4921DE91-B004-4D97-8107-682592821B14}" type="pres">
      <dgm:prSet presAssocID="{88ED6960-9131-4DD5-9FBC-03B8CC1E8BB9}" presName="linearProcess" presStyleCnt="0"/>
      <dgm:spPr/>
    </dgm:pt>
    <dgm:pt modelId="{7BDAD116-B6D5-49F7-AE78-8C25C9EEF71C}" type="pres">
      <dgm:prSet presAssocID="{8C9034DB-24B9-49D0-A177-F3A73E84515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32ACBC-B9E5-4CA5-9DB9-05354EF59842}" type="pres">
      <dgm:prSet presAssocID="{DE95C6E6-187E-4732-BAB2-50CCD857718D}" presName="sibTrans" presStyleCnt="0"/>
      <dgm:spPr/>
    </dgm:pt>
    <dgm:pt modelId="{872CF0B6-1E38-48A3-88BA-67AE1C35389F}" type="pres">
      <dgm:prSet presAssocID="{554EC577-5F29-4A7D-A6DF-66B9D62F2185}" presName="textNode" presStyleLbl="node1" presStyleIdx="1" presStyleCnt="3" custLinFactNeighborX="53872" custLinFactNeighborY="-74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6E85C91-11B9-4CC3-8EEB-7EE01484E5A0}" type="pres">
      <dgm:prSet presAssocID="{084BC8FA-042E-4A28-93B2-5E7B549A4A0D}" presName="sibTrans" presStyleCnt="0"/>
      <dgm:spPr/>
    </dgm:pt>
    <dgm:pt modelId="{C9B14202-109C-4EB5-B640-E052DB0D3F2C}" type="pres">
      <dgm:prSet presAssocID="{00C6DA1E-15B0-495F-AA15-E689FFE9E757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72741432-A16B-449A-896D-6A3BAD066941}" srcId="{88ED6960-9131-4DD5-9FBC-03B8CC1E8BB9}" destId="{00C6DA1E-15B0-495F-AA15-E689FFE9E757}" srcOrd="2" destOrd="0" parTransId="{BD42ADAF-78EA-456E-8309-9DD73BBD8625}" sibTransId="{71FA55BB-F2BB-4645-A3BF-210D1EC45E01}"/>
    <dgm:cxn modelId="{CC46E7D4-8D68-4269-B4CC-39681E9C8BC8}" type="presOf" srcId="{8C9034DB-24B9-49D0-A177-F3A73E845153}" destId="{7BDAD116-B6D5-49F7-AE78-8C25C9EEF71C}" srcOrd="0" destOrd="0" presId="urn:microsoft.com/office/officeart/2005/8/layout/hProcess9"/>
    <dgm:cxn modelId="{A114C9AA-5265-4F38-97AC-574CAD3DAA8E}" srcId="{88ED6960-9131-4DD5-9FBC-03B8CC1E8BB9}" destId="{554EC577-5F29-4A7D-A6DF-66B9D62F2185}" srcOrd="1" destOrd="0" parTransId="{B317AFF7-D7E8-47FD-B466-67EB98E8700B}" sibTransId="{084BC8FA-042E-4A28-93B2-5E7B549A4A0D}"/>
    <dgm:cxn modelId="{9590DDAF-1132-4F10-9A03-062853EAD112}" type="presOf" srcId="{554EC577-5F29-4A7D-A6DF-66B9D62F2185}" destId="{872CF0B6-1E38-48A3-88BA-67AE1C35389F}" srcOrd="0" destOrd="0" presId="urn:microsoft.com/office/officeart/2005/8/layout/hProcess9"/>
    <dgm:cxn modelId="{17D61A53-3297-4A99-8183-9282DC653AF5}" srcId="{88ED6960-9131-4DD5-9FBC-03B8CC1E8BB9}" destId="{8C9034DB-24B9-49D0-A177-F3A73E845153}" srcOrd="0" destOrd="0" parTransId="{B1265E92-C5F7-4D24-8E3E-99143384C898}" sibTransId="{DE95C6E6-187E-4732-BAB2-50CCD857718D}"/>
    <dgm:cxn modelId="{9C4983D0-E2F9-4B1D-A1C2-E3FB78DC099D}" type="presOf" srcId="{88ED6960-9131-4DD5-9FBC-03B8CC1E8BB9}" destId="{694B0E96-244F-43A8-A4C3-9FF7088DEEE1}" srcOrd="0" destOrd="0" presId="urn:microsoft.com/office/officeart/2005/8/layout/hProcess9"/>
    <dgm:cxn modelId="{F783224B-A18B-48BF-8588-43DE9F471B46}" type="presOf" srcId="{00C6DA1E-15B0-495F-AA15-E689FFE9E757}" destId="{C9B14202-109C-4EB5-B640-E052DB0D3F2C}" srcOrd="0" destOrd="0" presId="urn:microsoft.com/office/officeart/2005/8/layout/hProcess9"/>
    <dgm:cxn modelId="{F4B6AC69-6B46-46E6-8C97-0BED63BD4973}" type="presParOf" srcId="{694B0E96-244F-43A8-A4C3-9FF7088DEEE1}" destId="{ADCBD2CC-F5E2-4AA6-BBE7-FDE96D21A9EF}" srcOrd="0" destOrd="0" presId="urn:microsoft.com/office/officeart/2005/8/layout/hProcess9"/>
    <dgm:cxn modelId="{62E69BEB-D29D-438F-BD32-9F8A56946BB5}" type="presParOf" srcId="{694B0E96-244F-43A8-A4C3-9FF7088DEEE1}" destId="{4921DE91-B004-4D97-8107-682592821B14}" srcOrd="1" destOrd="0" presId="urn:microsoft.com/office/officeart/2005/8/layout/hProcess9"/>
    <dgm:cxn modelId="{ED055766-D4C9-46C0-B3E4-47178B6A3200}" type="presParOf" srcId="{4921DE91-B004-4D97-8107-682592821B14}" destId="{7BDAD116-B6D5-49F7-AE78-8C25C9EEF71C}" srcOrd="0" destOrd="0" presId="urn:microsoft.com/office/officeart/2005/8/layout/hProcess9"/>
    <dgm:cxn modelId="{3657FCA7-8513-42C7-949C-2D0D00F27056}" type="presParOf" srcId="{4921DE91-B004-4D97-8107-682592821B14}" destId="{BD32ACBC-B9E5-4CA5-9DB9-05354EF59842}" srcOrd="1" destOrd="0" presId="urn:microsoft.com/office/officeart/2005/8/layout/hProcess9"/>
    <dgm:cxn modelId="{CE0DB6AE-40F2-41FC-8EC4-EF9923082BB9}" type="presParOf" srcId="{4921DE91-B004-4D97-8107-682592821B14}" destId="{872CF0B6-1E38-48A3-88BA-67AE1C35389F}" srcOrd="2" destOrd="0" presId="urn:microsoft.com/office/officeart/2005/8/layout/hProcess9"/>
    <dgm:cxn modelId="{5CF5C468-1280-45D7-B7E8-7895F725A267}" type="presParOf" srcId="{4921DE91-B004-4D97-8107-682592821B14}" destId="{76E85C91-11B9-4CC3-8EEB-7EE01484E5A0}" srcOrd="3" destOrd="0" presId="urn:microsoft.com/office/officeart/2005/8/layout/hProcess9"/>
    <dgm:cxn modelId="{AFD950C8-D3CE-4026-A745-8C3164CF08F4}" type="presParOf" srcId="{4921DE91-B004-4D97-8107-682592821B14}" destId="{C9B14202-109C-4EB5-B640-E052DB0D3F2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F08400BC-226F-4386-9DB7-0E685DDB8FAA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33B2433C-86B6-4BD3-B087-A8654DE11187}">
      <dgm:prSet phldrT="[Texto]"/>
      <dgm:spPr/>
      <dgm:t>
        <a:bodyPr/>
        <a:lstStyle/>
        <a:p>
          <a:pPr algn="ctr"/>
          <a:r>
            <a:rPr lang="es-MX"/>
            <a:t>Secretaría del Ayuntamiento</a:t>
          </a:r>
        </a:p>
      </dgm:t>
    </dgm:pt>
    <dgm:pt modelId="{EFF8A012-0D1F-4028-925F-870782996CFF}" type="par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C0666117-F221-4FCB-A417-D46303024F35}" type="sib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3995143E-FB90-49FA-9FF5-E7A68B8193D4}" type="asst">
      <dgm:prSet phldrT="[Texto]"/>
      <dgm:spPr/>
      <dgm:t>
        <a:bodyPr/>
        <a:lstStyle/>
        <a:p>
          <a:pPr algn="ctr"/>
          <a:r>
            <a:rPr lang="es-MX"/>
            <a:t>Dirección de Políticas</a:t>
          </a:r>
        </a:p>
      </dgm:t>
    </dgm:pt>
    <dgm:pt modelId="{6972E14C-4191-443E-ACE9-CC52F02E6BC4}" type="par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CAC167D5-3668-4582-B6E6-ED82A5BB2703}" type="sib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0A65492E-804A-4E72-BCE9-369D34B32013}">
      <dgm:prSet phldrT="[Texto]"/>
      <dgm:spPr/>
      <dgm:t>
        <a:bodyPr/>
        <a:lstStyle/>
        <a:p>
          <a:pPr algn="ctr"/>
          <a:r>
            <a:rPr lang="es-MX"/>
            <a:t>Dependencias involucradas</a:t>
          </a:r>
        </a:p>
      </dgm:t>
    </dgm:pt>
    <dgm:pt modelId="{F57D9378-A36C-4582-B3A4-F9CFB5841262}" type="par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2B844FCB-3F97-4C65-9E87-910DFCAE1C42}" type="sib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C96E8E71-C7E5-416C-B3C8-51661937B918}" type="pres">
      <dgm:prSet presAssocID="{F08400BC-226F-4386-9DB7-0E685DDB8F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32F5CB6-D0F4-4F5C-8A08-85D2C2FFA2CA}" type="pres">
      <dgm:prSet presAssocID="{33B2433C-86B6-4BD3-B087-A8654DE11187}" presName="hierRoot1" presStyleCnt="0">
        <dgm:presLayoutVars>
          <dgm:hierBranch val="init"/>
        </dgm:presLayoutVars>
      </dgm:prSet>
      <dgm:spPr/>
    </dgm:pt>
    <dgm:pt modelId="{97A25F31-E7C7-4788-AB84-A3FAD5929A6F}" type="pres">
      <dgm:prSet presAssocID="{33B2433C-86B6-4BD3-B087-A8654DE11187}" presName="rootComposite1" presStyleCnt="0"/>
      <dgm:spPr/>
    </dgm:pt>
    <dgm:pt modelId="{A1CCE612-3FC3-4C11-B152-C3AC3ACB7F84}" type="pres">
      <dgm:prSet presAssocID="{33B2433C-86B6-4BD3-B087-A8654DE11187}" presName="rootText1" presStyleLbl="node0" presStyleIdx="0" presStyleCnt="1" custLinFactX="-64497" custLinFactNeighborX="-100000" custLinFactNeighborY="6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18782F-752E-4915-92A6-82403AE57815}" type="pres">
      <dgm:prSet presAssocID="{33B2433C-86B6-4BD3-B087-A8654DE1118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1A15B7B3-8812-43CD-B665-19E978B02B1E}" type="pres">
      <dgm:prSet presAssocID="{33B2433C-86B6-4BD3-B087-A8654DE11187}" presName="hierChild2" presStyleCnt="0"/>
      <dgm:spPr/>
    </dgm:pt>
    <dgm:pt modelId="{8EE37B87-70A3-4B7B-B389-9AA2AAB7108B}" type="pres">
      <dgm:prSet presAssocID="{F57D9378-A36C-4582-B3A4-F9CFB5841262}" presName="Name37" presStyleLbl="parChTrans1D2" presStyleIdx="0" presStyleCnt="2"/>
      <dgm:spPr/>
      <dgm:t>
        <a:bodyPr/>
        <a:lstStyle/>
        <a:p>
          <a:endParaRPr lang="es-MX"/>
        </a:p>
      </dgm:t>
    </dgm:pt>
    <dgm:pt modelId="{3751B6E4-7F67-40CB-B57A-BF4762ED1F63}" type="pres">
      <dgm:prSet presAssocID="{0A65492E-804A-4E72-BCE9-369D34B32013}" presName="hierRoot2" presStyleCnt="0">
        <dgm:presLayoutVars>
          <dgm:hierBranch val="init"/>
        </dgm:presLayoutVars>
      </dgm:prSet>
      <dgm:spPr/>
    </dgm:pt>
    <dgm:pt modelId="{2F11FE37-AEDF-4ED6-BDD1-767F9BB1A22D}" type="pres">
      <dgm:prSet presAssocID="{0A65492E-804A-4E72-BCE9-369D34B32013}" presName="rootComposite" presStyleCnt="0"/>
      <dgm:spPr/>
    </dgm:pt>
    <dgm:pt modelId="{612D92D0-B9ED-4E97-9F8C-E48DB6BAE6F1}" type="pres">
      <dgm:prSet presAssocID="{0A65492E-804A-4E72-BCE9-369D34B3201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26AA11-6245-41E8-9E3C-D4F0B5112732}" type="pres">
      <dgm:prSet presAssocID="{0A65492E-804A-4E72-BCE9-369D34B32013}" presName="rootConnector" presStyleLbl="node2" presStyleIdx="0" presStyleCnt="1"/>
      <dgm:spPr/>
      <dgm:t>
        <a:bodyPr/>
        <a:lstStyle/>
        <a:p>
          <a:endParaRPr lang="es-MX"/>
        </a:p>
      </dgm:t>
    </dgm:pt>
    <dgm:pt modelId="{B41DA7FD-4CC0-42D0-A9C4-F5A5886906C3}" type="pres">
      <dgm:prSet presAssocID="{0A65492E-804A-4E72-BCE9-369D34B32013}" presName="hierChild4" presStyleCnt="0"/>
      <dgm:spPr/>
    </dgm:pt>
    <dgm:pt modelId="{555E937E-9D1D-46FA-9210-5D17223D2679}" type="pres">
      <dgm:prSet presAssocID="{0A65492E-804A-4E72-BCE9-369D34B32013}" presName="hierChild5" presStyleCnt="0"/>
      <dgm:spPr/>
    </dgm:pt>
    <dgm:pt modelId="{31EAFB85-6177-4E64-8A59-38B426A4F26C}" type="pres">
      <dgm:prSet presAssocID="{33B2433C-86B6-4BD3-B087-A8654DE11187}" presName="hierChild3" presStyleCnt="0"/>
      <dgm:spPr/>
    </dgm:pt>
    <dgm:pt modelId="{D791784E-AC16-4F9C-B559-006682793A08}" type="pres">
      <dgm:prSet presAssocID="{6972E14C-4191-443E-ACE9-CC52F02E6BC4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6E216EF3-5129-4F8E-BD76-7401D1B90238}" type="pres">
      <dgm:prSet presAssocID="{3995143E-FB90-49FA-9FF5-E7A68B8193D4}" presName="hierRoot3" presStyleCnt="0">
        <dgm:presLayoutVars>
          <dgm:hierBranch val="init"/>
        </dgm:presLayoutVars>
      </dgm:prSet>
      <dgm:spPr/>
    </dgm:pt>
    <dgm:pt modelId="{79ABDB99-A676-4D02-9418-F4BC8CD92B18}" type="pres">
      <dgm:prSet presAssocID="{3995143E-FB90-49FA-9FF5-E7A68B8193D4}" presName="rootComposite3" presStyleCnt="0"/>
      <dgm:spPr/>
    </dgm:pt>
    <dgm:pt modelId="{7A559BAF-57D6-4F4E-9721-582E29E54E77}" type="pres">
      <dgm:prSet presAssocID="{3995143E-FB90-49FA-9FF5-E7A68B8193D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B5AE08-7332-4937-9132-BB76FF6BFDEE}" type="pres">
      <dgm:prSet presAssocID="{3995143E-FB90-49FA-9FF5-E7A68B8193D4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281D195-C3A8-401D-9062-13D45290EB02}" type="pres">
      <dgm:prSet presAssocID="{3995143E-FB90-49FA-9FF5-E7A68B8193D4}" presName="hierChild6" presStyleCnt="0"/>
      <dgm:spPr/>
    </dgm:pt>
    <dgm:pt modelId="{FEB87AAB-7B9D-4FC4-B2E3-FD8F7DF85A56}" type="pres">
      <dgm:prSet presAssocID="{3995143E-FB90-49FA-9FF5-E7A68B8193D4}" presName="hierChild7" presStyleCnt="0"/>
      <dgm:spPr/>
    </dgm:pt>
  </dgm:ptLst>
  <dgm:cxnLst>
    <dgm:cxn modelId="{F2C859D3-0148-48E3-B480-A3CB70F9C7E9}" type="presOf" srcId="{33B2433C-86B6-4BD3-B087-A8654DE11187}" destId="{E718782F-752E-4915-92A6-82403AE57815}" srcOrd="1" destOrd="0" presId="urn:microsoft.com/office/officeart/2005/8/layout/orgChart1"/>
    <dgm:cxn modelId="{DB60A4C0-A757-460D-AB8D-BABFAC81C74A}" srcId="{33B2433C-86B6-4BD3-B087-A8654DE11187}" destId="{3995143E-FB90-49FA-9FF5-E7A68B8193D4}" srcOrd="0" destOrd="0" parTransId="{6972E14C-4191-443E-ACE9-CC52F02E6BC4}" sibTransId="{CAC167D5-3668-4582-B6E6-ED82A5BB2703}"/>
    <dgm:cxn modelId="{3390E137-64B7-497F-89D1-860B7516F2DF}" type="presOf" srcId="{F08400BC-226F-4386-9DB7-0E685DDB8FAA}" destId="{C96E8E71-C7E5-416C-B3C8-51661937B918}" srcOrd="0" destOrd="0" presId="urn:microsoft.com/office/officeart/2005/8/layout/orgChart1"/>
    <dgm:cxn modelId="{46A1C187-CC3B-4C60-A2B4-2E2A31400C8E}" srcId="{F08400BC-226F-4386-9DB7-0E685DDB8FAA}" destId="{33B2433C-86B6-4BD3-B087-A8654DE11187}" srcOrd="0" destOrd="0" parTransId="{EFF8A012-0D1F-4028-925F-870782996CFF}" sibTransId="{C0666117-F221-4FCB-A417-D46303024F35}"/>
    <dgm:cxn modelId="{6F5DD2F9-B690-4D14-8CB7-39C14A84B8A2}" type="presOf" srcId="{3995143E-FB90-49FA-9FF5-E7A68B8193D4}" destId="{24B5AE08-7332-4937-9132-BB76FF6BFDEE}" srcOrd="1" destOrd="0" presId="urn:microsoft.com/office/officeart/2005/8/layout/orgChart1"/>
    <dgm:cxn modelId="{8E22B6C3-2A62-422B-A682-4DDC4ACA7A4F}" type="presOf" srcId="{F57D9378-A36C-4582-B3A4-F9CFB5841262}" destId="{8EE37B87-70A3-4B7B-B389-9AA2AAB7108B}" srcOrd="0" destOrd="0" presId="urn:microsoft.com/office/officeart/2005/8/layout/orgChart1"/>
    <dgm:cxn modelId="{FA72170D-00AF-40F1-A553-322E7E104746}" type="presOf" srcId="{33B2433C-86B6-4BD3-B087-A8654DE11187}" destId="{A1CCE612-3FC3-4C11-B152-C3AC3ACB7F84}" srcOrd="0" destOrd="0" presId="urn:microsoft.com/office/officeart/2005/8/layout/orgChart1"/>
    <dgm:cxn modelId="{6E494789-3191-4C18-9730-62538AF9E51A}" srcId="{33B2433C-86B6-4BD3-B087-A8654DE11187}" destId="{0A65492E-804A-4E72-BCE9-369D34B32013}" srcOrd="1" destOrd="0" parTransId="{F57D9378-A36C-4582-B3A4-F9CFB5841262}" sibTransId="{2B844FCB-3F97-4C65-9E87-910DFCAE1C42}"/>
    <dgm:cxn modelId="{3A776DD5-5C91-4A0E-9A29-6F8FC301FD18}" type="presOf" srcId="{6972E14C-4191-443E-ACE9-CC52F02E6BC4}" destId="{D791784E-AC16-4F9C-B559-006682793A08}" srcOrd="0" destOrd="0" presId="urn:microsoft.com/office/officeart/2005/8/layout/orgChart1"/>
    <dgm:cxn modelId="{2530D0B8-2EB2-4D3F-B9B8-A2A159319F60}" type="presOf" srcId="{0A65492E-804A-4E72-BCE9-369D34B32013}" destId="{0526AA11-6245-41E8-9E3C-D4F0B5112732}" srcOrd="1" destOrd="0" presId="urn:microsoft.com/office/officeart/2005/8/layout/orgChart1"/>
    <dgm:cxn modelId="{FB58243A-73DF-4D24-BEEE-001CD232FA6C}" type="presOf" srcId="{3995143E-FB90-49FA-9FF5-E7A68B8193D4}" destId="{7A559BAF-57D6-4F4E-9721-582E29E54E77}" srcOrd="0" destOrd="0" presId="urn:microsoft.com/office/officeart/2005/8/layout/orgChart1"/>
    <dgm:cxn modelId="{CDC9FA48-9247-4BFA-BE11-0A48BB5F4007}" type="presOf" srcId="{0A65492E-804A-4E72-BCE9-369D34B32013}" destId="{612D92D0-B9ED-4E97-9F8C-E48DB6BAE6F1}" srcOrd="0" destOrd="0" presId="urn:microsoft.com/office/officeart/2005/8/layout/orgChart1"/>
    <dgm:cxn modelId="{F22BD9E3-E45A-4F80-85B4-0BBC746DCF82}" type="presParOf" srcId="{C96E8E71-C7E5-416C-B3C8-51661937B918}" destId="{932F5CB6-D0F4-4F5C-8A08-85D2C2FFA2CA}" srcOrd="0" destOrd="0" presId="urn:microsoft.com/office/officeart/2005/8/layout/orgChart1"/>
    <dgm:cxn modelId="{96A1D740-1722-4097-9FD1-D96B96BE74A1}" type="presParOf" srcId="{932F5CB6-D0F4-4F5C-8A08-85D2C2FFA2CA}" destId="{97A25F31-E7C7-4788-AB84-A3FAD5929A6F}" srcOrd="0" destOrd="0" presId="urn:microsoft.com/office/officeart/2005/8/layout/orgChart1"/>
    <dgm:cxn modelId="{BE984266-30F4-41E5-B287-616175A38DAB}" type="presParOf" srcId="{97A25F31-E7C7-4788-AB84-A3FAD5929A6F}" destId="{A1CCE612-3FC3-4C11-B152-C3AC3ACB7F84}" srcOrd="0" destOrd="0" presId="urn:microsoft.com/office/officeart/2005/8/layout/orgChart1"/>
    <dgm:cxn modelId="{83641BA8-C6AF-4743-945A-B313388AEC65}" type="presParOf" srcId="{97A25F31-E7C7-4788-AB84-A3FAD5929A6F}" destId="{E718782F-752E-4915-92A6-82403AE57815}" srcOrd="1" destOrd="0" presId="urn:microsoft.com/office/officeart/2005/8/layout/orgChart1"/>
    <dgm:cxn modelId="{29ACB966-073F-4D03-9317-F662C2891D2A}" type="presParOf" srcId="{932F5CB6-D0F4-4F5C-8A08-85D2C2FFA2CA}" destId="{1A15B7B3-8812-43CD-B665-19E978B02B1E}" srcOrd="1" destOrd="0" presId="urn:microsoft.com/office/officeart/2005/8/layout/orgChart1"/>
    <dgm:cxn modelId="{077F276F-3666-4C01-A916-3DE68F35941C}" type="presParOf" srcId="{1A15B7B3-8812-43CD-B665-19E978B02B1E}" destId="{8EE37B87-70A3-4B7B-B389-9AA2AAB7108B}" srcOrd="0" destOrd="0" presId="urn:microsoft.com/office/officeart/2005/8/layout/orgChart1"/>
    <dgm:cxn modelId="{55177C03-B3DE-486A-B7B7-2FC4A2ADA537}" type="presParOf" srcId="{1A15B7B3-8812-43CD-B665-19E978B02B1E}" destId="{3751B6E4-7F67-40CB-B57A-BF4762ED1F63}" srcOrd="1" destOrd="0" presId="urn:microsoft.com/office/officeart/2005/8/layout/orgChart1"/>
    <dgm:cxn modelId="{3FE82978-9A1B-4BEE-BCB0-A6DF5BDB68F2}" type="presParOf" srcId="{3751B6E4-7F67-40CB-B57A-BF4762ED1F63}" destId="{2F11FE37-AEDF-4ED6-BDD1-767F9BB1A22D}" srcOrd="0" destOrd="0" presId="urn:microsoft.com/office/officeart/2005/8/layout/orgChart1"/>
    <dgm:cxn modelId="{F10E53FE-4BD4-44B1-AEFD-B2991E4906EF}" type="presParOf" srcId="{2F11FE37-AEDF-4ED6-BDD1-767F9BB1A22D}" destId="{612D92D0-B9ED-4E97-9F8C-E48DB6BAE6F1}" srcOrd="0" destOrd="0" presId="urn:microsoft.com/office/officeart/2005/8/layout/orgChart1"/>
    <dgm:cxn modelId="{54E7C753-A16D-4D13-B383-05D65EED358A}" type="presParOf" srcId="{2F11FE37-AEDF-4ED6-BDD1-767F9BB1A22D}" destId="{0526AA11-6245-41E8-9E3C-D4F0B5112732}" srcOrd="1" destOrd="0" presId="urn:microsoft.com/office/officeart/2005/8/layout/orgChart1"/>
    <dgm:cxn modelId="{6E28ADE5-32FA-461A-9E7B-A11D47365B17}" type="presParOf" srcId="{3751B6E4-7F67-40CB-B57A-BF4762ED1F63}" destId="{B41DA7FD-4CC0-42D0-A9C4-F5A5886906C3}" srcOrd="1" destOrd="0" presId="urn:microsoft.com/office/officeart/2005/8/layout/orgChart1"/>
    <dgm:cxn modelId="{CC7A6C96-8A98-4F79-BC87-D5185039371D}" type="presParOf" srcId="{3751B6E4-7F67-40CB-B57A-BF4762ED1F63}" destId="{555E937E-9D1D-46FA-9210-5D17223D2679}" srcOrd="2" destOrd="0" presId="urn:microsoft.com/office/officeart/2005/8/layout/orgChart1"/>
    <dgm:cxn modelId="{8C6CBA8C-A1FB-4C6B-8BC2-53E62F9D81A8}" type="presParOf" srcId="{932F5CB6-D0F4-4F5C-8A08-85D2C2FFA2CA}" destId="{31EAFB85-6177-4E64-8A59-38B426A4F26C}" srcOrd="2" destOrd="0" presId="urn:microsoft.com/office/officeart/2005/8/layout/orgChart1"/>
    <dgm:cxn modelId="{70B19B05-53CE-4FD3-8BDE-0DD118B12355}" type="presParOf" srcId="{31EAFB85-6177-4E64-8A59-38B426A4F26C}" destId="{D791784E-AC16-4F9C-B559-006682793A08}" srcOrd="0" destOrd="0" presId="urn:microsoft.com/office/officeart/2005/8/layout/orgChart1"/>
    <dgm:cxn modelId="{5D614ECB-B8DA-4DC1-9341-9B44892ECB28}" type="presParOf" srcId="{31EAFB85-6177-4E64-8A59-38B426A4F26C}" destId="{6E216EF3-5129-4F8E-BD76-7401D1B90238}" srcOrd="1" destOrd="0" presId="urn:microsoft.com/office/officeart/2005/8/layout/orgChart1"/>
    <dgm:cxn modelId="{15656239-FE7A-433A-B237-E076B85A2E52}" type="presParOf" srcId="{6E216EF3-5129-4F8E-BD76-7401D1B90238}" destId="{79ABDB99-A676-4D02-9418-F4BC8CD92B18}" srcOrd="0" destOrd="0" presId="urn:microsoft.com/office/officeart/2005/8/layout/orgChart1"/>
    <dgm:cxn modelId="{6EDFAD9A-0ACB-4FF4-A711-9465913DCFFC}" type="presParOf" srcId="{79ABDB99-A676-4D02-9418-F4BC8CD92B18}" destId="{7A559BAF-57D6-4F4E-9721-582E29E54E77}" srcOrd="0" destOrd="0" presId="urn:microsoft.com/office/officeart/2005/8/layout/orgChart1"/>
    <dgm:cxn modelId="{740CA73E-4145-4EC8-AE0D-116B75023213}" type="presParOf" srcId="{79ABDB99-A676-4D02-9418-F4BC8CD92B18}" destId="{24B5AE08-7332-4937-9132-BB76FF6BFDEE}" srcOrd="1" destOrd="0" presId="urn:microsoft.com/office/officeart/2005/8/layout/orgChart1"/>
    <dgm:cxn modelId="{3C56C362-2C8E-4F9B-9A84-AAC07C328D0A}" type="presParOf" srcId="{6E216EF3-5129-4F8E-BD76-7401D1B90238}" destId="{B281D195-C3A8-401D-9062-13D45290EB02}" srcOrd="1" destOrd="0" presId="urn:microsoft.com/office/officeart/2005/8/layout/orgChart1"/>
    <dgm:cxn modelId="{AC8DB627-69FE-4AD1-9068-52486492FECE}" type="presParOf" srcId="{6E216EF3-5129-4F8E-BD76-7401D1B90238}" destId="{FEB87AAB-7B9D-4FC4-B2E3-FD8F7DF85A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88ED6960-9131-4DD5-9FBC-03B8CC1E8BB9}" type="doc">
      <dgm:prSet loTypeId="urn:microsoft.com/office/officeart/2005/8/layout/hProcess9" loCatId="process" qsTypeId="urn:microsoft.com/office/officeart/2005/8/quickstyle/simple1" qsCatId="simple" csTypeId="urn:microsoft.com/office/officeart/2005/8/colors/colorful1#3" csCatId="colorful" phldr="1"/>
      <dgm:spPr/>
    </dgm:pt>
    <dgm:pt modelId="{8C9034DB-24B9-49D0-A177-F3A73E845153}">
      <dgm:prSet phldrT="[Texto]"/>
      <dgm:spPr/>
      <dgm:t>
        <a:bodyPr/>
        <a:lstStyle/>
        <a:p>
          <a:r>
            <a:rPr lang="es-MX"/>
            <a:t>La Dirección de Comercio realiza vigilancias alrededor de los planteles educativos y atender las quejas interpuestas por los directivos de los planteles en materia de comercio ambulante</a:t>
          </a:r>
        </a:p>
      </dgm:t>
    </dgm:pt>
    <dgm:pt modelId="{B1265E92-C5F7-4D24-8E3E-99143384C898}" type="parTrans" cxnId="{17D61A53-3297-4A99-8183-9282DC653AF5}">
      <dgm:prSet/>
      <dgm:spPr/>
      <dgm:t>
        <a:bodyPr/>
        <a:lstStyle/>
        <a:p>
          <a:endParaRPr lang="es-MX"/>
        </a:p>
      </dgm:t>
    </dgm:pt>
    <dgm:pt modelId="{DE95C6E6-187E-4732-BAB2-50CCD857718D}" type="sibTrans" cxnId="{17D61A53-3297-4A99-8183-9282DC653AF5}">
      <dgm:prSet/>
      <dgm:spPr/>
      <dgm:t>
        <a:bodyPr/>
        <a:lstStyle/>
        <a:p>
          <a:endParaRPr lang="es-MX"/>
        </a:p>
      </dgm:t>
    </dgm:pt>
    <dgm:pt modelId="{554EC577-5F29-4A7D-A6DF-66B9D62F2185}">
      <dgm:prSet phldrT="[Texto]"/>
      <dgm:spPr/>
      <dgm:t>
        <a:bodyPr/>
        <a:lstStyle/>
        <a:p>
          <a:r>
            <a:rPr lang="es-MX"/>
            <a:t>Levantar constancias de visitas de inspección por parte de los directores de los planteles</a:t>
          </a:r>
        </a:p>
      </dgm:t>
    </dgm:pt>
    <dgm:pt modelId="{B317AFF7-D7E8-47FD-B466-67EB98E8700B}" type="parTrans" cxnId="{A114C9AA-5265-4F38-97AC-574CAD3DAA8E}">
      <dgm:prSet/>
      <dgm:spPr/>
      <dgm:t>
        <a:bodyPr/>
        <a:lstStyle/>
        <a:p>
          <a:endParaRPr lang="es-MX"/>
        </a:p>
      </dgm:t>
    </dgm:pt>
    <dgm:pt modelId="{084BC8FA-042E-4A28-93B2-5E7B549A4A0D}" type="sibTrans" cxnId="{A114C9AA-5265-4F38-97AC-574CAD3DAA8E}">
      <dgm:prSet/>
      <dgm:spPr/>
      <dgm:t>
        <a:bodyPr/>
        <a:lstStyle/>
        <a:p>
          <a:endParaRPr lang="es-MX"/>
        </a:p>
      </dgm:t>
    </dgm:pt>
    <dgm:pt modelId="{00C6DA1E-15B0-495F-AA15-E689FFE9E757}">
      <dgm:prSet phldrT="[Texto]" custT="1"/>
      <dgm:spPr/>
      <dgm:t>
        <a:bodyPr/>
        <a:lstStyle/>
        <a:p>
          <a:r>
            <a:rPr lang="es-MX" sz="800"/>
            <a:t>Dirección de  Comercio</a:t>
          </a:r>
        </a:p>
        <a:p>
          <a:endParaRPr lang="es-MX" sz="600"/>
        </a:p>
      </dgm:t>
    </dgm:pt>
    <dgm:pt modelId="{BD42ADAF-78EA-456E-8309-9DD73BBD8625}" type="parTrans" cxnId="{72741432-A16B-449A-896D-6A3BAD066941}">
      <dgm:prSet/>
      <dgm:spPr/>
      <dgm:t>
        <a:bodyPr/>
        <a:lstStyle/>
        <a:p>
          <a:endParaRPr lang="es-MX"/>
        </a:p>
      </dgm:t>
    </dgm:pt>
    <dgm:pt modelId="{71FA55BB-F2BB-4645-A3BF-210D1EC45E01}" type="sibTrans" cxnId="{72741432-A16B-449A-896D-6A3BAD066941}">
      <dgm:prSet/>
      <dgm:spPr/>
      <dgm:t>
        <a:bodyPr/>
        <a:lstStyle/>
        <a:p>
          <a:endParaRPr lang="es-MX"/>
        </a:p>
      </dgm:t>
    </dgm:pt>
    <dgm:pt modelId="{694B0E96-244F-43A8-A4C3-9FF7088DEEE1}" type="pres">
      <dgm:prSet presAssocID="{88ED6960-9131-4DD5-9FBC-03B8CC1E8BB9}" presName="CompostProcess" presStyleCnt="0">
        <dgm:presLayoutVars>
          <dgm:dir/>
          <dgm:resizeHandles val="exact"/>
        </dgm:presLayoutVars>
      </dgm:prSet>
      <dgm:spPr/>
    </dgm:pt>
    <dgm:pt modelId="{ADCBD2CC-F5E2-4AA6-BBE7-FDE96D21A9EF}" type="pres">
      <dgm:prSet presAssocID="{88ED6960-9131-4DD5-9FBC-03B8CC1E8BB9}" presName="arrow" presStyleLbl="bgShp" presStyleIdx="0" presStyleCnt="1"/>
      <dgm:spPr/>
    </dgm:pt>
    <dgm:pt modelId="{4921DE91-B004-4D97-8107-682592821B14}" type="pres">
      <dgm:prSet presAssocID="{88ED6960-9131-4DD5-9FBC-03B8CC1E8BB9}" presName="linearProcess" presStyleCnt="0"/>
      <dgm:spPr/>
    </dgm:pt>
    <dgm:pt modelId="{7BDAD116-B6D5-49F7-AE78-8C25C9EEF71C}" type="pres">
      <dgm:prSet presAssocID="{8C9034DB-24B9-49D0-A177-F3A73E84515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32ACBC-B9E5-4CA5-9DB9-05354EF59842}" type="pres">
      <dgm:prSet presAssocID="{DE95C6E6-187E-4732-BAB2-50CCD857718D}" presName="sibTrans" presStyleCnt="0"/>
      <dgm:spPr/>
    </dgm:pt>
    <dgm:pt modelId="{872CF0B6-1E38-48A3-88BA-67AE1C35389F}" type="pres">
      <dgm:prSet presAssocID="{554EC577-5F29-4A7D-A6DF-66B9D62F2185}" presName="textNode" presStyleLbl="node1" presStyleIdx="1" presStyleCnt="3" custLinFactNeighborX="53872" custLinFactNeighborY="-74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6E85C91-11B9-4CC3-8EEB-7EE01484E5A0}" type="pres">
      <dgm:prSet presAssocID="{084BC8FA-042E-4A28-93B2-5E7B549A4A0D}" presName="sibTrans" presStyleCnt="0"/>
      <dgm:spPr/>
    </dgm:pt>
    <dgm:pt modelId="{C9B14202-109C-4EB5-B640-E052DB0D3F2C}" type="pres">
      <dgm:prSet presAssocID="{00C6DA1E-15B0-495F-AA15-E689FFE9E757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72741432-A16B-449A-896D-6A3BAD066941}" srcId="{88ED6960-9131-4DD5-9FBC-03B8CC1E8BB9}" destId="{00C6DA1E-15B0-495F-AA15-E689FFE9E757}" srcOrd="2" destOrd="0" parTransId="{BD42ADAF-78EA-456E-8309-9DD73BBD8625}" sibTransId="{71FA55BB-F2BB-4645-A3BF-210D1EC45E01}"/>
    <dgm:cxn modelId="{541BB773-E9D7-40C4-88A2-05E2E926664B}" type="presOf" srcId="{00C6DA1E-15B0-495F-AA15-E689FFE9E757}" destId="{C9B14202-109C-4EB5-B640-E052DB0D3F2C}" srcOrd="0" destOrd="0" presId="urn:microsoft.com/office/officeart/2005/8/layout/hProcess9"/>
    <dgm:cxn modelId="{B64610FE-17E3-444F-ABA7-B72C3ADD1B35}" type="presOf" srcId="{88ED6960-9131-4DD5-9FBC-03B8CC1E8BB9}" destId="{694B0E96-244F-43A8-A4C3-9FF7088DEEE1}" srcOrd="0" destOrd="0" presId="urn:microsoft.com/office/officeart/2005/8/layout/hProcess9"/>
    <dgm:cxn modelId="{A114C9AA-5265-4F38-97AC-574CAD3DAA8E}" srcId="{88ED6960-9131-4DD5-9FBC-03B8CC1E8BB9}" destId="{554EC577-5F29-4A7D-A6DF-66B9D62F2185}" srcOrd="1" destOrd="0" parTransId="{B317AFF7-D7E8-47FD-B466-67EB98E8700B}" sibTransId="{084BC8FA-042E-4A28-93B2-5E7B549A4A0D}"/>
    <dgm:cxn modelId="{2BFCB3E7-DDD0-4D31-94A6-13CABE62F26B}" type="presOf" srcId="{554EC577-5F29-4A7D-A6DF-66B9D62F2185}" destId="{872CF0B6-1E38-48A3-88BA-67AE1C35389F}" srcOrd="0" destOrd="0" presId="urn:microsoft.com/office/officeart/2005/8/layout/hProcess9"/>
    <dgm:cxn modelId="{17D61A53-3297-4A99-8183-9282DC653AF5}" srcId="{88ED6960-9131-4DD5-9FBC-03B8CC1E8BB9}" destId="{8C9034DB-24B9-49D0-A177-F3A73E845153}" srcOrd="0" destOrd="0" parTransId="{B1265E92-C5F7-4D24-8E3E-99143384C898}" sibTransId="{DE95C6E6-187E-4732-BAB2-50CCD857718D}"/>
    <dgm:cxn modelId="{F470819A-C27D-4FFD-B630-EC47378A03E0}" type="presOf" srcId="{8C9034DB-24B9-49D0-A177-F3A73E845153}" destId="{7BDAD116-B6D5-49F7-AE78-8C25C9EEF71C}" srcOrd="0" destOrd="0" presId="urn:microsoft.com/office/officeart/2005/8/layout/hProcess9"/>
    <dgm:cxn modelId="{1B6F102F-1276-498A-9D83-DA06E4A7BB6D}" type="presParOf" srcId="{694B0E96-244F-43A8-A4C3-9FF7088DEEE1}" destId="{ADCBD2CC-F5E2-4AA6-BBE7-FDE96D21A9EF}" srcOrd="0" destOrd="0" presId="urn:microsoft.com/office/officeart/2005/8/layout/hProcess9"/>
    <dgm:cxn modelId="{B7F5AD8D-BF1C-47E4-9BC5-D6ED09CEFD71}" type="presParOf" srcId="{694B0E96-244F-43A8-A4C3-9FF7088DEEE1}" destId="{4921DE91-B004-4D97-8107-682592821B14}" srcOrd="1" destOrd="0" presId="urn:microsoft.com/office/officeart/2005/8/layout/hProcess9"/>
    <dgm:cxn modelId="{FAF070B3-4932-490C-92A5-E5BA0A6B5ABE}" type="presParOf" srcId="{4921DE91-B004-4D97-8107-682592821B14}" destId="{7BDAD116-B6D5-49F7-AE78-8C25C9EEF71C}" srcOrd="0" destOrd="0" presId="urn:microsoft.com/office/officeart/2005/8/layout/hProcess9"/>
    <dgm:cxn modelId="{EC404F00-AE14-41DA-8F7B-1AC696072DB5}" type="presParOf" srcId="{4921DE91-B004-4D97-8107-682592821B14}" destId="{BD32ACBC-B9E5-4CA5-9DB9-05354EF59842}" srcOrd="1" destOrd="0" presId="urn:microsoft.com/office/officeart/2005/8/layout/hProcess9"/>
    <dgm:cxn modelId="{2AC9D17C-3A71-4126-8D09-B0FECC5CD609}" type="presParOf" srcId="{4921DE91-B004-4D97-8107-682592821B14}" destId="{872CF0B6-1E38-48A3-88BA-67AE1C35389F}" srcOrd="2" destOrd="0" presId="urn:microsoft.com/office/officeart/2005/8/layout/hProcess9"/>
    <dgm:cxn modelId="{E4A42296-F0A3-42CD-A0E7-F96719C48603}" type="presParOf" srcId="{4921DE91-B004-4D97-8107-682592821B14}" destId="{76E85C91-11B9-4CC3-8EEB-7EE01484E5A0}" srcOrd="3" destOrd="0" presId="urn:microsoft.com/office/officeart/2005/8/layout/hProcess9"/>
    <dgm:cxn modelId="{3286D1B7-F064-4D32-8AF8-439D8EBEBA76}" type="presParOf" srcId="{4921DE91-B004-4D97-8107-682592821B14}" destId="{C9B14202-109C-4EB5-B640-E052DB0D3F2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F08400BC-226F-4386-9DB7-0E685DDB8FAA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33B2433C-86B6-4BD3-B087-A8654DE11187}">
      <dgm:prSet phldrT="[Texto]"/>
      <dgm:spPr/>
      <dgm:t>
        <a:bodyPr/>
        <a:lstStyle/>
        <a:p>
          <a:pPr algn="ctr"/>
          <a:r>
            <a:rPr lang="es-MX"/>
            <a:t>Secretaría del Ayuntamiento</a:t>
          </a:r>
        </a:p>
      </dgm:t>
    </dgm:pt>
    <dgm:pt modelId="{EFF8A012-0D1F-4028-925F-870782996CFF}" type="par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C0666117-F221-4FCB-A417-D46303024F35}" type="sib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3995143E-FB90-49FA-9FF5-E7A68B8193D4}" type="asst">
      <dgm:prSet phldrT="[Texto]"/>
      <dgm:spPr/>
      <dgm:t>
        <a:bodyPr/>
        <a:lstStyle/>
        <a:p>
          <a:pPr algn="ctr"/>
          <a:r>
            <a:rPr lang="es-MX"/>
            <a:t>Dirección de Comercio</a:t>
          </a:r>
        </a:p>
      </dgm:t>
    </dgm:pt>
    <dgm:pt modelId="{6972E14C-4191-443E-ACE9-CC52F02E6BC4}" type="par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CAC167D5-3668-4582-B6E6-ED82A5BB2703}" type="sib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0A65492E-804A-4E72-BCE9-369D34B32013}">
      <dgm:prSet phldrT="[Texto]"/>
      <dgm:spPr/>
      <dgm:t>
        <a:bodyPr/>
        <a:lstStyle/>
        <a:p>
          <a:pPr algn="ctr"/>
          <a:r>
            <a:rPr lang="es-MX"/>
            <a:t>Planteles Educativos</a:t>
          </a:r>
        </a:p>
      </dgm:t>
    </dgm:pt>
    <dgm:pt modelId="{F57D9378-A36C-4582-B3A4-F9CFB5841262}" type="par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2B844FCB-3F97-4C65-9E87-910DFCAE1C42}" type="sib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C96E8E71-C7E5-416C-B3C8-51661937B918}" type="pres">
      <dgm:prSet presAssocID="{F08400BC-226F-4386-9DB7-0E685DDB8F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32F5CB6-D0F4-4F5C-8A08-85D2C2FFA2CA}" type="pres">
      <dgm:prSet presAssocID="{33B2433C-86B6-4BD3-B087-A8654DE11187}" presName="hierRoot1" presStyleCnt="0">
        <dgm:presLayoutVars>
          <dgm:hierBranch val="init"/>
        </dgm:presLayoutVars>
      </dgm:prSet>
      <dgm:spPr/>
    </dgm:pt>
    <dgm:pt modelId="{97A25F31-E7C7-4788-AB84-A3FAD5929A6F}" type="pres">
      <dgm:prSet presAssocID="{33B2433C-86B6-4BD3-B087-A8654DE11187}" presName="rootComposite1" presStyleCnt="0"/>
      <dgm:spPr/>
    </dgm:pt>
    <dgm:pt modelId="{A1CCE612-3FC3-4C11-B152-C3AC3ACB7F84}" type="pres">
      <dgm:prSet presAssocID="{33B2433C-86B6-4BD3-B087-A8654DE11187}" presName="rootText1" presStyleLbl="node0" presStyleIdx="0" presStyleCnt="1" custLinFactX="-64497" custLinFactNeighborX="-100000" custLinFactNeighborY="6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18782F-752E-4915-92A6-82403AE57815}" type="pres">
      <dgm:prSet presAssocID="{33B2433C-86B6-4BD3-B087-A8654DE1118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1A15B7B3-8812-43CD-B665-19E978B02B1E}" type="pres">
      <dgm:prSet presAssocID="{33B2433C-86B6-4BD3-B087-A8654DE11187}" presName="hierChild2" presStyleCnt="0"/>
      <dgm:spPr/>
    </dgm:pt>
    <dgm:pt modelId="{8EE37B87-70A3-4B7B-B389-9AA2AAB7108B}" type="pres">
      <dgm:prSet presAssocID="{F57D9378-A36C-4582-B3A4-F9CFB5841262}" presName="Name37" presStyleLbl="parChTrans1D2" presStyleIdx="0" presStyleCnt="2"/>
      <dgm:spPr/>
      <dgm:t>
        <a:bodyPr/>
        <a:lstStyle/>
        <a:p>
          <a:endParaRPr lang="es-MX"/>
        </a:p>
      </dgm:t>
    </dgm:pt>
    <dgm:pt modelId="{3751B6E4-7F67-40CB-B57A-BF4762ED1F63}" type="pres">
      <dgm:prSet presAssocID="{0A65492E-804A-4E72-BCE9-369D34B32013}" presName="hierRoot2" presStyleCnt="0">
        <dgm:presLayoutVars>
          <dgm:hierBranch val="init"/>
        </dgm:presLayoutVars>
      </dgm:prSet>
      <dgm:spPr/>
    </dgm:pt>
    <dgm:pt modelId="{2F11FE37-AEDF-4ED6-BDD1-767F9BB1A22D}" type="pres">
      <dgm:prSet presAssocID="{0A65492E-804A-4E72-BCE9-369D34B32013}" presName="rootComposite" presStyleCnt="0"/>
      <dgm:spPr/>
    </dgm:pt>
    <dgm:pt modelId="{612D92D0-B9ED-4E97-9F8C-E48DB6BAE6F1}" type="pres">
      <dgm:prSet presAssocID="{0A65492E-804A-4E72-BCE9-369D34B3201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26AA11-6245-41E8-9E3C-D4F0B5112732}" type="pres">
      <dgm:prSet presAssocID="{0A65492E-804A-4E72-BCE9-369D34B32013}" presName="rootConnector" presStyleLbl="node2" presStyleIdx="0" presStyleCnt="1"/>
      <dgm:spPr/>
      <dgm:t>
        <a:bodyPr/>
        <a:lstStyle/>
        <a:p>
          <a:endParaRPr lang="es-MX"/>
        </a:p>
      </dgm:t>
    </dgm:pt>
    <dgm:pt modelId="{B41DA7FD-4CC0-42D0-A9C4-F5A5886906C3}" type="pres">
      <dgm:prSet presAssocID="{0A65492E-804A-4E72-BCE9-369D34B32013}" presName="hierChild4" presStyleCnt="0"/>
      <dgm:spPr/>
    </dgm:pt>
    <dgm:pt modelId="{555E937E-9D1D-46FA-9210-5D17223D2679}" type="pres">
      <dgm:prSet presAssocID="{0A65492E-804A-4E72-BCE9-369D34B32013}" presName="hierChild5" presStyleCnt="0"/>
      <dgm:spPr/>
    </dgm:pt>
    <dgm:pt modelId="{31EAFB85-6177-4E64-8A59-38B426A4F26C}" type="pres">
      <dgm:prSet presAssocID="{33B2433C-86B6-4BD3-B087-A8654DE11187}" presName="hierChild3" presStyleCnt="0"/>
      <dgm:spPr/>
    </dgm:pt>
    <dgm:pt modelId="{D791784E-AC16-4F9C-B559-006682793A08}" type="pres">
      <dgm:prSet presAssocID="{6972E14C-4191-443E-ACE9-CC52F02E6BC4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6E216EF3-5129-4F8E-BD76-7401D1B90238}" type="pres">
      <dgm:prSet presAssocID="{3995143E-FB90-49FA-9FF5-E7A68B8193D4}" presName="hierRoot3" presStyleCnt="0">
        <dgm:presLayoutVars>
          <dgm:hierBranch val="init"/>
        </dgm:presLayoutVars>
      </dgm:prSet>
      <dgm:spPr/>
    </dgm:pt>
    <dgm:pt modelId="{79ABDB99-A676-4D02-9418-F4BC8CD92B18}" type="pres">
      <dgm:prSet presAssocID="{3995143E-FB90-49FA-9FF5-E7A68B8193D4}" presName="rootComposite3" presStyleCnt="0"/>
      <dgm:spPr/>
    </dgm:pt>
    <dgm:pt modelId="{7A559BAF-57D6-4F4E-9721-582E29E54E77}" type="pres">
      <dgm:prSet presAssocID="{3995143E-FB90-49FA-9FF5-E7A68B8193D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B5AE08-7332-4937-9132-BB76FF6BFDEE}" type="pres">
      <dgm:prSet presAssocID="{3995143E-FB90-49FA-9FF5-E7A68B8193D4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281D195-C3A8-401D-9062-13D45290EB02}" type="pres">
      <dgm:prSet presAssocID="{3995143E-FB90-49FA-9FF5-E7A68B8193D4}" presName="hierChild6" presStyleCnt="0"/>
      <dgm:spPr/>
    </dgm:pt>
    <dgm:pt modelId="{FEB87AAB-7B9D-4FC4-B2E3-FD8F7DF85A56}" type="pres">
      <dgm:prSet presAssocID="{3995143E-FB90-49FA-9FF5-E7A68B8193D4}" presName="hierChild7" presStyleCnt="0"/>
      <dgm:spPr/>
    </dgm:pt>
  </dgm:ptLst>
  <dgm:cxnLst>
    <dgm:cxn modelId="{3D5C1948-47F5-4D80-895E-E29BBCE15515}" type="presOf" srcId="{33B2433C-86B6-4BD3-B087-A8654DE11187}" destId="{E718782F-752E-4915-92A6-82403AE57815}" srcOrd="1" destOrd="0" presId="urn:microsoft.com/office/officeart/2005/8/layout/orgChart1"/>
    <dgm:cxn modelId="{1F4B11CA-267D-4755-9E2D-D5C06CAE100A}" type="presOf" srcId="{3995143E-FB90-49FA-9FF5-E7A68B8193D4}" destId="{24B5AE08-7332-4937-9132-BB76FF6BFDEE}" srcOrd="1" destOrd="0" presId="urn:microsoft.com/office/officeart/2005/8/layout/orgChart1"/>
    <dgm:cxn modelId="{DB60A4C0-A757-460D-AB8D-BABFAC81C74A}" srcId="{33B2433C-86B6-4BD3-B087-A8654DE11187}" destId="{3995143E-FB90-49FA-9FF5-E7A68B8193D4}" srcOrd="0" destOrd="0" parTransId="{6972E14C-4191-443E-ACE9-CC52F02E6BC4}" sibTransId="{CAC167D5-3668-4582-B6E6-ED82A5BB2703}"/>
    <dgm:cxn modelId="{46A1C187-CC3B-4C60-A2B4-2E2A31400C8E}" srcId="{F08400BC-226F-4386-9DB7-0E685DDB8FAA}" destId="{33B2433C-86B6-4BD3-B087-A8654DE11187}" srcOrd="0" destOrd="0" parTransId="{EFF8A012-0D1F-4028-925F-870782996CFF}" sibTransId="{C0666117-F221-4FCB-A417-D46303024F35}"/>
    <dgm:cxn modelId="{E942C89D-699E-4AE3-A90B-AC5F80FBA36A}" type="presOf" srcId="{F57D9378-A36C-4582-B3A4-F9CFB5841262}" destId="{8EE37B87-70A3-4B7B-B389-9AA2AAB7108B}" srcOrd="0" destOrd="0" presId="urn:microsoft.com/office/officeart/2005/8/layout/orgChart1"/>
    <dgm:cxn modelId="{74CF35B8-E6A9-4607-8E4A-BCD3DEDEEC34}" type="presOf" srcId="{6972E14C-4191-443E-ACE9-CC52F02E6BC4}" destId="{D791784E-AC16-4F9C-B559-006682793A08}" srcOrd="0" destOrd="0" presId="urn:microsoft.com/office/officeart/2005/8/layout/orgChart1"/>
    <dgm:cxn modelId="{29C39519-9848-496E-8DB3-22F28190BA29}" type="presOf" srcId="{3995143E-FB90-49FA-9FF5-E7A68B8193D4}" destId="{7A559BAF-57D6-4F4E-9721-582E29E54E77}" srcOrd="0" destOrd="0" presId="urn:microsoft.com/office/officeart/2005/8/layout/orgChart1"/>
    <dgm:cxn modelId="{4DC1D1EF-46A2-47AD-B1B0-1666A5568657}" type="presOf" srcId="{0A65492E-804A-4E72-BCE9-369D34B32013}" destId="{0526AA11-6245-41E8-9E3C-D4F0B5112732}" srcOrd="1" destOrd="0" presId="urn:microsoft.com/office/officeart/2005/8/layout/orgChart1"/>
    <dgm:cxn modelId="{8F2849E0-F547-487C-90F5-54BABD715C78}" type="presOf" srcId="{33B2433C-86B6-4BD3-B087-A8654DE11187}" destId="{A1CCE612-3FC3-4C11-B152-C3AC3ACB7F84}" srcOrd="0" destOrd="0" presId="urn:microsoft.com/office/officeart/2005/8/layout/orgChart1"/>
    <dgm:cxn modelId="{6E494789-3191-4C18-9730-62538AF9E51A}" srcId="{33B2433C-86B6-4BD3-B087-A8654DE11187}" destId="{0A65492E-804A-4E72-BCE9-369D34B32013}" srcOrd="1" destOrd="0" parTransId="{F57D9378-A36C-4582-B3A4-F9CFB5841262}" sibTransId="{2B844FCB-3F97-4C65-9E87-910DFCAE1C42}"/>
    <dgm:cxn modelId="{364DD4AD-432E-4F20-98FC-4F7B9AA2758D}" type="presOf" srcId="{0A65492E-804A-4E72-BCE9-369D34B32013}" destId="{612D92D0-B9ED-4E97-9F8C-E48DB6BAE6F1}" srcOrd="0" destOrd="0" presId="urn:microsoft.com/office/officeart/2005/8/layout/orgChart1"/>
    <dgm:cxn modelId="{FEAB27D8-64F4-48E9-B81F-57A2C3E01D1E}" type="presOf" srcId="{F08400BC-226F-4386-9DB7-0E685DDB8FAA}" destId="{C96E8E71-C7E5-416C-B3C8-51661937B918}" srcOrd="0" destOrd="0" presId="urn:microsoft.com/office/officeart/2005/8/layout/orgChart1"/>
    <dgm:cxn modelId="{46C4F320-567F-409C-A659-800F397AFF1F}" type="presParOf" srcId="{C96E8E71-C7E5-416C-B3C8-51661937B918}" destId="{932F5CB6-D0F4-4F5C-8A08-85D2C2FFA2CA}" srcOrd="0" destOrd="0" presId="urn:microsoft.com/office/officeart/2005/8/layout/orgChart1"/>
    <dgm:cxn modelId="{05CAF3FE-41EA-4436-8C57-D11E9674C1F5}" type="presParOf" srcId="{932F5CB6-D0F4-4F5C-8A08-85D2C2FFA2CA}" destId="{97A25F31-E7C7-4788-AB84-A3FAD5929A6F}" srcOrd="0" destOrd="0" presId="urn:microsoft.com/office/officeart/2005/8/layout/orgChart1"/>
    <dgm:cxn modelId="{A827ADE6-0380-4864-919D-FE3FCF86AAB2}" type="presParOf" srcId="{97A25F31-E7C7-4788-AB84-A3FAD5929A6F}" destId="{A1CCE612-3FC3-4C11-B152-C3AC3ACB7F84}" srcOrd="0" destOrd="0" presId="urn:microsoft.com/office/officeart/2005/8/layout/orgChart1"/>
    <dgm:cxn modelId="{A52CAD2F-9482-4715-A8F0-1D19EF2218DA}" type="presParOf" srcId="{97A25F31-E7C7-4788-AB84-A3FAD5929A6F}" destId="{E718782F-752E-4915-92A6-82403AE57815}" srcOrd="1" destOrd="0" presId="urn:microsoft.com/office/officeart/2005/8/layout/orgChart1"/>
    <dgm:cxn modelId="{F625AF15-5B00-489C-8700-D70C45A789D8}" type="presParOf" srcId="{932F5CB6-D0F4-4F5C-8A08-85D2C2FFA2CA}" destId="{1A15B7B3-8812-43CD-B665-19E978B02B1E}" srcOrd="1" destOrd="0" presId="urn:microsoft.com/office/officeart/2005/8/layout/orgChart1"/>
    <dgm:cxn modelId="{0A151F11-1610-4370-86F2-79A78D632E9D}" type="presParOf" srcId="{1A15B7B3-8812-43CD-B665-19E978B02B1E}" destId="{8EE37B87-70A3-4B7B-B389-9AA2AAB7108B}" srcOrd="0" destOrd="0" presId="urn:microsoft.com/office/officeart/2005/8/layout/orgChart1"/>
    <dgm:cxn modelId="{21DBF871-533B-4AE0-87EA-7A4F7D261F76}" type="presParOf" srcId="{1A15B7B3-8812-43CD-B665-19E978B02B1E}" destId="{3751B6E4-7F67-40CB-B57A-BF4762ED1F63}" srcOrd="1" destOrd="0" presId="urn:microsoft.com/office/officeart/2005/8/layout/orgChart1"/>
    <dgm:cxn modelId="{7FF6484C-3051-46E1-B5AC-96023579D5A0}" type="presParOf" srcId="{3751B6E4-7F67-40CB-B57A-BF4762ED1F63}" destId="{2F11FE37-AEDF-4ED6-BDD1-767F9BB1A22D}" srcOrd="0" destOrd="0" presId="urn:microsoft.com/office/officeart/2005/8/layout/orgChart1"/>
    <dgm:cxn modelId="{24C374E6-C48F-4853-BC0C-AD3984E2CD3D}" type="presParOf" srcId="{2F11FE37-AEDF-4ED6-BDD1-767F9BB1A22D}" destId="{612D92D0-B9ED-4E97-9F8C-E48DB6BAE6F1}" srcOrd="0" destOrd="0" presId="urn:microsoft.com/office/officeart/2005/8/layout/orgChart1"/>
    <dgm:cxn modelId="{E19FCAAC-5EB1-4211-94CA-5B9E9EE82AD9}" type="presParOf" srcId="{2F11FE37-AEDF-4ED6-BDD1-767F9BB1A22D}" destId="{0526AA11-6245-41E8-9E3C-D4F0B5112732}" srcOrd="1" destOrd="0" presId="urn:microsoft.com/office/officeart/2005/8/layout/orgChart1"/>
    <dgm:cxn modelId="{B751686B-3550-40C1-A659-774F5485EC81}" type="presParOf" srcId="{3751B6E4-7F67-40CB-B57A-BF4762ED1F63}" destId="{B41DA7FD-4CC0-42D0-A9C4-F5A5886906C3}" srcOrd="1" destOrd="0" presId="urn:microsoft.com/office/officeart/2005/8/layout/orgChart1"/>
    <dgm:cxn modelId="{EF68D6A0-C79A-4241-9F8E-6A66350ADF82}" type="presParOf" srcId="{3751B6E4-7F67-40CB-B57A-BF4762ED1F63}" destId="{555E937E-9D1D-46FA-9210-5D17223D2679}" srcOrd="2" destOrd="0" presId="urn:microsoft.com/office/officeart/2005/8/layout/orgChart1"/>
    <dgm:cxn modelId="{82C2D74A-9BA8-4F95-A254-98599E8F54D0}" type="presParOf" srcId="{932F5CB6-D0F4-4F5C-8A08-85D2C2FFA2CA}" destId="{31EAFB85-6177-4E64-8A59-38B426A4F26C}" srcOrd="2" destOrd="0" presId="urn:microsoft.com/office/officeart/2005/8/layout/orgChart1"/>
    <dgm:cxn modelId="{C0D8C514-5AF6-439C-81E5-C11163718AB9}" type="presParOf" srcId="{31EAFB85-6177-4E64-8A59-38B426A4F26C}" destId="{D791784E-AC16-4F9C-B559-006682793A08}" srcOrd="0" destOrd="0" presId="urn:microsoft.com/office/officeart/2005/8/layout/orgChart1"/>
    <dgm:cxn modelId="{B4616A4B-FDCE-4AAE-A820-899986659D3B}" type="presParOf" srcId="{31EAFB85-6177-4E64-8A59-38B426A4F26C}" destId="{6E216EF3-5129-4F8E-BD76-7401D1B90238}" srcOrd="1" destOrd="0" presId="urn:microsoft.com/office/officeart/2005/8/layout/orgChart1"/>
    <dgm:cxn modelId="{6991C6ED-DDD6-4644-AF1D-49C342F4C117}" type="presParOf" srcId="{6E216EF3-5129-4F8E-BD76-7401D1B90238}" destId="{79ABDB99-A676-4D02-9418-F4BC8CD92B18}" srcOrd="0" destOrd="0" presId="urn:microsoft.com/office/officeart/2005/8/layout/orgChart1"/>
    <dgm:cxn modelId="{6093B5AC-7892-48C2-816B-F7248A0994A4}" type="presParOf" srcId="{79ABDB99-A676-4D02-9418-F4BC8CD92B18}" destId="{7A559BAF-57D6-4F4E-9721-582E29E54E77}" srcOrd="0" destOrd="0" presId="urn:microsoft.com/office/officeart/2005/8/layout/orgChart1"/>
    <dgm:cxn modelId="{693E0042-9C03-491C-9EE6-9EA0822ACC46}" type="presParOf" srcId="{79ABDB99-A676-4D02-9418-F4BC8CD92B18}" destId="{24B5AE08-7332-4937-9132-BB76FF6BFDEE}" srcOrd="1" destOrd="0" presId="urn:microsoft.com/office/officeart/2005/8/layout/orgChart1"/>
    <dgm:cxn modelId="{B8D3D846-CA06-4AC1-9B10-9A69BA6BA044}" type="presParOf" srcId="{6E216EF3-5129-4F8E-BD76-7401D1B90238}" destId="{B281D195-C3A8-401D-9062-13D45290EB02}" srcOrd="1" destOrd="0" presId="urn:microsoft.com/office/officeart/2005/8/layout/orgChart1"/>
    <dgm:cxn modelId="{49572AC1-7B57-4987-8C02-BCF67A2B5435}" type="presParOf" srcId="{6E216EF3-5129-4F8E-BD76-7401D1B90238}" destId="{FEB87AAB-7B9D-4FC4-B2E3-FD8F7DF85A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88ED6960-9131-4DD5-9FBC-03B8CC1E8BB9}" type="doc">
      <dgm:prSet loTypeId="urn:microsoft.com/office/officeart/2005/8/layout/hProcess9" loCatId="process" qsTypeId="urn:microsoft.com/office/officeart/2005/8/quickstyle/simple1" qsCatId="simple" csTypeId="urn:microsoft.com/office/officeart/2005/8/colors/colorful1#3" csCatId="colorful" phldr="1"/>
      <dgm:spPr/>
    </dgm:pt>
    <dgm:pt modelId="{8C9034DB-24B9-49D0-A177-F3A73E845153}">
      <dgm:prSet phldrT="[Texto]"/>
      <dgm:spPr/>
      <dgm:t>
        <a:bodyPr/>
        <a:lstStyle/>
        <a:p>
          <a:r>
            <a:rPr lang="es-MX"/>
            <a:t>Realizar visitas de inspección programadas, a los comerciantes informales de esta municipalidad </a:t>
          </a:r>
        </a:p>
      </dgm:t>
    </dgm:pt>
    <dgm:pt modelId="{B1265E92-C5F7-4D24-8E3E-99143384C898}" type="parTrans" cxnId="{17D61A53-3297-4A99-8183-9282DC653AF5}">
      <dgm:prSet/>
      <dgm:spPr/>
      <dgm:t>
        <a:bodyPr/>
        <a:lstStyle/>
        <a:p>
          <a:endParaRPr lang="es-MX"/>
        </a:p>
      </dgm:t>
    </dgm:pt>
    <dgm:pt modelId="{DE95C6E6-187E-4732-BAB2-50CCD857718D}" type="sibTrans" cxnId="{17D61A53-3297-4A99-8183-9282DC653AF5}">
      <dgm:prSet/>
      <dgm:spPr/>
      <dgm:t>
        <a:bodyPr/>
        <a:lstStyle/>
        <a:p>
          <a:endParaRPr lang="es-MX"/>
        </a:p>
      </dgm:t>
    </dgm:pt>
    <dgm:pt modelId="{554EC577-5F29-4A7D-A6DF-66B9D62F2185}">
      <dgm:prSet phldrT="[Texto]"/>
      <dgm:spPr/>
      <dgm:t>
        <a:bodyPr/>
        <a:lstStyle/>
        <a:p>
          <a:r>
            <a:rPr lang="es-MX"/>
            <a:t>La Direccion de Comercio realizan notificaciones a los comerciantes para que lleven a cabo su regularización ante esta Dirección. </a:t>
          </a:r>
        </a:p>
      </dgm:t>
    </dgm:pt>
    <dgm:pt modelId="{B317AFF7-D7E8-47FD-B466-67EB98E8700B}" type="parTrans" cxnId="{A114C9AA-5265-4F38-97AC-574CAD3DAA8E}">
      <dgm:prSet/>
      <dgm:spPr/>
      <dgm:t>
        <a:bodyPr/>
        <a:lstStyle/>
        <a:p>
          <a:endParaRPr lang="es-MX"/>
        </a:p>
      </dgm:t>
    </dgm:pt>
    <dgm:pt modelId="{084BC8FA-042E-4A28-93B2-5E7B549A4A0D}" type="sibTrans" cxnId="{A114C9AA-5265-4F38-97AC-574CAD3DAA8E}">
      <dgm:prSet/>
      <dgm:spPr/>
      <dgm:t>
        <a:bodyPr/>
        <a:lstStyle/>
        <a:p>
          <a:endParaRPr lang="es-MX"/>
        </a:p>
      </dgm:t>
    </dgm:pt>
    <dgm:pt modelId="{00C6DA1E-15B0-495F-AA15-E689FFE9E757}">
      <dgm:prSet phldrT="[Texto]" custT="1"/>
      <dgm:spPr/>
      <dgm:t>
        <a:bodyPr/>
        <a:lstStyle/>
        <a:p>
          <a:r>
            <a:rPr lang="es-MX" sz="800"/>
            <a:t>Dirección de Comercio</a:t>
          </a:r>
        </a:p>
        <a:p>
          <a:endParaRPr lang="es-MX" sz="600"/>
        </a:p>
      </dgm:t>
    </dgm:pt>
    <dgm:pt modelId="{BD42ADAF-78EA-456E-8309-9DD73BBD8625}" type="parTrans" cxnId="{72741432-A16B-449A-896D-6A3BAD066941}">
      <dgm:prSet/>
      <dgm:spPr/>
      <dgm:t>
        <a:bodyPr/>
        <a:lstStyle/>
        <a:p>
          <a:endParaRPr lang="es-MX"/>
        </a:p>
      </dgm:t>
    </dgm:pt>
    <dgm:pt modelId="{71FA55BB-F2BB-4645-A3BF-210D1EC45E01}" type="sibTrans" cxnId="{72741432-A16B-449A-896D-6A3BAD066941}">
      <dgm:prSet/>
      <dgm:spPr/>
      <dgm:t>
        <a:bodyPr/>
        <a:lstStyle/>
        <a:p>
          <a:endParaRPr lang="es-MX"/>
        </a:p>
      </dgm:t>
    </dgm:pt>
    <dgm:pt modelId="{694B0E96-244F-43A8-A4C3-9FF7088DEEE1}" type="pres">
      <dgm:prSet presAssocID="{88ED6960-9131-4DD5-9FBC-03B8CC1E8BB9}" presName="CompostProcess" presStyleCnt="0">
        <dgm:presLayoutVars>
          <dgm:dir/>
          <dgm:resizeHandles val="exact"/>
        </dgm:presLayoutVars>
      </dgm:prSet>
      <dgm:spPr/>
    </dgm:pt>
    <dgm:pt modelId="{ADCBD2CC-F5E2-4AA6-BBE7-FDE96D21A9EF}" type="pres">
      <dgm:prSet presAssocID="{88ED6960-9131-4DD5-9FBC-03B8CC1E8BB9}" presName="arrow" presStyleLbl="bgShp" presStyleIdx="0" presStyleCnt="1"/>
      <dgm:spPr/>
    </dgm:pt>
    <dgm:pt modelId="{4921DE91-B004-4D97-8107-682592821B14}" type="pres">
      <dgm:prSet presAssocID="{88ED6960-9131-4DD5-9FBC-03B8CC1E8BB9}" presName="linearProcess" presStyleCnt="0"/>
      <dgm:spPr/>
    </dgm:pt>
    <dgm:pt modelId="{7BDAD116-B6D5-49F7-AE78-8C25C9EEF71C}" type="pres">
      <dgm:prSet presAssocID="{8C9034DB-24B9-49D0-A177-F3A73E84515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32ACBC-B9E5-4CA5-9DB9-05354EF59842}" type="pres">
      <dgm:prSet presAssocID="{DE95C6E6-187E-4732-BAB2-50CCD857718D}" presName="sibTrans" presStyleCnt="0"/>
      <dgm:spPr/>
    </dgm:pt>
    <dgm:pt modelId="{872CF0B6-1E38-48A3-88BA-67AE1C35389F}" type="pres">
      <dgm:prSet presAssocID="{554EC577-5F29-4A7D-A6DF-66B9D62F2185}" presName="textNode" presStyleLbl="node1" presStyleIdx="1" presStyleCnt="3" custLinFactNeighborX="53872" custLinFactNeighborY="-74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6E85C91-11B9-4CC3-8EEB-7EE01484E5A0}" type="pres">
      <dgm:prSet presAssocID="{084BC8FA-042E-4A28-93B2-5E7B549A4A0D}" presName="sibTrans" presStyleCnt="0"/>
      <dgm:spPr/>
    </dgm:pt>
    <dgm:pt modelId="{C9B14202-109C-4EB5-B640-E052DB0D3F2C}" type="pres">
      <dgm:prSet presAssocID="{00C6DA1E-15B0-495F-AA15-E689FFE9E757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72741432-A16B-449A-896D-6A3BAD066941}" srcId="{88ED6960-9131-4DD5-9FBC-03B8CC1E8BB9}" destId="{00C6DA1E-15B0-495F-AA15-E689FFE9E757}" srcOrd="2" destOrd="0" parTransId="{BD42ADAF-78EA-456E-8309-9DD73BBD8625}" sibTransId="{71FA55BB-F2BB-4645-A3BF-210D1EC45E01}"/>
    <dgm:cxn modelId="{CECADBDD-45CC-4DC2-94EC-E83FA3E5B233}" type="presOf" srcId="{88ED6960-9131-4DD5-9FBC-03B8CC1E8BB9}" destId="{694B0E96-244F-43A8-A4C3-9FF7088DEEE1}" srcOrd="0" destOrd="0" presId="urn:microsoft.com/office/officeart/2005/8/layout/hProcess9"/>
    <dgm:cxn modelId="{52EB31F2-5619-4E30-A1EE-F85366EB4C9B}" type="presOf" srcId="{554EC577-5F29-4A7D-A6DF-66B9D62F2185}" destId="{872CF0B6-1E38-48A3-88BA-67AE1C35389F}" srcOrd="0" destOrd="0" presId="urn:microsoft.com/office/officeart/2005/8/layout/hProcess9"/>
    <dgm:cxn modelId="{A114C9AA-5265-4F38-97AC-574CAD3DAA8E}" srcId="{88ED6960-9131-4DD5-9FBC-03B8CC1E8BB9}" destId="{554EC577-5F29-4A7D-A6DF-66B9D62F2185}" srcOrd="1" destOrd="0" parTransId="{B317AFF7-D7E8-47FD-B466-67EB98E8700B}" sibTransId="{084BC8FA-042E-4A28-93B2-5E7B549A4A0D}"/>
    <dgm:cxn modelId="{F96987F7-674E-4B10-BC83-04F23DF7076E}" type="presOf" srcId="{00C6DA1E-15B0-495F-AA15-E689FFE9E757}" destId="{C9B14202-109C-4EB5-B640-E052DB0D3F2C}" srcOrd="0" destOrd="0" presId="urn:microsoft.com/office/officeart/2005/8/layout/hProcess9"/>
    <dgm:cxn modelId="{17D61A53-3297-4A99-8183-9282DC653AF5}" srcId="{88ED6960-9131-4DD5-9FBC-03B8CC1E8BB9}" destId="{8C9034DB-24B9-49D0-A177-F3A73E845153}" srcOrd="0" destOrd="0" parTransId="{B1265E92-C5F7-4D24-8E3E-99143384C898}" sibTransId="{DE95C6E6-187E-4732-BAB2-50CCD857718D}"/>
    <dgm:cxn modelId="{41D03ED2-B8AF-488B-AE28-19A60EB03181}" type="presOf" srcId="{8C9034DB-24B9-49D0-A177-F3A73E845153}" destId="{7BDAD116-B6D5-49F7-AE78-8C25C9EEF71C}" srcOrd="0" destOrd="0" presId="urn:microsoft.com/office/officeart/2005/8/layout/hProcess9"/>
    <dgm:cxn modelId="{F5F1ACDF-086C-4EB0-8113-121A74065044}" type="presParOf" srcId="{694B0E96-244F-43A8-A4C3-9FF7088DEEE1}" destId="{ADCBD2CC-F5E2-4AA6-BBE7-FDE96D21A9EF}" srcOrd="0" destOrd="0" presId="urn:microsoft.com/office/officeart/2005/8/layout/hProcess9"/>
    <dgm:cxn modelId="{FB49EA90-C9A0-4046-B98C-810914593477}" type="presParOf" srcId="{694B0E96-244F-43A8-A4C3-9FF7088DEEE1}" destId="{4921DE91-B004-4D97-8107-682592821B14}" srcOrd="1" destOrd="0" presId="urn:microsoft.com/office/officeart/2005/8/layout/hProcess9"/>
    <dgm:cxn modelId="{9694FC10-7C4A-431B-9757-D83904A35792}" type="presParOf" srcId="{4921DE91-B004-4D97-8107-682592821B14}" destId="{7BDAD116-B6D5-49F7-AE78-8C25C9EEF71C}" srcOrd="0" destOrd="0" presId="urn:microsoft.com/office/officeart/2005/8/layout/hProcess9"/>
    <dgm:cxn modelId="{FD841C1E-4B53-4513-A9CA-C3B74FDB4CCC}" type="presParOf" srcId="{4921DE91-B004-4D97-8107-682592821B14}" destId="{BD32ACBC-B9E5-4CA5-9DB9-05354EF59842}" srcOrd="1" destOrd="0" presId="urn:microsoft.com/office/officeart/2005/8/layout/hProcess9"/>
    <dgm:cxn modelId="{81989163-106E-44F9-AB11-3035CA3DEB9E}" type="presParOf" srcId="{4921DE91-B004-4D97-8107-682592821B14}" destId="{872CF0B6-1E38-48A3-88BA-67AE1C35389F}" srcOrd="2" destOrd="0" presId="urn:microsoft.com/office/officeart/2005/8/layout/hProcess9"/>
    <dgm:cxn modelId="{75F55B60-3362-4D39-9253-37D7926321D6}" type="presParOf" srcId="{4921DE91-B004-4D97-8107-682592821B14}" destId="{76E85C91-11B9-4CC3-8EEB-7EE01484E5A0}" srcOrd="3" destOrd="0" presId="urn:microsoft.com/office/officeart/2005/8/layout/hProcess9"/>
    <dgm:cxn modelId="{B8B2B069-6979-4409-8FDD-23D236F67A1F}" type="presParOf" srcId="{4921DE91-B004-4D97-8107-682592821B14}" destId="{C9B14202-109C-4EB5-B640-E052DB0D3F2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F08400BC-226F-4386-9DB7-0E685DDB8FAA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33B2433C-86B6-4BD3-B087-A8654DE11187}">
      <dgm:prSet phldrT="[Texto]"/>
      <dgm:spPr/>
      <dgm:t>
        <a:bodyPr/>
        <a:lstStyle/>
        <a:p>
          <a:pPr algn="ctr"/>
          <a:r>
            <a:rPr lang="es-MX"/>
            <a:t>Secretaría del Ayuntamiento</a:t>
          </a:r>
        </a:p>
      </dgm:t>
    </dgm:pt>
    <dgm:pt modelId="{EFF8A012-0D1F-4028-925F-870782996CFF}" type="par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C0666117-F221-4FCB-A417-D46303024F35}" type="sib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3995143E-FB90-49FA-9FF5-E7A68B8193D4}" type="asst">
      <dgm:prSet phldrT="[Texto]"/>
      <dgm:spPr/>
      <dgm:t>
        <a:bodyPr/>
        <a:lstStyle/>
        <a:p>
          <a:pPr algn="ctr"/>
          <a:r>
            <a:rPr lang="es-MX"/>
            <a:t>Dirección de Comercio</a:t>
          </a:r>
        </a:p>
      </dgm:t>
    </dgm:pt>
    <dgm:pt modelId="{6972E14C-4191-443E-ACE9-CC52F02E6BC4}" type="par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CAC167D5-3668-4582-B6E6-ED82A5BB2703}" type="sib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0A65492E-804A-4E72-BCE9-369D34B32013}">
      <dgm:prSet phldrT="[Texto]"/>
      <dgm:spPr/>
      <dgm:t>
        <a:bodyPr/>
        <a:lstStyle/>
        <a:p>
          <a:pPr algn="ctr"/>
          <a:r>
            <a:rPr lang="es-MX"/>
            <a:t>Planteles Educativos y Comercios</a:t>
          </a:r>
        </a:p>
      </dgm:t>
    </dgm:pt>
    <dgm:pt modelId="{F57D9378-A36C-4582-B3A4-F9CFB5841262}" type="par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2B844FCB-3F97-4C65-9E87-910DFCAE1C42}" type="sib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C96E8E71-C7E5-416C-B3C8-51661937B918}" type="pres">
      <dgm:prSet presAssocID="{F08400BC-226F-4386-9DB7-0E685DDB8F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32F5CB6-D0F4-4F5C-8A08-85D2C2FFA2CA}" type="pres">
      <dgm:prSet presAssocID="{33B2433C-86B6-4BD3-B087-A8654DE11187}" presName="hierRoot1" presStyleCnt="0">
        <dgm:presLayoutVars>
          <dgm:hierBranch val="init"/>
        </dgm:presLayoutVars>
      </dgm:prSet>
      <dgm:spPr/>
    </dgm:pt>
    <dgm:pt modelId="{97A25F31-E7C7-4788-AB84-A3FAD5929A6F}" type="pres">
      <dgm:prSet presAssocID="{33B2433C-86B6-4BD3-B087-A8654DE11187}" presName="rootComposite1" presStyleCnt="0"/>
      <dgm:spPr/>
    </dgm:pt>
    <dgm:pt modelId="{A1CCE612-3FC3-4C11-B152-C3AC3ACB7F84}" type="pres">
      <dgm:prSet presAssocID="{33B2433C-86B6-4BD3-B087-A8654DE11187}" presName="rootText1" presStyleLbl="node0" presStyleIdx="0" presStyleCnt="1" custLinFactX="-64497" custLinFactNeighborX="-100000" custLinFactNeighborY="6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18782F-752E-4915-92A6-82403AE57815}" type="pres">
      <dgm:prSet presAssocID="{33B2433C-86B6-4BD3-B087-A8654DE1118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1A15B7B3-8812-43CD-B665-19E978B02B1E}" type="pres">
      <dgm:prSet presAssocID="{33B2433C-86B6-4BD3-B087-A8654DE11187}" presName="hierChild2" presStyleCnt="0"/>
      <dgm:spPr/>
    </dgm:pt>
    <dgm:pt modelId="{8EE37B87-70A3-4B7B-B389-9AA2AAB7108B}" type="pres">
      <dgm:prSet presAssocID="{F57D9378-A36C-4582-B3A4-F9CFB5841262}" presName="Name37" presStyleLbl="parChTrans1D2" presStyleIdx="0" presStyleCnt="2"/>
      <dgm:spPr/>
      <dgm:t>
        <a:bodyPr/>
        <a:lstStyle/>
        <a:p>
          <a:endParaRPr lang="es-MX"/>
        </a:p>
      </dgm:t>
    </dgm:pt>
    <dgm:pt modelId="{3751B6E4-7F67-40CB-B57A-BF4762ED1F63}" type="pres">
      <dgm:prSet presAssocID="{0A65492E-804A-4E72-BCE9-369D34B32013}" presName="hierRoot2" presStyleCnt="0">
        <dgm:presLayoutVars>
          <dgm:hierBranch val="init"/>
        </dgm:presLayoutVars>
      </dgm:prSet>
      <dgm:spPr/>
    </dgm:pt>
    <dgm:pt modelId="{2F11FE37-AEDF-4ED6-BDD1-767F9BB1A22D}" type="pres">
      <dgm:prSet presAssocID="{0A65492E-804A-4E72-BCE9-369D34B32013}" presName="rootComposite" presStyleCnt="0"/>
      <dgm:spPr/>
    </dgm:pt>
    <dgm:pt modelId="{612D92D0-B9ED-4E97-9F8C-E48DB6BAE6F1}" type="pres">
      <dgm:prSet presAssocID="{0A65492E-804A-4E72-BCE9-369D34B3201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26AA11-6245-41E8-9E3C-D4F0B5112732}" type="pres">
      <dgm:prSet presAssocID="{0A65492E-804A-4E72-BCE9-369D34B32013}" presName="rootConnector" presStyleLbl="node2" presStyleIdx="0" presStyleCnt="1"/>
      <dgm:spPr/>
      <dgm:t>
        <a:bodyPr/>
        <a:lstStyle/>
        <a:p>
          <a:endParaRPr lang="es-MX"/>
        </a:p>
      </dgm:t>
    </dgm:pt>
    <dgm:pt modelId="{B41DA7FD-4CC0-42D0-A9C4-F5A5886906C3}" type="pres">
      <dgm:prSet presAssocID="{0A65492E-804A-4E72-BCE9-369D34B32013}" presName="hierChild4" presStyleCnt="0"/>
      <dgm:spPr/>
    </dgm:pt>
    <dgm:pt modelId="{555E937E-9D1D-46FA-9210-5D17223D2679}" type="pres">
      <dgm:prSet presAssocID="{0A65492E-804A-4E72-BCE9-369D34B32013}" presName="hierChild5" presStyleCnt="0"/>
      <dgm:spPr/>
    </dgm:pt>
    <dgm:pt modelId="{31EAFB85-6177-4E64-8A59-38B426A4F26C}" type="pres">
      <dgm:prSet presAssocID="{33B2433C-86B6-4BD3-B087-A8654DE11187}" presName="hierChild3" presStyleCnt="0"/>
      <dgm:spPr/>
    </dgm:pt>
    <dgm:pt modelId="{D791784E-AC16-4F9C-B559-006682793A08}" type="pres">
      <dgm:prSet presAssocID="{6972E14C-4191-443E-ACE9-CC52F02E6BC4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6E216EF3-5129-4F8E-BD76-7401D1B90238}" type="pres">
      <dgm:prSet presAssocID="{3995143E-FB90-49FA-9FF5-E7A68B8193D4}" presName="hierRoot3" presStyleCnt="0">
        <dgm:presLayoutVars>
          <dgm:hierBranch val="init"/>
        </dgm:presLayoutVars>
      </dgm:prSet>
      <dgm:spPr/>
    </dgm:pt>
    <dgm:pt modelId="{79ABDB99-A676-4D02-9418-F4BC8CD92B18}" type="pres">
      <dgm:prSet presAssocID="{3995143E-FB90-49FA-9FF5-E7A68B8193D4}" presName="rootComposite3" presStyleCnt="0"/>
      <dgm:spPr/>
    </dgm:pt>
    <dgm:pt modelId="{7A559BAF-57D6-4F4E-9721-582E29E54E77}" type="pres">
      <dgm:prSet presAssocID="{3995143E-FB90-49FA-9FF5-E7A68B8193D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B5AE08-7332-4937-9132-BB76FF6BFDEE}" type="pres">
      <dgm:prSet presAssocID="{3995143E-FB90-49FA-9FF5-E7A68B8193D4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281D195-C3A8-401D-9062-13D45290EB02}" type="pres">
      <dgm:prSet presAssocID="{3995143E-FB90-49FA-9FF5-E7A68B8193D4}" presName="hierChild6" presStyleCnt="0"/>
      <dgm:spPr/>
    </dgm:pt>
    <dgm:pt modelId="{FEB87AAB-7B9D-4FC4-B2E3-FD8F7DF85A56}" type="pres">
      <dgm:prSet presAssocID="{3995143E-FB90-49FA-9FF5-E7A68B8193D4}" presName="hierChild7" presStyleCnt="0"/>
      <dgm:spPr/>
    </dgm:pt>
  </dgm:ptLst>
  <dgm:cxnLst>
    <dgm:cxn modelId="{AC6DE251-4032-4512-8D9A-925AE1F96E18}" type="presOf" srcId="{3995143E-FB90-49FA-9FF5-E7A68B8193D4}" destId="{24B5AE08-7332-4937-9132-BB76FF6BFDEE}" srcOrd="1" destOrd="0" presId="urn:microsoft.com/office/officeart/2005/8/layout/orgChart1"/>
    <dgm:cxn modelId="{6801EE7C-2B73-4A67-86F9-A34FF58BB71B}" type="presOf" srcId="{F57D9378-A36C-4582-B3A4-F9CFB5841262}" destId="{8EE37B87-70A3-4B7B-B389-9AA2AAB7108B}" srcOrd="0" destOrd="0" presId="urn:microsoft.com/office/officeart/2005/8/layout/orgChart1"/>
    <dgm:cxn modelId="{4F1B6D78-6BE2-40F0-9319-CD6EDB2F2A66}" type="presOf" srcId="{3995143E-FB90-49FA-9FF5-E7A68B8193D4}" destId="{7A559BAF-57D6-4F4E-9721-582E29E54E77}" srcOrd="0" destOrd="0" presId="urn:microsoft.com/office/officeart/2005/8/layout/orgChart1"/>
    <dgm:cxn modelId="{300863C7-CF58-4039-9676-4CBAC8D1FE3D}" type="presOf" srcId="{F08400BC-226F-4386-9DB7-0E685DDB8FAA}" destId="{C96E8E71-C7E5-416C-B3C8-51661937B918}" srcOrd="0" destOrd="0" presId="urn:microsoft.com/office/officeart/2005/8/layout/orgChart1"/>
    <dgm:cxn modelId="{DB60A4C0-A757-460D-AB8D-BABFAC81C74A}" srcId="{33B2433C-86B6-4BD3-B087-A8654DE11187}" destId="{3995143E-FB90-49FA-9FF5-E7A68B8193D4}" srcOrd="0" destOrd="0" parTransId="{6972E14C-4191-443E-ACE9-CC52F02E6BC4}" sibTransId="{CAC167D5-3668-4582-B6E6-ED82A5BB2703}"/>
    <dgm:cxn modelId="{46A1C187-CC3B-4C60-A2B4-2E2A31400C8E}" srcId="{F08400BC-226F-4386-9DB7-0E685DDB8FAA}" destId="{33B2433C-86B6-4BD3-B087-A8654DE11187}" srcOrd="0" destOrd="0" parTransId="{EFF8A012-0D1F-4028-925F-870782996CFF}" sibTransId="{C0666117-F221-4FCB-A417-D46303024F35}"/>
    <dgm:cxn modelId="{48D57EFC-32B1-49A9-B957-90394F0AFE4D}" type="presOf" srcId="{0A65492E-804A-4E72-BCE9-369D34B32013}" destId="{0526AA11-6245-41E8-9E3C-D4F0B5112732}" srcOrd="1" destOrd="0" presId="urn:microsoft.com/office/officeart/2005/8/layout/orgChart1"/>
    <dgm:cxn modelId="{6E494789-3191-4C18-9730-62538AF9E51A}" srcId="{33B2433C-86B6-4BD3-B087-A8654DE11187}" destId="{0A65492E-804A-4E72-BCE9-369D34B32013}" srcOrd="1" destOrd="0" parTransId="{F57D9378-A36C-4582-B3A4-F9CFB5841262}" sibTransId="{2B844FCB-3F97-4C65-9E87-910DFCAE1C42}"/>
    <dgm:cxn modelId="{066E154E-B53F-46A2-8797-FD8E594260B0}" type="presOf" srcId="{0A65492E-804A-4E72-BCE9-369D34B32013}" destId="{612D92D0-B9ED-4E97-9F8C-E48DB6BAE6F1}" srcOrd="0" destOrd="0" presId="urn:microsoft.com/office/officeart/2005/8/layout/orgChart1"/>
    <dgm:cxn modelId="{1E76ACFE-322D-4135-AC99-653CE9A0BA0F}" type="presOf" srcId="{33B2433C-86B6-4BD3-B087-A8654DE11187}" destId="{E718782F-752E-4915-92A6-82403AE57815}" srcOrd="1" destOrd="0" presId="urn:microsoft.com/office/officeart/2005/8/layout/orgChart1"/>
    <dgm:cxn modelId="{50998CAB-E0DE-457F-AC55-DBA2526B70A1}" type="presOf" srcId="{6972E14C-4191-443E-ACE9-CC52F02E6BC4}" destId="{D791784E-AC16-4F9C-B559-006682793A08}" srcOrd="0" destOrd="0" presId="urn:microsoft.com/office/officeart/2005/8/layout/orgChart1"/>
    <dgm:cxn modelId="{0CFFBA78-C151-4000-B12E-FAA6B9C63D6F}" type="presOf" srcId="{33B2433C-86B6-4BD3-B087-A8654DE11187}" destId="{A1CCE612-3FC3-4C11-B152-C3AC3ACB7F84}" srcOrd="0" destOrd="0" presId="urn:microsoft.com/office/officeart/2005/8/layout/orgChart1"/>
    <dgm:cxn modelId="{D1A09F7C-9090-4783-9018-11F5A2DFE229}" type="presParOf" srcId="{C96E8E71-C7E5-416C-B3C8-51661937B918}" destId="{932F5CB6-D0F4-4F5C-8A08-85D2C2FFA2CA}" srcOrd="0" destOrd="0" presId="urn:microsoft.com/office/officeart/2005/8/layout/orgChart1"/>
    <dgm:cxn modelId="{0DFA5346-05D7-4A57-B491-AEE0F80E939A}" type="presParOf" srcId="{932F5CB6-D0F4-4F5C-8A08-85D2C2FFA2CA}" destId="{97A25F31-E7C7-4788-AB84-A3FAD5929A6F}" srcOrd="0" destOrd="0" presId="urn:microsoft.com/office/officeart/2005/8/layout/orgChart1"/>
    <dgm:cxn modelId="{76FF3CB9-AB28-44F2-99E1-910D79379298}" type="presParOf" srcId="{97A25F31-E7C7-4788-AB84-A3FAD5929A6F}" destId="{A1CCE612-3FC3-4C11-B152-C3AC3ACB7F84}" srcOrd="0" destOrd="0" presId="urn:microsoft.com/office/officeart/2005/8/layout/orgChart1"/>
    <dgm:cxn modelId="{E81AE48B-2C18-43D8-AD86-47FB44A9DBCC}" type="presParOf" srcId="{97A25F31-E7C7-4788-AB84-A3FAD5929A6F}" destId="{E718782F-752E-4915-92A6-82403AE57815}" srcOrd="1" destOrd="0" presId="urn:microsoft.com/office/officeart/2005/8/layout/orgChart1"/>
    <dgm:cxn modelId="{C3855711-C29D-4CE3-B63E-495019987602}" type="presParOf" srcId="{932F5CB6-D0F4-4F5C-8A08-85D2C2FFA2CA}" destId="{1A15B7B3-8812-43CD-B665-19E978B02B1E}" srcOrd="1" destOrd="0" presId="urn:microsoft.com/office/officeart/2005/8/layout/orgChart1"/>
    <dgm:cxn modelId="{5A680390-13AD-43C1-AE2E-1570852A6C3F}" type="presParOf" srcId="{1A15B7B3-8812-43CD-B665-19E978B02B1E}" destId="{8EE37B87-70A3-4B7B-B389-9AA2AAB7108B}" srcOrd="0" destOrd="0" presId="urn:microsoft.com/office/officeart/2005/8/layout/orgChart1"/>
    <dgm:cxn modelId="{C8E8A57E-F6EE-48E8-A4E6-00C4E1DE49B5}" type="presParOf" srcId="{1A15B7B3-8812-43CD-B665-19E978B02B1E}" destId="{3751B6E4-7F67-40CB-B57A-BF4762ED1F63}" srcOrd="1" destOrd="0" presId="urn:microsoft.com/office/officeart/2005/8/layout/orgChart1"/>
    <dgm:cxn modelId="{2BC78348-355F-4441-A78C-D2A76F3667CC}" type="presParOf" srcId="{3751B6E4-7F67-40CB-B57A-BF4762ED1F63}" destId="{2F11FE37-AEDF-4ED6-BDD1-767F9BB1A22D}" srcOrd="0" destOrd="0" presId="urn:microsoft.com/office/officeart/2005/8/layout/orgChart1"/>
    <dgm:cxn modelId="{1885433F-4286-4AE0-A03A-F42319A4B412}" type="presParOf" srcId="{2F11FE37-AEDF-4ED6-BDD1-767F9BB1A22D}" destId="{612D92D0-B9ED-4E97-9F8C-E48DB6BAE6F1}" srcOrd="0" destOrd="0" presId="urn:microsoft.com/office/officeart/2005/8/layout/orgChart1"/>
    <dgm:cxn modelId="{C259D2B5-FE12-4BFE-8A4F-9CB82EDF33C8}" type="presParOf" srcId="{2F11FE37-AEDF-4ED6-BDD1-767F9BB1A22D}" destId="{0526AA11-6245-41E8-9E3C-D4F0B5112732}" srcOrd="1" destOrd="0" presId="urn:microsoft.com/office/officeart/2005/8/layout/orgChart1"/>
    <dgm:cxn modelId="{EEE443E1-CC6E-4BC0-8629-8103A3592007}" type="presParOf" srcId="{3751B6E4-7F67-40CB-B57A-BF4762ED1F63}" destId="{B41DA7FD-4CC0-42D0-A9C4-F5A5886906C3}" srcOrd="1" destOrd="0" presId="urn:microsoft.com/office/officeart/2005/8/layout/orgChart1"/>
    <dgm:cxn modelId="{2E73FC01-1A64-4BE5-B38B-38E9BD8B8263}" type="presParOf" srcId="{3751B6E4-7F67-40CB-B57A-BF4762ED1F63}" destId="{555E937E-9D1D-46FA-9210-5D17223D2679}" srcOrd="2" destOrd="0" presId="urn:microsoft.com/office/officeart/2005/8/layout/orgChart1"/>
    <dgm:cxn modelId="{A6CD9550-A1ED-4971-A018-19896555CE34}" type="presParOf" srcId="{932F5CB6-D0F4-4F5C-8A08-85D2C2FFA2CA}" destId="{31EAFB85-6177-4E64-8A59-38B426A4F26C}" srcOrd="2" destOrd="0" presId="urn:microsoft.com/office/officeart/2005/8/layout/orgChart1"/>
    <dgm:cxn modelId="{731B5D6B-2066-4629-ADD5-0854C262AC9E}" type="presParOf" srcId="{31EAFB85-6177-4E64-8A59-38B426A4F26C}" destId="{D791784E-AC16-4F9C-B559-006682793A08}" srcOrd="0" destOrd="0" presId="urn:microsoft.com/office/officeart/2005/8/layout/orgChart1"/>
    <dgm:cxn modelId="{49DE0143-1D83-44F5-B3B7-39F8086C6502}" type="presParOf" srcId="{31EAFB85-6177-4E64-8A59-38B426A4F26C}" destId="{6E216EF3-5129-4F8E-BD76-7401D1B90238}" srcOrd="1" destOrd="0" presId="urn:microsoft.com/office/officeart/2005/8/layout/orgChart1"/>
    <dgm:cxn modelId="{B5B6FC25-B3CE-44A8-BDD8-3871B5D5FA7C}" type="presParOf" srcId="{6E216EF3-5129-4F8E-BD76-7401D1B90238}" destId="{79ABDB99-A676-4D02-9418-F4BC8CD92B18}" srcOrd="0" destOrd="0" presId="urn:microsoft.com/office/officeart/2005/8/layout/orgChart1"/>
    <dgm:cxn modelId="{F5B904B1-D5E1-431C-8648-ED048AA9CBD8}" type="presParOf" srcId="{79ABDB99-A676-4D02-9418-F4BC8CD92B18}" destId="{7A559BAF-57D6-4F4E-9721-582E29E54E77}" srcOrd="0" destOrd="0" presId="urn:microsoft.com/office/officeart/2005/8/layout/orgChart1"/>
    <dgm:cxn modelId="{34D24702-D6C0-4C9A-924B-E000ADB074DD}" type="presParOf" srcId="{79ABDB99-A676-4D02-9418-F4BC8CD92B18}" destId="{24B5AE08-7332-4937-9132-BB76FF6BFDEE}" srcOrd="1" destOrd="0" presId="urn:microsoft.com/office/officeart/2005/8/layout/orgChart1"/>
    <dgm:cxn modelId="{77FC8B17-F330-4AFE-BC3C-9F5A5392BCD2}" type="presParOf" srcId="{6E216EF3-5129-4F8E-BD76-7401D1B90238}" destId="{B281D195-C3A8-401D-9062-13D45290EB02}" srcOrd="1" destOrd="0" presId="urn:microsoft.com/office/officeart/2005/8/layout/orgChart1"/>
    <dgm:cxn modelId="{F691628F-3C15-4D00-9FE5-16F8371F157C}" type="presParOf" srcId="{6E216EF3-5129-4F8E-BD76-7401D1B90238}" destId="{FEB87AAB-7B9D-4FC4-B2E3-FD8F7DF85A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88ED6960-9131-4DD5-9FBC-03B8CC1E8BB9}" type="doc">
      <dgm:prSet loTypeId="urn:microsoft.com/office/officeart/2005/8/layout/hProcess9" loCatId="process" qsTypeId="urn:microsoft.com/office/officeart/2005/8/quickstyle/simple1" qsCatId="simple" csTypeId="urn:microsoft.com/office/officeart/2005/8/colors/colorful1#3" csCatId="colorful" phldr="1"/>
      <dgm:spPr/>
    </dgm:pt>
    <dgm:pt modelId="{8C9034DB-24B9-49D0-A177-F3A73E845153}">
      <dgm:prSet phldrT="[Texto]"/>
      <dgm:spPr/>
      <dgm:t>
        <a:bodyPr/>
        <a:lstStyle/>
        <a:p>
          <a:r>
            <a:rPr lang="es-MX"/>
            <a:t>El personal de la Dirección de Espectáculos y Alcoholes realiza visitas a las diferentes colonias del Municipio </a:t>
          </a:r>
        </a:p>
      </dgm:t>
    </dgm:pt>
    <dgm:pt modelId="{B1265E92-C5F7-4D24-8E3E-99143384C898}" type="parTrans" cxnId="{17D61A53-3297-4A99-8183-9282DC653AF5}">
      <dgm:prSet/>
      <dgm:spPr/>
      <dgm:t>
        <a:bodyPr/>
        <a:lstStyle/>
        <a:p>
          <a:endParaRPr lang="es-MX"/>
        </a:p>
      </dgm:t>
    </dgm:pt>
    <dgm:pt modelId="{DE95C6E6-187E-4732-BAB2-50CCD857718D}" type="sibTrans" cxnId="{17D61A53-3297-4A99-8183-9282DC653AF5}">
      <dgm:prSet/>
      <dgm:spPr/>
      <dgm:t>
        <a:bodyPr/>
        <a:lstStyle/>
        <a:p>
          <a:endParaRPr lang="es-MX"/>
        </a:p>
      </dgm:t>
    </dgm:pt>
    <dgm:pt modelId="{554EC577-5F29-4A7D-A6DF-66B9D62F2185}">
      <dgm:prSet phldrT="[Texto]"/>
      <dgm:spPr/>
      <dgm:t>
        <a:bodyPr/>
        <a:lstStyle/>
        <a:p>
          <a:r>
            <a:rPr lang="es-MX"/>
            <a:t>Realizar eventos y conferencias  sobre temas de cómo proteger la salud frente a los riesgos derivados del abuso del consumo de bebidas alcohólicas </a:t>
          </a:r>
        </a:p>
      </dgm:t>
    </dgm:pt>
    <dgm:pt modelId="{B317AFF7-D7E8-47FD-B466-67EB98E8700B}" type="parTrans" cxnId="{A114C9AA-5265-4F38-97AC-574CAD3DAA8E}">
      <dgm:prSet/>
      <dgm:spPr/>
      <dgm:t>
        <a:bodyPr/>
        <a:lstStyle/>
        <a:p>
          <a:endParaRPr lang="es-MX"/>
        </a:p>
      </dgm:t>
    </dgm:pt>
    <dgm:pt modelId="{084BC8FA-042E-4A28-93B2-5E7B549A4A0D}" type="sibTrans" cxnId="{A114C9AA-5265-4F38-97AC-574CAD3DAA8E}">
      <dgm:prSet/>
      <dgm:spPr/>
      <dgm:t>
        <a:bodyPr/>
        <a:lstStyle/>
        <a:p>
          <a:endParaRPr lang="es-MX"/>
        </a:p>
      </dgm:t>
    </dgm:pt>
    <dgm:pt modelId="{00C6DA1E-15B0-495F-AA15-E689FFE9E757}">
      <dgm:prSet phldrT="[Texto]" custT="1"/>
      <dgm:spPr/>
      <dgm:t>
        <a:bodyPr/>
        <a:lstStyle/>
        <a:p>
          <a:r>
            <a:rPr lang="es-MX" sz="800"/>
            <a:t>Dirección de Espectáculos y Alcoholes </a:t>
          </a:r>
          <a:endParaRPr lang="es-MX" sz="600"/>
        </a:p>
      </dgm:t>
    </dgm:pt>
    <dgm:pt modelId="{BD42ADAF-78EA-456E-8309-9DD73BBD8625}" type="parTrans" cxnId="{72741432-A16B-449A-896D-6A3BAD066941}">
      <dgm:prSet/>
      <dgm:spPr/>
      <dgm:t>
        <a:bodyPr/>
        <a:lstStyle/>
        <a:p>
          <a:endParaRPr lang="es-MX"/>
        </a:p>
      </dgm:t>
    </dgm:pt>
    <dgm:pt modelId="{71FA55BB-F2BB-4645-A3BF-210D1EC45E01}" type="sibTrans" cxnId="{72741432-A16B-449A-896D-6A3BAD066941}">
      <dgm:prSet/>
      <dgm:spPr/>
      <dgm:t>
        <a:bodyPr/>
        <a:lstStyle/>
        <a:p>
          <a:endParaRPr lang="es-MX"/>
        </a:p>
      </dgm:t>
    </dgm:pt>
    <dgm:pt modelId="{694B0E96-244F-43A8-A4C3-9FF7088DEEE1}" type="pres">
      <dgm:prSet presAssocID="{88ED6960-9131-4DD5-9FBC-03B8CC1E8BB9}" presName="CompostProcess" presStyleCnt="0">
        <dgm:presLayoutVars>
          <dgm:dir/>
          <dgm:resizeHandles val="exact"/>
        </dgm:presLayoutVars>
      </dgm:prSet>
      <dgm:spPr/>
    </dgm:pt>
    <dgm:pt modelId="{ADCBD2CC-F5E2-4AA6-BBE7-FDE96D21A9EF}" type="pres">
      <dgm:prSet presAssocID="{88ED6960-9131-4DD5-9FBC-03B8CC1E8BB9}" presName="arrow" presStyleLbl="bgShp" presStyleIdx="0" presStyleCnt="1"/>
      <dgm:spPr/>
    </dgm:pt>
    <dgm:pt modelId="{4921DE91-B004-4D97-8107-682592821B14}" type="pres">
      <dgm:prSet presAssocID="{88ED6960-9131-4DD5-9FBC-03B8CC1E8BB9}" presName="linearProcess" presStyleCnt="0"/>
      <dgm:spPr/>
    </dgm:pt>
    <dgm:pt modelId="{7BDAD116-B6D5-49F7-AE78-8C25C9EEF71C}" type="pres">
      <dgm:prSet presAssocID="{8C9034DB-24B9-49D0-A177-F3A73E84515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32ACBC-B9E5-4CA5-9DB9-05354EF59842}" type="pres">
      <dgm:prSet presAssocID="{DE95C6E6-187E-4732-BAB2-50CCD857718D}" presName="sibTrans" presStyleCnt="0"/>
      <dgm:spPr/>
    </dgm:pt>
    <dgm:pt modelId="{872CF0B6-1E38-48A3-88BA-67AE1C35389F}" type="pres">
      <dgm:prSet presAssocID="{554EC577-5F29-4A7D-A6DF-66B9D62F2185}" presName="textNode" presStyleLbl="node1" presStyleIdx="1" presStyleCnt="3" custLinFactNeighborX="53872" custLinFactNeighborY="-74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6E85C91-11B9-4CC3-8EEB-7EE01484E5A0}" type="pres">
      <dgm:prSet presAssocID="{084BC8FA-042E-4A28-93B2-5E7B549A4A0D}" presName="sibTrans" presStyleCnt="0"/>
      <dgm:spPr/>
    </dgm:pt>
    <dgm:pt modelId="{C9B14202-109C-4EB5-B640-E052DB0D3F2C}" type="pres">
      <dgm:prSet presAssocID="{00C6DA1E-15B0-495F-AA15-E689FFE9E757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72741432-A16B-449A-896D-6A3BAD066941}" srcId="{88ED6960-9131-4DD5-9FBC-03B8CC1E8BB9}" destId="{00C6DA1E-15B0-495F-AA15-E689FFE9E757}" srcOrd="2" destOrd="0" parTransId="{BD42ADAF-78EA-456E-8309-9DD73BBD8625}" sibTransId="{71FA55BB-F2BB-4645-A3BF-210D1EC45E01}"/>
    <dgm:cxn modelId="{2E1854DE-5FBF-4F2A-A294-17734179D620}" type="presOf" srcId="{8C9034DB-24B9-49D0-A177-F3A73E845153}" destId="{7BDAD116-B6D5-49F7-AE78-8C25C9EEF71C}" srcOrd="0" destOrd="0" presId="urn:microsoft.com/office/officeart/2005/8/layout/hProcess9"/>
    <dgm:cxn modelId="{28E99AD0-A745-4980-B4CF-C0618479DDFE}" type="presOf" srcId="{00C6DA1E-15B0-495F-AA15-E689FFE9E757}" destId="{C9B14202-109C-4EB5-B640-E052DB0D3F2C}" srcOrd="0" destOrd="0" presId="urn:microsoft.com/office/officeart/2005/8/layout/hProcess9"/>
    <dgm:cxn modelId="{A114C9AA-5265-4F38-97AC-574CAD3DAA8E}" srcId="{88ED6960-9131-4DD5-9FBC-03B8CC1E8BB9}" destId="{554EC577-5F29-4A7D-A6DF-66B9D62F2185}" srcOrd="1" destOrd="0" parTransId="{B317AFF7-D7E8-47FD-B466-67EB98E8700B}" sibTransId="{084BC8FA-042E-4A28-93B2-5E7B549A4A0D}"/>
    <dgm:cxn modelId="{17D61A53-3297-4A99-8183-9282DC653AF5}" srcId="{88ED6960-9131-4DD5-9FBC-03B8CC1E8BB9}" destId="{8C9034DB-24B9-49D0-A177-F3A73E845153}" srcOrd="0" destOrd="0" parTransId="{B1265E92-C5F7-4D24-8E3E-99143384C898}" sibTransId="{DE95C6E6-187E-4732-BAB2-50CCD857718D}"/>
    <dgm:cxn modelId="{744A3489-3B5F-4E05-AB30-CF69CCA0AC9D}" type="presOf" srcId="{88ED6960-9131-4DD5-9FBC-03B8CC1E8BB9}" destId="{694B0E96-244F-43A8-A4C3-9FF7088DEEE1}" srcOrd="0" destOrd="0" presId="urn:microsoft.com/office/officeart/2005/8/layout/hProcess9"/>
    <dgm:cxn modelId="{9A6D934C-09E3-4D14-A1EC-478D5FEAF55F}" type="presOf" srcId="{554EC577-5F29-4A7D-A6DF-66B9D62F2185}" destId="{872CF0B6-1E38-48A3-88BA-67AE1C35389F}" srcOrd="0" destOrd="0" presId="urn:microsoft.com/office/officeart/2005/8/layout/hProcess9"/>
    <dgm:cxn modelId="{60D04B36-B6D7-4E1F-B26D-D0BC7CC4396B}" type="presParOf" srcId="{694B0E96-244F-43A8-A4C3-9FF7088DEEE1}" destId="{ADCBD2CC-F5E2-4AA6-BBE7-FDE96D21A9EF}" srcOrd="0" destOrd="0" presId="urn:microsoft.com/office/officeart/2005/8/layout/hProcess9"/>
    <dgm:cxn modelId="{CA0E523A-5D2E-457E-9D3C-0ADF4C9E3642}" type="presParOf" srcId="{694B0E96-244F-43A8-A4C3-9FF7088DEEE1}" destId="{4921DE91-B004-4D97-8107-682592821B14}" srcOrd="1" destOrd="0" presId="urn:microsoft.com/office/officeart/2005/8/layout/hProcess9"/>
    <dgm:cxn modelId="{8AA1528F-BF1E-4AED-BA35-67EC75C4BABB}" type="presParOf" srcId="{4921DE91-B004-4D97-8107-682592821B14}" destId="{7BDAD116-B6D5-49F7-AE78-8C25C9EEF71C}" srcOrd="0" destOrd="0" presId="urn:microsoft.com/office/officeart/2005/8/layout/hProcess9"/>
    <dgm:cxn modelId="{05D6CAE0-E2E6-420B-BE4A-E2A54FD354E7}" type="presParOf" srcId="{4921DE91-B004-4D97-8107-682592821B14}" destId="{BD32ACBC-B9E5-4CA5-9DB9-05354EF59842}" srcOrd="1" destOrd="0" presId="urn:microsoft.com/office/officeart/2005/8/layout/hProcess9"/>
    <dgm:cxn modelId="{49E75E74-EBF0-4B47-8F4A-D5F0866F7CF4}" type="presParOf" srcId="{4921DE91-B004-4D97-8107-682592821B14}" destId="{872CF0B6-1E38-48A3-88BA-67AE1C35389F}" srcOrd="2" destOrd="0" presId="urn:microsoft.com/office/officeart/2005/8/layout/hProcess9"/>
    <dgm:cxn modelId="{898E30F9-4660-4174-A468-BB6A9E02775E}" type="presParOf" srcId="{4921DE91-B004-4D97-8107-682592821B14}" destId="{76E85C91-11B9-4CC3-8EEB-7EE01484E5A0}" srcOrd="3" destOrd="0" presId="urn:microsoft.com/office/officeart/2005/8/layout/hProcess9"/>
    <dgm:cxn modelId="{24B5604D-A049-47E7-9E46-4855963EFA08}" type="presParOf" srcId="{4921DE91-B004-4D97-8107-682592821B14}" destId="{C9B14202-109C-4EB5-B640-E052DB0D3F2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F08400BC-226F-4386-9DB7-0E685DDB8FAA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33B2433C-86B6-4BD3-B087-A8654DE11187}">
      <dgm:prSet phldrT="[Texto]"/>
      <dgm:spPr/>
      <dgm:t>
        <a:bodyPr/>
        <a:lstStyle/>
        <a:p>
          <a:pPr algn="ctr"/>
          <a:r>
            <a:rPr lang="es-MX"/>
            <a:t>Secretaría del Ayuntamiento</a:t>
          </a:r>
        </a:p>
      </dgm:t>
    </dgm:pt>
    <dgm:pt modelId="{EFF8A012-0D1F-4028-925F-870782996CFF}" type="par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C0666117-F221-4FCB-A417-D46303024F35}" type="sib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3995143E-FB90-49FA-9FF5-E7A68B8193D4}" type="asst">
      <dgm:prSet phldrT="[Texto]"/>
      <dgm:spPr/>
      <dgm:t>
        <a:bodyPr/>
        <a:lstStyle/>
        <a:p>
          <a:pPr algn="ctr"/>
          <a:r>
            <a:rPr lang="es-MX"/>
            <a:t>Dirección del Centro de Espectáculos y Alcoholes </a:t>
          </a:r>
        </a:p>
      </dgm:t>
    </dgm:pt>
    <dgm:pt modelId="{6972E14C-4191-443E-ACE9-CC52F02E6BC4}" type="par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CAC167D5-3668-4582-B6E6-ED82A5BB2703}" type="sib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0A65492E-804A-4E72-BCE9-369D34B32013}">
      <dgm:prSet phldrT="[Texto]"/>
      <dgm:spPr/>
      <dgm:t>
        <a:bodyPr/>
        <a:lstStyle/>
        <a:p>
          <a:pPr algn="ctr"/>
          <a:r>
            <a:rPr lang="es-MX"/>
            <a:t>Ciudadanos</a:t>
          </a:r>
        </a:p>
      </dgm:t>
    </dgm:pt>
    <dgm:pt modelId="{F57D9378-A36C-4582-B3A4-F9CFB5841262}" type="par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2B844FCB-3F97-4C65-9E87-910DFCAE1C42}" type="sib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C96E8E71-C7E5-416C-B3C8-51661937B918}" type="pres">
      <dgm:prSet presAssocID="{F08400BC-226F-4386-9DB7-0E685DDB8F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32F5CB6-D0F4-4F5C-8A08-85D2C2FFA2CA}" type="pres">
      <dgm:prSet presAssocID="{33B2433C-86B6-4BD3-B087-A8654DE11187}" presName="hierRoot1" presStyleCnt="0">
        <dgm:presLayoutVars>
          <dgm:hierBranch val="init"/>
        </dgm:presLayoutVars>
      </dgm:prSet>
      <dgm:spPr/>
    </dgm:pt>
    <dgm:pt modelId="{97A25F31-E7C7-4788-AB84-A3FAD5929A6F}" type="pres">
      <dgm:prSet presAssocID="{33B2433C-86B6-4BD3-B087-A8654DE11187}" presName="rootComposite1" presStyleCnt="0"/>
      <dgm:spPr/>
    </dgm:pt>
    <dgm:pt modelId="{A1CCE612-3FC3-4C11-B152-C3AC3ACB7F84}" type="pres">
      <dgm:prSet presAssocID="{33B2433C-86B6-4BD3-B087-A8654DE11187}" presName="rootText1" presStyleLbl="node0" presStyleIdx="0" presStyleCnt="1" custLinFactX="-64497" custLinFactNeighborX="-100000" custLinFactNeighborY="6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18782F-752E-4915-92A6-82403AE57815}" type="pres">
      <dgm:prSet presAssocID="{33B2433C-86B6-4BD3-B087-A8654DE1118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1A15B7B3-8812-43CD-B665-19E978B02B1E}" type="pres">
      <dgm:prSet presAssocID="{33B2433C-86B6-4BD3-B087-A8654DE11187}" presName="hierChild2" presStyleCnt="0"/>
      <dgm:spPr/>
    </dgm:pt>
    <dgm:pt modelId="{8EE37B87-70A3-4B7B-B389-9AA2AAB7108B}" type="pres">
      <dgm:prSet presAssocID="{F57D9378-A36C-4582-B3A4-F9CFB5841262}" presName="Name37" presStyleLbl="parChTrans1D2" presStyleIdx="0" presStyleCnt="2"/>
      <dgm:spPr/>
      <dgm:t>
        <a:bodyPr/>
        <a:lstStyle/>
        <a:p>
          <a:endParaRPr lang="es-MX"/>
        </a:p>
      </dgm:t>
    </dgm:pt>
    <dgm:pt modelId="{3751B6E4-7F67-40CB-B57A-BF4762ED1F63}" type="pres">
      <dgm:prSet presAssocID="{0A65492E-804A-4E72-BCE9-369D34B32013}" presName="hierRoot2" presStyleCnt="0">
        <dgm:presLayoutVars>
          <dgm:hierBranch val="init"/>
        </dgm:presLayoutVars>
      </dgm:prSet>
      <dgm:spPr/>
    </dgm:pt>
    <dgm:pt modelId="{2F11FE37-AEDF-4ED6-BDD1-767F9BB1A22D}" type="pres">
      <dgm:prSet presAssocID="{0A65492E-804A-4E72-BCE9-369D34B32013}" presName="rootComposite" presStyleCnt="0"/>
      <dgm:spPr/>
    </dgm:pt>
    <dgm:pt modelId="{612D92D0-B9ED-4E97-9F8C-E48DB6BAE6F1}" type="pres">
      <dgm:prSet presAssocID="{0A65492E-804A-4E72-BCE9-369D34B3201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26AA11-6245-41E8-9E3C-D4F0B5112732}" type="pres">
      <dgm:prSet presAssocID="{0A65492E-804A-4E72-BCE9-369D34B32013}" presName="rootConnector" presStyleLbl="node2" presStyleIdx="0" presStyleCnt="1"/>
      <dgm:spPr/>
      <dgm:t>
        <a:bodyPr/>
        <a:lstStyle/>
        <a:p>
          <a:endParaRPr lang="es-MX"/>
        </a:p>
      </dgm:t>
    </dgm:pt>
    <dgm:pt modelId="{B41DA7FD-4CC0-42D0-A9C4-F5A5886906C3}" type="pres">
      <dgm:prSet presAssocID="{0A65492E-804A-4E72-BCE9-369D34B32013}" presName="hierChild4" presStyleCnt="0"/>
      <dgm:spPr/>
    </dgm:pt>
    <dgm:pt modelId="{555E937E-9D1D-46FA-9210-5D17223D2679}" type="pres">
      <dgm:prSet presAssocID="{0A65492E-804A-4E72-BCE9-369D34B32013}" presName="hierChild5" presStyleCnt="0"/>
      <dgm:spPr/>
    </dgm:pt>
    <dgm:pt modelId="{31EAFB85-6177-4E64-8A59-38B426A4F26C}" type="pres">
      <dgm:prSet presAssocID="{33B2433C-86B6-4BD3-B087-A8654DE11187}" presName="hierChild3" presStyleCnt="0"/>
      <dgm:spPr/>
    </dgm:pt>
    <dgm:pt modelId="{D791784E-AC16-4F9C-B559-006682793A08}" type="pres">
      <dgm:prSet presAssocID="{6972E14C-4191-443E-ACE9-CC52F02E6BC4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6E216EF3-5129-4F8E-BD76-7401D1B90238}" type="pres">
      <dgm:prSet presAssocID="{3995143E-FB90-49FA-9FF5-E7A68B8193D4}" presName="hierRoot3" presStyleCnt="0">
        <dgm:presLayoutVars>
          <dgm:hierBranch val="init"/>
        </dgm:presLayoutVars>
      </dgm:prSet>
      <dgm:spPr/>
    </dgm:pt>
    <dgm:pt modelId="{79ABDB99-A676-4D02-9418-F4BC8CD92B18}" type="pres">
      <dgm:prSet presAssocID="{3995143E-FB90-49FA-9FF5-E7A68B8193D4}" presName="rootComposite3" presStyleCnt="0"/>
      <dgm:spPr/>
    </dgm:pt>
    <dgm:pt modelId="{7A559BAF-57D6-4F4E-9721-582E29E54E77}" type="pres">
      <dgm:prSet presAssocID="{3995143E-FB90-49FA-9FF5-E7A68B8193D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B5AE08-7332-4937-9132-BB76FF6BFDEE}" type="pres">
      <dgm:prSet presAssocID="{3995143E-FB90-49FA-9FF5-E7A68B8193D4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281D195-C3A8-401D-9062-13D45290EB02}" type="pres">
      <dgm:prSet presAssocID="{3995143E-FB90-49FA-9FF5-E7A68B8193D4}" presName="hierChild6" presStyleCnt="0"/>
      <dgm:spPr/>
    </dgm:pt>
    <dgm:pt modelId="{FEB87AAB-7B9D-4FC4-B2E3-FD8F7DF85A56}" type="pres">
      <dgm:prSet presAssocID="{3995143E-FB90-49FA-9FF5-E7A68B8193D4}" presName="hierChild7" presStyleCnt="0"/>
      <dgm:spPr/>
    </dgm:pt>
  </dgm:ptLst>
  <dgm:cxnLst>
    <dgm:cxn modelId="{C686D05A-60ED-45AD-B06C-06047807B456}" type="presOf" srcId="{6972E14C-4191-443E-ACE9-CC52F02E6BC4}" destId="{D791784E-AC16-4F9C-B559-006682793A08}" srcOrd="0" destOrd="0" presId="urn:microsoft.com/office/officeart/2005/8/layout/orgChart1"/>
    <dgm:cxn modelId="{F2555B58-5ABD-478C-81E7-E4002B16764C}" type="presOf" srcId="{33B2433C-86B6-4BD3-B087-A8654DE11187}" destId="{E718782F-752E-4915-92A6-82403AE57815}" srcOrd="1" destOrd="0" presId="urn:microsoft.com/office/officeart/2005/8/layout/orgChart1"/>
    <dgm:cxn modelId="{298EFC8C-CFA9-4733-9E57-27181A778757}" type="presOf" srcId="{33B2433C-86B6-4BD3-B087-A8654DE11187}" destId="{A1CCE612-3FC3-4C11-B152-C3AC3ACB7F84}" srcOrd="0" destOrd="0" presId="urn:microsoft.com/office/officeart/2005/8/layout/orgChart1"/>
    <dgm:cxn modelId="{DB60A4C0-A757-460D-AB8D-BABFAC81C74A}" srcId="{33B2433C-86B6-4BD3-B087-A8654DE11187}" destId="{3995143E-FB90-49FA-9FF5-E7A68B8193D4}" srcOrd="0" destOrd="0" parTransId="{6972E14C-4191-443E-ACE9-CC52F02E6BC4}" sibTransId="{CAC167D5-3668-4582-B6E6-ED82A5BB2703}"/>
    <dgm:cxn modelId="{46A1C187-CC3B-4C60-A2B4-2E2A31400C8E}" srcId="{F08400BC-226F-4386-9DB7-0E685DDB8FAA}" destId="{33B2433C-86B6-4BD3-B087-A8654DE11187}" srcOrd="0" destOrd="0" parTransId="{EFF8A012-0D1F-4028-925F-870782996CFF}" sibTransId="{C0666117-F221-4FCB-A417-D46303024F35}"/>
    <dgm:cxn modelId="{2BE5704C-8A30-421C-A307-FEA8E03032E7}" type="presOf" srcId="{0A65492E-804A-4E72-BCE9-369D34B32013}" destId="{612D92D0-B9ED-4E97-9F8C-E48DB6BAE6F1}" srcOrd="0" destOrd="0" presId="urn:microsoft.com/office/officeart/2005/8/layout/orgChart1"/>
    <dgm:cxn modelId="{E13953BA-6DF3-4384-B5B6-39EB6130E858}" type="presOf" srcId="{F08400BC-226F-4386-9DB7-0E685DDB8FAA}" destId="{C96E8E71-C7E5-416C-B3C8-51661937B918}" srcOrd="0" destOrd="0" presId="urn:microsoft.com/office/officeart/2005/8/layout/orgChart1"/>
    <dgm:cxn modelId="{6E494789-3191-4C18-9730-62538AF9E51A}" srcId="{33B2433C-86B6-4BD3-B087-A8654DE11187}" destId="{0A65492E-804A-4E72-BCE9-369D34B32013}" srcOrd="1" destOrd="0" parTransId="{F57D9378-A36C-4582-B3A4-F9CFB5841262}" sibTransId="{2B844FCB-3F97-4C65-9E87-910DFCAE1C42}"/>
    <dgm:cxn modelId="{06C7F255-7374-4D55-832C-B501B2BC206A}" type="presOf" srcId="{3995143E-FB90-49FA-9FF5-E7A68B8193D4}" destId="{7A559BAF-57D6-4F4E-9721-582E29E54E77}" srcOrd="0" destOrd="0" presId="urn:microsoft.com/office/officeart/2005/8/layout/orgChart1"/>
    <dgm:cxn modelId="{2CA374EF-8D6C-4EF5-BD92-C096A27121AF}" type="presOf" srcId="{F57D9378-A36C-4582-B3A4-F9CFB5841262}" destId="{8EE37B87-70A3-4B7B-B389-9AA2AAB7108B}" srcOrd="0" destOrd="0" presId="urn:microsoft.com/office/officeart/2005/8/layout/orgChart1"/>
    <dgm:cxn modelId="{AD953CDA-DBAD-46F1-82FB-42A4307696B5}" type="presOf" srcId="{3995143E-FB90-49FA-9FF5-E7A68B8193D4}" destId="{24B5AE08-7332-4937-9132-BB76FF6BFDEE}" srcOrd="1" destOrd="0" presId="urn:microsoft.com/office/officeart/2005/8/layout/orgChart1"/>
    <dgm:cxn modelId="{0782B8AF-CC3E-4679-917C-0692BFD737A9}" type="presOf" srcId="{0A65492E-804A-4E72-BCE9-369D34B32013}" destId="{0526AA11-6245-41E8-9E3C-D4F0B5112732}" srcOrd="1" destOrd="0" presId="urn:microsoft.com/office/officeart/2005/8/layout/orgChart1"/>
    <dgm:cxn modelId="{CA286B3C-2978-4172-9278-5F8DE32DC5D9}" type="presParOf" srcId="{C96E8E71-C7E5-416C-B3C8-51661937B918}" destId="{932F5CB6-D0F4-4F5C-8A08-85D2C2FFA2CA}" srcOrd="0" destOrd="0" presId="urn:microsoft.com/office/officeart/2005/8/layout/orgChart1"/>
    <dgm:cxn modelId="{E0C76F8E-24BA-441B-AE3E-1275AF52A084}" type="presParOf" srcId="{932F5CB6-D0F4-4F5C-8A08-85D2C2FFA2CA}" destId="{97A25F31-E7C7-4788-AB84-A3FAD5929A6F}" srcOrd="0" destOrd="0" presId="urn:microsoft.com/office/officeart/2005/8/layout/orgChart1"/>
    <dgm:cxn modelId="{C2A4069A-AA09-434A-8003-26C71C12EA3D}" type="presParOf" srcId="{97A25F31-E7C7-4788-AB84-A3FAD5929A6F}" destId="{A1CCE612-3FC3-4C11-B152-C3AC3ACB7F84}" srcOrd="0" destOrd="0" presId="urn:microsoft.com/office/officeart/2005/8/layout/orgChart1"/>
    <dgm:cxn modelId="{8B4DD33B-C3AC-4CB8-B2B5-D6904F3DD249}" type="presParOf" srcId="{97A25F31-E7C7-4788-AB84-A3FAD5929A6F}" destId="{E718782F-752E-4915-92A6-82403AE57815}" srcOrd="1" destOrd="0" presId="urn:microsoft.com/office/officeart/2005/8/layout/orgChart1"/>
    <dgm:cxn modelId="{5F401DE8-408E-4A91-A1DC-AB297A24D896}" type="presParOf" srcId="{932F5CB6-D0F4-4F5C-8A08-85D2C2FFA2CA}" destId="{1A15B7B3-8812-43CD-B665-19E978B02B1E}" srcOrd="1" destOrd="0" presId="urn:microsoft.com/office/officeart/2005/8/layout/orgChart1"/>
    <dgm:cxn modelId="{5695A4A6-0D6D-4A8A-BCF4-1632294EC0D2}" type="presParOf" srcId="{1A15B7B3-8812-43CD-B665-19E978B02B1E}" destId="{8EE37B87-70A3-4B7B-B389-9AA2AAB7108B}" srcOrd="0" destOrd="0" presId="urn:microsoft.com/office/officeart/2005/8/layout/orgChart1"/>
    <dgm:cxn modelId="{F34865CE-5A39-40AF-99AD-DA3DBF7D7CAA}" type="presParOf" srcId="{1A15B7B3-8812-43CD-B665-19E978B02B1E}" destId="{3751B6E4-7F67-40CB-B57A-BF4762ED1F63}" srcOrd="1" destOrd="0" presId="urn:microsoft.com/office/officeart/2005/8/layout/orgChart1"/>
    <dgm:cxn modelId="{28677D0E-B326-4EEB-B9B4-ED4A8EBCFC38}" type="presParOf" srcId="{3751B6E4-7F67-40CB-B57A-BF4762ED1F63}" destId="{2F11FE37-AEDF-4ED6-BDD1-767F9BB1A22D}" srcOrd="0" destOrd="0" presId="urn:microsoft.com/office/officeart/2005/8/layout/orgChart1"/>
    <dgm:cxn modelId="{F50322D6-3D08-47DD-9AA9-852A61EF26A6}" type="presParOf" srcId="{2F11FE37-AEDF-4ED6-BDD1-767F9BB1A22D}" destId="{612D92D0-B9ED-4E97-9F8C-E48DB6BAE6F1}" srcOrd="0" destOrd="0" presId="urn:microsoft.com/office/officeart/2005/8/layout/orgChart1"/>
    <dgm:cxn modelId="{B72D0033-0B1A-4C28-8F4E-29CF4E753FE5}" type="presParOf" srcId="{2F11FE37-AEDF-4ED6-BDD1-767F9BB1A22D}" destId="{0526AA11-6245-41E8-9E3C-D4F0B5112732}" srcOrd="1" destOrd="0" presId="urn:microsoft.com/office/officeart/2005/8/layout/orgChart1"/>
    <dgm:cxn modelId="{76BBE266-5F27-4F3D-8B7B-8DEC6FAFA45C}" type="presParOf" srcId="{3751B6E4-7F67-40CB-B57A-BF4762ED1F63}" destId="{B41DA7FD-4CC0-42D0-A9C4-F5A5886906C3}" srcOrd="1" destOrd="0" presId="urn:microsoft.com/office/officeart/2005/8/layout/orgChart1"/>
    <dgm:cxn modelId="{494BE1B6-C8D7-4AA5-913E-584BBE3F4FD2}" type="presParOf" srcId="{3751B6E4-7F67-40CB-B57A-BF4762ED1F63}" destId="{555E937E-9D1D-46FA-9210-5D17223D2679}" srcOrd="2" destOrd="0" presId="urn:microsoft.com/office/officeart/2005/8/layout/orgChart1"/>
    <dgm:cxn modelId="{2496C879-CD4B-49AD-A835-4CAA50424AFF}" type="presParOf" srcId="{932F5CB6-D0F4-4F5C-8A08-85D2C2FFA2CA}" destId="{31EAFB85-6177-4E64-8A59-38B426A4F26C}" srcOrd="2" destOrd="0" presId="urn:microsoft.com/office/officeart/2005/8/layout/orgChart1"/>
    <dgm:cxn modelId="{23FF1D9A-D608-48F3-B286-9C10295FF8CC}" type="presParOf" srcId="{31EAFB85-6177-4E64-8A59-38B426A4F26C}" destId="{D791784E-AC16-4F9C-B559-006682793A08}" srcOrd="0" destOrd="0" presId="urn:microsoft.com/office/officeart/2005/8/layout/orgChart1"/>
    <dgm:cxn modelId="{12367F45-7200-46C8-9F54-C38ED0A29577}" type="presParOf" srcId="{31EAFB85-6177-4E64-8A59-38B426A4F26C}" destId="{6E216EF3-5129-4F8E-BD76-7401D1B90238}" srcOrd="1" destOrd="0" presId="urn:microsoft.com/office/officeart/2005/8/layout/orgChart1"/>
    <dgm:cxn modelId="{CD655D14-070A-4892-91B8-84DCD292B86B}" type="presParOf" srcId="{6E216EF3-5129-4F8E-BD76-7401D1B90238}" destId="{79ABDB99-A676-4D02-9418-F4BC8CD92B18}" srcOrd="0" destOrd="0" presId="urn:microsoft.com/office/officeart/2005/8/layout/orgChart1"/>
    <dgm:cxn modelId="{232D8C9E-4794-48FD-A08F-1FE67B4F761F}" type="presParOf" srcId="{79ABDB99-A676-4D02-9418-F4BC8CD92B18}" destId="{7A559BAF-57D6-4F4E-9721-582E29E54E77}" srcOrd="0" destOrd="0" presId="urn:microsoft.com/office/officeart/2005/8/layout/orgChart1"/>
    <dgm:cxn modelId="{719A7BB3-7F36-4A8A-928B-78497F213EB5}" type="presParOf" srcId="{79ABDB99-A676-4D02-9418-F4BC8CD92B18}" destId="{24B5AE08-7332-4937-9132-BB76FF6BFDEE}" srcOrd="1" destOrd="0" presId="urn:microsoft.com/office/officeart/2005/8/layout/orgChart1"/>
    <dgm:cxn modelId="{2052521C-78FF-47B5-9EA3-6863606ED5DE}" type="presParOf" srcId="{6E216EF3-5129-4F8E-BD76-7401D1B90238}" destId="{B281D195-C3A8-401D-9062-13D45290EB02}" srcOrd="1" destOrd="0" presId="urn:microsoft.com/office/officeart/2005/8/layout/orgChart1"/>
    <dgm:cxn modelId="{B4DC94DB-A345-4475-9D98-699EB8A1972B}" type="presParOf" srcId="{6E216EF3-5129-4F8E-BD76-7401D1B90238}" destId="{FEB87AAB-7B9D-4FC4-B2E3-FD8F7DF85A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88ED6960-9131-4DD5-9FBC-03B8CC1E8BB9}" type="doc">
      <dgm:prSet loTypeId="urn:microsoft.com/office/officeart/2005/8/layout/hProcess9" loCatId="process" qsTypeId="urn:microsoft.com/office/officeart/2005/8/quickstyle/simple1" qsCatId="simple" csTypeId="urn:microsoft.com/office/officeart/2005/8/colors/colorful1#3" csCatId="colorful" phldr="1"/>
      <dgm:spPr/>
    </dgm:pt>
    <dgm:pt modelId="{00C6DA1E-15B0-495F-AA15-E689FFE9E757}">
      <dgm:prSet phldrT="[Texto]" custT="1"/>
      <dgm:spPr/>
      <dgm:t>
        <a:bodyPr/>
        <a:lstStyle/>
        <a:p>
          <a:r>
            <a:rPr lang="es-MX" sz="800"/>
            <a:t>Dirección de Espectáculos y Alcoholes</a:t>
          </a:r>
        </a:p>
        <a:p>
          <a:endParaRPr lang="es-MX" sz="600"/>
        </a:p>
      </dgm:t>
    </dgm:pt>
    <dgm:pt modelId="{BD42ADAF-78EA-456E-8309-9DD73BBD8625}" type="parTrans" cxnId="{72741432-A16B-449A-896D-6A3BAD066941}">
      <dgm:prSet/>
      <dgm:spPr/>
      <dgm:t>
        <a:bodyPr/>
        <a:lstStyle/>
        <a:p>
          <a:endParaRPr lang="es-MX"/>
        </a:p>
      </dgm:t>
    </dgm:pt>
    <dgm:pt modelId="{71FA55BB-F2BB-4645-A3BF-210D1EC45E01}" type="sibTrans" cxnId="{72741432-A16B-449A-896D-6A3BAD066941}">
      <dgm:prSet/>
      <dgm:spPr/>
      <dgm:t>
        <a:bodyPr/>
        <a:lstStyle/>
        <a:p>
          <a:endParaRPr lang="es-MX"/>
        </a:p>
      </dgm:t>
    </dgm:pt>
    <dgm:pt modelId="{554EC577-5F29-4A7D-A6DF-66B9D62F2185}">
      <dgm:prSet phldrT="[Texto]"/>
      <dgm:spPr/>
      <dgm:t>
        <a:bodyPr/>
        <a:lstStyle/>
        <a:p>
          <a:r>
            <a:rPr lang="es-MX"/>
            <a:t>Con el fin de beneficiarlos y orientarlos sobre los horarios de venta, la regularización así como también la supervisión del cumplimiento de las disposiciones aplicables</a:t>
          </a:r>
        </a:p>
      </dgm:t>
    </dgm:pt>
    <dgm:pt modelId="{084BC8FA-042E-4A28-93B2-5E7B549A4A0D}" type="sibTrans" cxnId="{A114C9AA-5265-4F38-97AC-574CAD3DAA8E}">
      <dgm:prSet/>
      <dgm:spPr/>
      <dgm:t>
        <a:bodyPr/>
        <a:lstStyle/>
        <a:p>
          <a:endParaRPr lang="es-MX"/>
        </a:p>
      </dgm:t>
    </dgm:pt>
    <dgm:pt modelId="{B317AFF7-D7E8-47FD-B466-67EB98E8700B}" type="parTrans" cxnId="{A114C9AA-5265-4F38-97AC-574CAD3DAA8E}">
      <dgm:prSet/>
      <dgm:spPr/>
      <dgm:t>
        <a:bodyPr/>
        <a:lstStyle/>
        <a:p>
          <a:endParaRPr lang="es-MX"/>
        </a:p>
      </dgm:t>
    </dgm:pt>
    <dgm:pt modelId="{8C9034DB-24B9-49D0-A177-F3A73E845153}">
      <dgm:prSet phldrT="[Texto]"/>
      <dgm:spPr/>
      <dgm:t>
        <a:bodyPr/>
        <a:lstStyle/>
        <a:p>
          <a:r>
            <a:rPr lang="es-MX"/>
            <a:t>El personal de la Dirección de Espectáculos y alcoholes realizan visitas a los comerciantes </a:t>
          </a:r>
        </a:p>
      </dgm:t>
    </dgm:pt>
    <dgm:pt modelId="{DE95C6E6-187E-4732-BAB2-50CCD857718D}" type="sibTrans" cxnId="{17D61A53-3297-4A99-8183-9282DC653AF5}">
      <dgm:prSet/>
      <dgm:spPr/>
      <dgm:t>
        <a:bodyPr/>
        <a:lstStyle/>
        <a:p>
          <a:endParaRPr lang="es-MX"/>
        </a:p>
      </dgm:t>
    </dgm:pt>
    <dgm:pt modelId="{B1265E92-C5F7-4D24-8E3E-99143384C898}" type="parTrans" cxnId="{17D61A53-3297-4A99-8183-9282DC653AF5}">
      <dgm:prSet/>
      <dgm:spPr/>
      <dgm:t>
        <a:bodyPr/>
        <a:lstStyle/>
        <a:p>
          <a:endParaRPr lang="es-MX"/>
        </a:p>
      </dgm:t>
    </dgm:pt>
    <dgm:pt modelId="{694B0E96-244F-43A8-A4C3-9FF7088DEEE1}" type="pres">
      <dgm:prSet presAssocID="{88ED6960-9131-4DD5-9FBC-03B8CC1E8BB9}" presName="CompostProcess" presStyleCnt="0">
        <dgm:presLayoutVars>
          <dgm:dir/>
          <dgm:resizeHandles val="exact"/>
        </dgm:presLayoutVars>
      </dgm:prSet>
      <dgm:spPr/>
    </dgm:pt>
    <dgm:pt modelId="{ADCBD2CC-F5E2-4AA6-BBE7-FDE96D21A9EF}" type="pres">
      <dgm:prSet presAssocID="{88ED6960-9131-4DD5-9FBC-03B8CC1E8BB9}" presName="arrow" presStyleLbl="bgShp" presStyleIdx="0" presStyleCnt="1"/>
      <dgm:spPr/>
    </dgm:pt>
    <dgm:pt modelId="{4921DE91-B004-4D97-8107-682592821B14}" type="pres">
      <dgm:prSet presAssocID="{88ED6960-9131-4DD5-9FBC-03B8CC1E8BB9}" presName="linearProcess" presStyleCnt="0"/>
      <dgm:spPr/>
    </dgm:pt>
    <dgm:pt modelId="{7BDAD116-B6D5-49F7-AE78-8C25C9EEF71C}" type="pres">
      <dgm:prSet presAssocID="{8C9034DB-24B9-49D0-A177-F3A73E84515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32ACBC-B9E5-4CA5-9DB9-05354EF59842}" type="pres">
      <dgm:prSet presAssocID="{DE95C6E6-187E-4732-BAB2-50CCD857718D}" presName="sibTrans" presStyleCnt="0"/>
      <dgm:spPr/>
    </dgm:pt>
    <dgm:pt modelId="{872CF0B6-1E38-48A3-88BA-67AE1C35389F}" type="pres">
      <dgm:prSet presAssocID="{554EC577-5F29-4A7D-A6DF-66B9D62F2185}" presName="textNode" presStyleLbl="node1" presStyleIdx="1" presStyleCnt="3" custLinFactNeighborX="53872" custLinFactNeighborY="-74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6E85C91-11B9-4CC3-8EEB-7EE01484E5A0}" type="pres">
      <dgm:prSet presAssocID="{084BC8FA-042E-4A28-93B2-5E7B549A4A0D}" presName="sibTrans" presStyleCnt="0"/>
      <dgm:spPr/>
    </dgm:pt>
    <dgm:pt modelId="{C9B14202-109C-4EB5-B640-E052DB0D3F2C}" type="pres">
      <dgm:prSet presAssocID="{00C6DA1E-15B0-495F-AA15-E689FFE9E757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72741432-A16B-449A-896D-6A3BAD066941}" srcId="{88ED6960-9131-4DD5-9FBC-03B8CC1E8BB9}" destId="{00C6DA1E-15B0-495F-AA15-E689FFE9E757}" srcOrd="2" destOrd="0" parTransId="{BD42ADAF-78EA-456E-8309-9DD73BBD8625}" sibTransId="{71FA55BB-F2BB-4645-A3BF-210D1EC45E01}"/>
    <dgm:cxn modelId="{D02065C2-5856-4878-915F-E3ED7B059B62}" type="presOf" srcId="{554EC577-5F29-4A7D-A6DF-66B9D62F2185}" destId="{872CF0B6-1E38-48A3-88BA-67AE1C35389F}" srcOrd="0" destOrd="0" presId="urn:microsoft.com/office/officeart/2005/8/layout/hProcess9"/>
    <dgm:cxn modelId="{A114C9AA-5265-4F38-97AC-574CAD3DAA8E}" srcId="{88ED6960-9131-4DD5-9FBC-03B8CC1E8BB9}" destId="{554EC577-5F29-4A7D-A6DF-66B9D62F2185}" srcOrd="1" destOrd="0" parTransId="{B317AFF7-D7E8-47FD-B466-67EB98E8700B}" sibTransId="{084BC8FA-042E-4A28-93B2-5E7B549A4A0D}"/>
    <dgm:cxn modelId="{46E06BCA-A12A-44AF-A862-E0FF1B2208CF}" type="presOf" srcId="{00C6DA1E-15B0-495F-AA15-E689FFE9E757}" destId="{C9B14202-109C-4EB5-B640-E052DB0D3F2C}" srcOrd="0" destOrd="0" presId="urn:microsoft.com/office/officeart/2005/8/layout/hProcess9"/>
    <dgm:cxn modelId="{F32F4EFA-8709-4B84-AC7F-85BFCFF68C5E}" type="presOf" srcId="{88ED6960-9131-4DD5-9FBC-03B8CC1E8BB9}" destId="{694B0E96-244F-43A8-A4C3-9FF7088DEEE1}" srcOrd="0" destOrd="0" presId="urn:microsoft.com/office/officeart/2005/8/layout/hProcess9"/>
    <dgm:cxn modelId="{17D61A53-3297-4A99-8183-9282DC653AF5}" srcId="{88ED6960-9131-4DD5-9FBC-03B8CC1E8BB9}" destId="{8C9034DB-24B9-49D0-A177-F3A73E845153}" srcOrd="0" destOrd="0" parTransId="{B1265E92-C5F7-4D24-8E3E-99143384C898}" sibTransId="{DE95C6E6-187E-4732-BAB2-50CCD857718D}"/>
    <dgm:cxn modelId="{3DFAAC5C-7F75-40C3-BED6-EF18667F992B}" type="presOf" srcId="{8C9034DB-24B9-49D0-A177-F3A73E845153}" destId="{7BDAD116-B6D5-49F7-AE78-8C25C9EEF71C}" srcOrd="0" destOrd="0" presId="urn:microsoft.com/office/officeart/2005/8/layout/hProcess9"/>
    <dgm:cxn modelId="{AC5B27A5-C5A4-480D-A650-B0D665C189C2}" type="presParOf" srcId="{694B0E96-244F-43A8-A4C3-9FF7088DEEE1}" destId="{ADCBD2CC-F5E2-4AA6-BBE7-FDE96D21A9EF}" srcOrd="0" destOrd="0" presId="urn:microsoft.com/office/officeart/2005/8/layout/hProcess9"/>
    <dgm:cxn modelId="{34A6AD47-C323-4182-A8EC-CA94FA0BC0BC}" type="presParOf" srcId="{694B0E96-244F-43A8-A4C3-9FF7088DEEE1}" destId="{4921DE91-B004-4D97-8107-682592821B14}" srcOrd="1" destOrd="0" presId="urn:microsoft.com/office/officeart/2005/8/layout/hProcess9"/>
    <dgm:cxn modelId="{9479AC19-FA53-48E0-AB41-8D7C73AAD9B9}" type="presParOf" srcId="{4921DE91-B004-4D97-8107-682592821B14}" destId="{7BDAD116-B6D5-49F7-AE78-8C25C9EEF71C}" srcOrd="0" destOrd="0" presId="urn:microsoft.com/office/officeart/2005/8/layout/hProcess9"/>
    <dgm:cxn modelId="{0A52D473-B7CB-43B3-97F7-A0A039BE95B0}" type="presParOf" srcId="{4921DE91-B004-4D97-8107-682592821B14}" destId="{BD32ACBC-B9E5-4CA5-9DB9-05354EF59842}" srcOrd="1" destOrd="0" presId="urn:microsoft.com/office/officeart/2005/8/layout/hProcess9"/>
    <dgm:cxn modelId="{FC2F5642-D146-4DDE-AD55-933EE25C9E87}" type="presParOf" srcId="{4921DE91-B004-4D97-8107-682592821B14}" destId="{872CF0B6-1E38-48A3-88BA-67AE1C35389F}" srcOrd="2" destOrd="0" presId="urn:microsoft.com/office/officeart/2005/8/layout/hProcess9"/>
    <dgm:cxn modelId="{63AAB50D-7665-48F6-9C5C-6E9443A8C80C}" type="presParOf" srcId="{4921DE91-B004-4D97-8107-682592821B14}" destId="{76E85C91-11B9-4CC3-8EEB-7EE01484E5A0}" srcOrd="3" destOrd="0" presId="urn:microsoft.com/office/officeart/2005/8/layout/hProcess9"/>
    <dgm:cxn modelId="{EEE0D653-389A-4A8F-ACB5-D1ABEE0172D1}" type="presParOf" srcId="{4921DE91-B004-4D97-8107-682592821B14}" destId="{C9B14202-109C-4EB5-B640-E052DB0D3F2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91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F08400BC-226F-4386-9DB7-0E685DDB8FAA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33B2433C-86B6-4BD3-B087-A8654DE11187}">
      <dgm:prSet phldrT="[Texto]"/>
      <dgm:spPr/>
      <dgm:t>
        <a:bodyPr/>
        <a:lstStyle/>
        <a:p>
          <a:pPr algn="ctr"/>
          <a:r>
            <a:rPr lang="es-MX"/>
            <a:t>Secretaría del Ayuntamiento</a:t>
          </a:r>
        </a:p>
      </dgm:t>
    </dgm:pt>
    <dgm:pt modelId="{EFF8A012-0D1F-4028-925F-870782996CFF}" type="par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C0666117-F221-4FCB-A417-D46303024F35}" type="sib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3995143E-FB90-49FA-9FF5-E7A68B8193D4}" type="asst">
      <dgm:prSet phldrT="[Texto]"/>
      <dgm:spPr/>
      <dgm:t>
        <a:bodyPr/>
        <a:lstStyle/>
        <a:p>
          <a:pPr algn="ctr"/>
          <a:r>
            <a:rPr lang="es-MX"/>
            <a:t>Dirección de Espectáculos y Alcoholes</a:t>
          </a:r>
        </a:p>
      </dgm:t>
    </dgm:pt>
    <dgm:pt modelId="{6972E14C-4191-443E-ACE9-CC52F02E6BC4}" type="par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CAC167D5-3668-4582-B6E6-ED82A5BB2703}" type="sib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0A65492E-804A-4E72-BCE9-369D34B32013}">
      <dgm:prSet phldrT="[Texto]"/>
      <dgm:spPr/>
      <dgm:t>
        <a:bodyPr/>
        <a:lstStyle/>
        <a:p>
          <a:pPr algn="ctr"/>
          <a:r>
            <a:rPr lang="es-MX"/>
            <a:t>Comerciantes</a:t>
          </a:r>
        </a:p>
      </dgm:t>
    </dgm:pt>
    <dgm:pt modelId="{F57D9378-A36C-4582-B3A4-F9CFB5841262}" type="par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2B844FCB-3F97-4C65-9E87-910DFCAE1C42}" type="sib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C96E8E71-C7E5-416C-B3C8-51661937B918}" type="pres">
      <dgm:prSet presAssocID="{F08400BC-226F-4386-9DB7-0E685DDB8F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32F5CB6-D0F4-4F5C-8A08-85D2C2FFA2CA}" type="pres">
      <dgm:prSet presAssocID="{33B2433C-86B6-4BD3-B087-A8654DE11187}" presName="hierRoot1" presStyleCnt="0">
        <dgm:presLayoutVars>
          <dgm:hierBranch val="init"/>
        </dgm:presLayoutVars>
      </dgm:prSet>
      <dgm:spPr/>
    </dgm:pt>
    <dgm:pt modelId="{97A25F31-E7C7-4788-AB84-A3FAD5929A6F}" type="pres">
      <dgm:prSet presAssocID="{33B2433C-86B6-4BD3-B087-A8654DE11187}" presName="rootComposite1" presStyleCnt="0"/>
      <dgm:spPr/>
    </dgm:pt>
    <dgm:pt modelId="{A1CCE612-3FC3-4C11-B152-C3AC3ACB7F84}" type="pres">
      <dgm:prSet presAssocID="{33B2433C-86B6-4BD3-B087-A8654DE11187}" presName="rootText1" presStyleLbl="node0" presStyleIdx="0" presStyleCnt="1" custLinFactX="-64497" custLinFactNeighborX="-100000" custLinFactNeighborY="6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18782F-752E-4915-92A6-82403AE57815}" type="pres">
      <dgm:prSet presAssocID="{33B2433C-86B6-4BD3-B087-A8654DE1118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1A15B7B3-8812-43CD-B665-19E978B02B1E}" type="pres">
      <dgm:prSet presAssocID="{33B2433C-86B6-4BD3-B087-A8654DE11187}" presName="hierChild2" presStyleCnt="0"/>
      <dgm:spPr/>
    </dgm:pt>
    <dgm:pt modelId="{8EE37B87-70A3-4B7B-B389-9AA2AAB7108B}" type="pres">
      <dgm:prSet presAssocID="{F57D9378-A36C-4582-B3A4-F9CFB5841262}" presName="Name37" presStyleLbl="parChTrans1D2" presStyleIdx="0" presStyleCnt="2"/>
      <dgm:spPr/>
      <dgm:t>
        <a:bodyPr/>
        <a:lstStyle/>
        <a:p>
          <a:endParaRPr lang="es-MX"/>
        </a:p>
      </dgm:t>
    </dgm:pt>
    <dgm:pt modelId="{3751B6E4-7F67-40CB-B57A-BF4762ED1F63}" type="pres">
      <dgm:prSet presAssocID="{0A65492E-804A-4E72-BCE9-369D34B32013}" presName="hierRoot2" presStyleCnt="0">
        <dgm:presLayoutVars>
          <dgm:hierBranch val="init"/>
        </dgm:presLayoutVars>
      </dgm:prSet>
      <dgm:spPr/>
    </dgm:pt>
    <dgm:pt modelId="{2F11FE37-AEDF-4ED6-BDD1-767F9BB1A22D}" type="pres">
      <dgm:prSet presAssocID="{0A65492E-804A-4E72-BCE9-369D34B32013}" presName="rootComposite" presStyleCnt="0"/>
      <dgm:spPr/>
    </dgm:pt>
    <dgm:pt modelId="{612D92D0-B9ED-4E97-9F8C-E48DB6BAE6F1}" type="pres">
      <dgm:prSet presAssocID="{0A65492E-804A-4E72-BCE9-369D34B3201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26AA11-6245-41E8-9E3C-D4F0B5112732}" type="pres">
      <dgm:prSet presAssocID="{0A65492E-804A-4E72-BCE9-369D34B32013}" presName="rootConnector" presStyleLbl="node2" presStyleIdx="0" presStyleCnt="1"/>
      <dgm:spPr/>
      <dgm:t>
        <a:bodyPr/>
        <a:lstStyle/>
        <a:p>
          <a:endParaRPr lang="es-MX"/>
        </a:p>
      </dgm:t>
    </dgm:pt>
    <dgm:pt modelId="{B41DA7FD-4CC0-42D0-A9C4-F5A5886906C3}" type="pres">
      <dgm:prSet presAssocID="{0A65492E-804A-4E72-BCE9-369D34B32013}" presName="hierChild4" presStyleCnt="0"/>
      <dgm:spPr/>
    </dgm:pt>
    <dgm:pt modelId="{555E937E-9D1D-46FA-9210-5D17223D2679}" type="pres">
      <dgm:prSet presAssocID="{0A65492E-804A-4E72-BCE9-369D34B32013}" presName="hierChild5" presStyleCnt="0"/>
      <dgm:spPr/>
    </dgm:pt>
    <dgm:pt modelId="{31EAFB85-6177-4E64-8A59-38B426A4F26C}" type="pres">
      <dgm:prSet presAssocID="{33B2433C-86B6-4BD3-B087-A8654DE11187}" presName="hierChild3" presStyleCnt="0"/>
      <dgm:spPr/>
    </dgm:pt>
    <dgm:pt modelId="{D791784E-AC16-4F9C-B559-006682793A08}" type="pres">
      <dgm:prSet presAssocID="{6972E14C-4191-443E-ACE9-CC52F02E6BC4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6E216EF3-5129-4F8E-BD76-7401D1B90238}" type="pres">
      <dgm:prSet presAssocID="{3995143E-FB90-49FA-9FF5-E7A68B8193D4}" presName="hierRoot3" presStyleCnt="0">
        <dgm:presLayoutVars>
          <dgm:hierBranch val="init"/>
        </dgm:presLayoutVars>
      </dgm:prSet>
      <dgm:spPr/>
    </dgm:pt>
    <dgm:pt modelId="{79ABDB99-A676-4D02-9418-F4BC8CD92B18}" type="pres">
      <dgm:prSet presAssocID="{3995143E-FB90-49FA-9FF5-E7A68B8193D4}" presName="rootComposite3" presStyleCnt="0"/>
      <dgm:spPr/>
    </dgm:pt>
    <dgm:pt modelId="{7A559BAF-57D6-4F4E-9721-582E29E54E77}" type="pres">
      <dgm:prSet presAssocID="{3995143E-FB90-49FA-9FF5-E7A68B8193D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B5AE08-7332-4937-9132-BB76FF6BFDEE}" type="pres">
      <dgm:prSet presAssocID="{3995143E-FB90-49FA-9FF5-E7A68B8193D4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281D195-C3A8-401D-9062-13D45290EB02}" type="pres">
      <dgm:prSet presAssocID="{3995143E-FB90-49FA-9FF5-E7A68B8193D4}" presName="hierChild6" presStyleCnt="0"/>
      <dgm:spPr/>
    </dgm:pt>
    <dgm:pt modelId="{FEB87AAB-7B9D-4FC4-B2E3-FD8F7DF85A56}" type="pres">
      <dgm:prSet presAssocID="{3995143E-FB90-49FA-9FF5-E7A68B8193D4}" presName="hierChild7" presStyleCnt="0"/>
      <dgm:spPr/>
    </dgm:pt>
  </dgm:ptLst>
  <dgm:cxnLst>
    <dgm:cxn modelId="{0E7AE1D2-515D-40D0-BE57-ED61180763E9}" type="presOf" srcId="{33B2433C-86B6-4BD3-B087-A8654DE11187}" destId="{A1CCE612-3FC3-4C11-B152-C3AC3ACB7F84}" srcOrd="0" destOrd="0" presId="urn:microsoft.com/office/officeart/2005/8/layout/orgChart1"/>
    <dgm:cxn modelId="{BE77E692-EB6E-4282-B3A7-D349997C250D}" type="presOf" srcId="{F08400BC-226F-4386-9DB7-0E685DDB8FAA}" destId="{C96E8E71-C7E5-416C-B3C8-51661937B918}" srcOrd="0" destOrd="0" presId="urn:microsoft.com/office/officeart/2005/8/layout/orgChart1"/>
    <dgm:cxn modelId="{C7E02719-090F-4056-81DA-00AA14496FFE}" type="presOf" srcId="{33B2433C-86B6-4BD3-B087-A8654DE11187}" destId="{E718782F-752E-4915-92A6-82403AE57815}" srcOrd="1" destOrd="0" presId="urn:microsoft.com/office/officeart/2005/8/layout/orgChart1"/>
    <dgm:cxn modelId="{DB60A4C0-A757-460D-AB8D-BABFAC81C74A}" srcId="{33B2433C-86B6-4BD3-B087-A8654DE11187}" destId="{3995143E-FB90-49FA-9FF5-E7A68B8193D4}" srcOrd="0" destOrd="0" parTransId="{6972E14C-4191-443E-ACE9-CC52F02E6BC4}" sibTransId="{CAC167D5-3668-4582-B6E6-ED82A5BB2703}"/>
    <dgm:cxn modelId="{4F862075-9115-4044-B942-BBED6A3A7C70}" type="presOf" srcId="{0A65492E-804A-4E72-BCE9-369D34B32013}" destId="{0526AA11-6245-41E8-9E3C-D4F0B5112732}" srcOrd="1" destOrd="0" presId="urn:microsoft.com/office/officeart/2005/8/layout/orgChart1"/>
    <dgm:cxn modelId="{46A1C187-CC3B-4C60-A2B4-2E2A31400C8E}" srcId="{F08400BC-226F-4386-9DB7-0E685DDB8FAA}" destId="{33B2433C-86B6-4BD3-B087-A8654DE11187}" srcOrd="0" destOrd="0" parTransId="{EFF8A012-0D1F-4028-925F-870782996CFF}" sibTransId="{C0666117-F221-4FCB-A417-D46303024F35}"/>
    <dgm:cxn modelId="{740834CD-A006-4D68-80C8-B032B140C73E}" type="presOf" srcId="{6972E14C-4191-443E-ACE9-CC52F02E6BC4}" destId="{D791784E-AC16-4F9C-B559-006682793A08}" srcOrd="0" destOrd="0" presId="urn:microsoft.com/office/officeart/2005/8/layout/orgChart1"/>
    <dgm:cxn modelId="{0C303C06-AD2E-4E49-B3D4-0F6702A4B07C}" type="presOf" srcId="{0A65492E-804A-4E72-BCE9-369D34B32013}" destId="{612D92D0-B9ED-4E97-9F8C-E48DB6BAE6F1}" srcOrd="0" destOrd="0" presId="urn:microsoft.com/office/officeart/2005/8/layout/orgChart1"/>
    <dgm:cxn modelId="{6E494789-3191-4C18-9730-62538AF9E51A}" srcId="{33B2433C-86B6-4BD3-B087-A8654DE11187}" destId="{0A65492E-804A-4E72-BCE9-369D34B32013}" srcOrd="1" destOrd="0" parTransId="{F57D9378-A36C-4582-B3A4-F9CFB5841262}" sibTransId="{2B844FCB-3F97-4C65-9E87-910DFCAE1C42}"/>
    <dgm:cxn modelId="{204DB2D0-E968-4D2F-A369-5B6553F7A9DE}" type="presOf" srcId="{F57D9378-A36C-4582-B3A4-F9CFB5841262}" destId="{8EE37B87-70A3-4B7B-B389-9AA2AAB7108B}" srcOrd="0" destOrd="0" presId="urn:microsoft.com/office/officeart/2005/8/layout/orgChart1"/>
    <dgm:cxn modelId="{1391053E-C1BF-4F96-ACD5-57B5CDFA7B54}" type="presOf" srcId="{3995143E-FB90-49FA-9FF5-E7A68B8193D4}" destId="{7A559BAF-57D6-4F4E-9721-582E29E54E77}" srcOrd="0" destOrd="0" presId="urn:microsoft.com/office/officeart/2005/8/layout/orgChart1"/>
    <dgm:cxn modelId="{7645E519-D565-408C-8AB1-A0476F573590}" type="presOf" srcId="{3995143E-FB90-49FA-9FF5-E7A68B8193D4}" destId="{24B5AE08-7332-4937-9132-BB76FF6BFDEE}" srcOrd="1" destOrd="0" presId="urn:microsoft.com/office/officeart/2005/8/layout/orgChart1"/>
    <dgm:cxn modelId="{0EACF3DF-3D5A-485F-9CC4-D97B0C1497A3}" type="presParOf" srcId="{C96E8E71-C7E5-416C-B3C8-51661937B918}" destId="{932F5CB6-D0F4-4F5C-8A08-85D2C2FFA2CA}" srcOrd="0" destOrd="0" presId="urn:microsoft.com/office/officeart/2005/8/layout/orgChart1"/>
    <dgm:cxn modelId="{0F3FB2FF-252A-4E62-8FA9-FEC0F0F7246F}" type="presParOf" srcId="{932F5CB6-D0F4-4F5C-8A08-85D2C2FFA2CA}" destId="{97A25F31-E7C7-4788-AB84-A3FAD5929A6F}" srcOrd="0" destOrd="0" presId="urn:microsoft.com/office/officeart/2005/8/layout/orgChart1"/>
    <dgm:cxn modelId="{05168343-549F-4B8A-889C-AAD9E63CAD58}" type="presParOf" srcId="{97A25F31-E7C7-4788-AB84-A3FAD5929A6F}" destId="{A1CCE612-3FC3-4C11-B152-C3AC3ACB7F84}" srcOrd="0" destOrd="0" presId="urn:microsoft.com/office/officeart/2005/8/layout/orgChart1"/>
    <dgm:cxn modelId="{E7E2594C-3C30-449D-8359-8217CCA4EF20}" type="presParOf" srcId="{97A25F31-E7C7-4788-AB84-A3FAD5929A6F}" destId="{E718782F-752E-4915-92A6-82403AE57815}" srcOrd="1" destOrd="0" presId="urn:microsoft.com/office/officeart/2005/8/layout/orgChart1"/>
    <dgm:cxn modelId="{294F5AF1-51B4-4AFA-8920-2D9B60923B3F}" type="presParOf" srcId="{932F5CB6-D0F4-4F5C-8A08-85D2C2FFA2CA}" destId="{1A15B7B3-8812-43CD-B665-19E978B02B1E}" srcOrd="1" destOrd="0" presId="urn:microsoft.com/office/officeart/2005/8/layout/orgChart1"/>
    <dgm:cxn modelId="{8246CC0D-CF88-4EEE-80E1-CD1D52D88403}" type="presParOf" srcId="{1A15B7B3-8812-43CD-B665-19E978B02B1E}" destId="{8EE37B87-70A3-4B7B-B389-9AA2AAB7108B}" srcOrd="0" destOrd="0" presId="urn:microsoft.com/office/officeart/2005/8/layout/orgChart1"/>
    <dgm:cxn modelId="{1D3C62DF-7F6D-475D-B275-FD80F6E82468}" type="presParOf" srcId="{1A15B7B3-8812-43CD-B665-19E978B02B1E}" destId="{3751B6E4-7F67-40CB-B57A-BF4762ED1F63}" srcOrd="1" destOrd="0" presId="urn:microsoft.com/office/officeart/2005/8/layout/orgChart1"/>
    <dgm:cxn modelId="{39B571C0-5D97-4B1C-A9E8-F21C9C0E6950}" type="presParOf" srcId="{3751B6E4-7F67-40CB-B57A-BF4762ED1F63}" destId="{2F11FE37-AEDF-4ED6-BDD1-767F9BB1A22D}" srcOrd="0" destOrd="0" presId="urn:microsoft.com/office/officeart/2005/8/layout/orgChart1"/>
    <dgm:cxn modelId="{4A4D2B4B-8295-473E-BD38-2EC86D7CBC09}" type="presParOf" srcId="{2F11FE37-AEDF-4ED6-BDD1-767F9BB1A22D}" destId="{612D92D0-B9ED-4E97-9F8C-E48DB6BAE6F1}" srcOrd="0" destOrd="0" presId="urn:microsoft.com/office/officeart/2005/8/layout/orgChart1"/>
    <dgm:cxn modelId="{C72BD2CD-40CB-48F9-864F-54073F190134}" type="presParOf" srcId="{2F11FE37-AEDF-4ED6-BDD1-767F9BB1A22D}" destId="{0526AA11-6245-41E8-9E3C-D4F0B5112732}" srcOrd="1" destOrd="0" presId="urn:microsoft.com/office/officeart/2005/8/layout/orgChart1"/>
    <dgm:cxn modelId="{667663D2-F879-4E36-B963-B9CF045F3DB6}" type="presParOf" srcId="{3751B6E4-7F67-40CB-B57A-BF4762ED1F63}" destId="{B41DA7FD-4CC0-42D0-A9C4-F5A5886906C3}" srcOrd="1" destOrd="0" presId="urn:microsoft.com/office/officeart/2005/8/layout/orgChart1"/>
    <dgm:cxn modelId="{33576A12-B1DE-46CE-8F57-AB1D0A5B49CB}" type="presParOf" srcId="{3751B6E4-7F67-40CB-B57A-BF4762ED1F63}" destId="{555E937E-9D1D-46FA-9210-5D17223D2679}" srcOrd="2" destOrd="0" presId="urn:microsoft.com/office/officeart/2005/8/layout/orgChart1"/>
    <dgm:cxn modelId="{1A42C586-77FA-4F38-8BD7-E06D0FC56C75}" type="presParOf" srcId="{932F5CB6-D0F4-4F5C-8A08-85D2C2FFA2CA}" destId="{31EAFB85-6177-4E64-8A59-38B426A4F26C}" srcOrd="2" destOrd="0" presId="urn:microsoft.com/office/officeart/2005/8/layout/orgChart1"/>
    <dgm:cxn modelId="{1744378D-B304-43EF-892D-819B71056E92}" type="presParOf" srcId="{31EAFB85-6177-4E64-8A59-38B426A4F26C}" destId="{D791784E-AC16-4F9C-B559-006682793A08}" srcOrd="0" destOrd="0" presId="urn:microsoft.com/office/officeart/2005/8/layout/orgChart1"/>
    <dgm:cxn modelId="{14FB0CC1-2ABA-4811-8FF0-89286185CB03}" type="presParOf" srcId="{31EAFB85-6177-4E64-8A59-38B426A4F26C}" destId="{6E216EF3-5129-4F8E-BD76-7401D1B90238}" srcOrd="1" destOrd="0" presId="urn:microsoft.com/office/officeart/2005/8/layout/orgChart1"/>
    <dgm:cxn modelId="{AA28BD5E-13D1-459A-BF29-553A78C65130}" type="presParOf" srcId="{6E216EF3-5129-4F8E-BD76-7401D1B90238}" destId="{79ABDB99-A676-4D02-9418-F4BC8CD92B18}" srcOrd="0" destOrd="0" presId="urn:microsoft.com/office/officeart/2005/8/layout/orgChart1"/>
    <dgm:cxn modelId="{50E242F9-C413-459D-9793-1DE9D3F94731}" type="presParOf" srcId="{79ABDB99-A676-4D02-9418-F4BC8CD92B18}" destId="{7A559BAF-57D6-4F4E-9721-582E29E54E77}" srcOrd="0" destOrd="0" presId="urn:microsoft.com/office/officeart/2005/8/layout/orgChart1"/>
    <dgm:cxn modelId="{979007B2-D414-41E9-A6B3-2E463DDC16BE}" type="presParOf" srcId="{79ABDB99-A676-4D02-9418-F4BC8CD92B18}" destId="{24B5AE08-7332-4937-9132-BB76FF6BFDEE}" srcOrd="1" destOrd="0" presId="urn:microsoft.com/office/officeart/2005/8/layout/orgChart1"/>
    <dgm:cxn modelId="{BFCCF966-DAE5-4394-A627-0919B5E4FE4F}" type="presParOf" srcId="{6E216EF3-5129-4F8E-BD76-7401D1B90238}" destId="{B281D195-C3A8-401D-9062-13D45290EB02}" srcOrd="1" destOrd="0" presId="urn:microsoft.com/office/officeart/2005/8/layout/orgChart1"/>
    <dgm:cxn modelId="{38B9E0D9-745F-411F-B734-D169C9B34823}" type="presParOf" srcId="{6E216EF3-5129-4F8E-BD76-7401D1B90238}" destId="{FEB87AAB-7B9D-4FC4-B2E3-FD8F7DF85A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6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88ED6960-9131-4DD5-9FBC-03B8CC1E8BB9}" type="doc">
      <dgm:prSet loTypeId="urn:microsoft.com/office/officeart/2005/8/layout/hProcess9" loCatId="process" qsTypeId="urn:microsoft.com/office/officeart/2005/8/quickstyle/simple1" qsCatId="simple" csTypeId="urn:microsoft.com/office/officeart/2005/8/colors/colorful1#3" csCatId="colorful" phldr="1"/>
      <dgm:spPr/>
    </dgm:pt>
    <dgm:pt modelId="{00C6DA1E-15B0-495F-AA15-E689FFE9E757}">
      <dgm:prSet phldrT="[Texto]" custT="1"/>
      <dgm:spPr/>
      <dgm:t>
        <a:bodyPr/>
        <a:lstStyle/>
        <a:p>
          <a:r>
            <a:rPr lang="es-MX" sz="800"/>
            <a:t>Dirección de Espectáculos y Alcoholes</a:t>
          </a:r>
        </a:p>
        <a:p>
          <a:endParaRPr lang="es-MX" sz="600"/>
        </a:p>
      </dgm:t>
    </dgm:pt>
    <dgm:pt modelId="{BD42ADAF-78EA-456E-8309-9DD73BBD8625}" type="parTrans" cxnId="{72741432-A16B-449A-896D-6A3BAD066941}">
      <dgm:prSet/>
      <dgm:spPr/>
      <dgm:t>
        <a:bodyPr/>
        <a:lstStyle/>
        <a:p>
          <a:endParaRPr lang="es-MX"/>
        </a:p>
      </dgm:t>
    </dgm:pt>
    <dgm:pt modelId="{71FA55BB-F2BB-4645-A3BF-210D1EC45E01}" type="sibTrans" cxnId="{72741432-A16B-449A-896D-6A3BAD066941}">
      <dgm:prSet/>
      <dgm:spPr/>
      <dgm:t>
        <a:bodyPr/>
        <a:lstStyle/>
        <a:p>
          <a:endParaRPr lang="es-MX"/>
        </a:p>
      </dgm:t>
    </dgm:pt>
    <dgm:pt modelId="{554EC577-5F29-4A7D-A6DF-66B9D62F2185}">
      <dgm:prSet phldrT="[Texto]"/>
      <dgm:spPr/>
      <dgm:t>
        <a:bodyPr/>
        <a:lstStyle/>
        <a:p>
          <a:r>
            <a:rPr lang="es-MX"/>
            <a:t>Con el fin de realizar plaricas a los adolescentes en cuanto a los temas del consumo del alcohol y sus riesgos</a:t>
          </a:r>
        </a:p>
      </dgm:t>
    </dgm:pt>
    <dgm:pt modelId="{084BC8FA-042E-4A28-93B2-5E7B549A4A0D}" type="sibTrans" cxnId="{A114C9AA-5265-4F38-97AC-574CAD3DAA8E}">
      <dgm:prSet/>
      <dgm:spPr/>
      <dgm:t>
        <a:bodyPr/>
        <a:lstStyle/>
        <a:p>
          <a:endParaRPr lang="es-MX"/>
        </a:p>
      </dgm:t>
    </dgm:pt>
    <dgm:pt modelId="{B317AFF7-D7E8-47FD-B466-67EB98E8700B}" type="parTrans" cxnId="{A114C9AA-5265-4F38-97AC-574CAD3DAA8E}">
      <dgm:prSet/>
      <dgm:spPr/>
      <dgm:t>
        <a:bodyPr/>
        <a:lstStyle/>
        <a:p>
          <a:endParaRPr lang="es-MX"/>
        </a:p>
      </dgm:t>
    </dgm:pt>
    <dgm:pt modelId="{8C9034DB-24B9-49D0-A177-F3A73E845153}">
      <dgm:prSet phldrT="[Texto]"/>
      <dgm:spPr/>
      <dgm:t>
        <a:bodyPr/>
        <a:lstStyle/>
        <a:p>
          <a:r>
            <a:rPr lang="es-MX"/>
            <a:t>El personal de la Dirección de Espectáculos y alcoholes realizan visitas a los planteles educativos</a:t>
          </a:r>
        </a:p>
      </dgm:t>
    </dgm:pt>
    <dgm:pt modelId="{DE95C6E6-187E-4732-BAB2-50CCD857718D}" type="sibTrans" cxnId="{17D61A53-3297-4A99-8183-9282DC653AF5}">
      <dgm:prSet/>
      <dgm:spPr/>
      <dgm:t>
        <a:bodyPr/>
        <a:lstStyle/>
        <a:p>
          <a:endParaRPr lang="es-MX"/>
        </a:p>
      </dgm:t>
    </dgm:pt>
    <dgm:pt modelId="{B1265E92-C5F7-4D24-8E3E-99143384C898}" type="parTrans" cxnId="{17D61A53-3297-4A99-8183-9282DC653AF5}">
      <dgm:prSet/>
      <dgm:spPr/>
      <dgm:t>
        <a:bodyPr/>
        <a:lstStyle/>
        <a:p>
          <a:endParaRPr lang="es-MX"/>
        </a:p>
      </dgm:t>
    </dgm:pt>
    <dgm:pt modelId="{694B0E96-244F-43A8-A4C3-9FF7088DEEE1}" type="pres">
      <dgm:prSet presAssocID="{88ED6960-9131-4DD5-9FBC-03B8CC1E8BB9}" presName="CompostProcess" presStyleCnt="0">
        <dgm:presLayoutVars>
          <dgm:dir/>
          <dgm:resizeHandles val="exact"/>
        </dgm:presLayoutVars>
      </dgm:prSet>
      <dgm:spPr/>
    </dgm:pt>
    <dgm:pt modelId="{ADCBD2CC-F5E2-4AA6-BBE7-FDE96D21A9EF}" type="pres">
      <dgm:prSet presAssocID="{88ED6960-9131-4DD5-9FBC-03B8CC1E8BB9}" presName="arrow" presStyleLbl="bgShp" presStyleIdx="0" presStyleCnt="1"/>
      <dgm:spPr/>
    </dgm:pt>
    <dgm:pt modelId="{4921DE91-B004-4D97-8107-682592821B14}" type="pres">
      <dgm:prSet presAssocID="{88ED6960-9131-4DD5-9FBC-03B8CC1E8BB9}" presName="linearProcess" presStyleCnt="0"/>
      <dgm:spPr/>
    </dgm:pt>
    <dgm:pt modelId="{7BDAD116-B6D5-49F7-AE78-8C25C9EEF71C}" type="pres">
      <dgm:prSet presAssocID="{8C9034DB-24B9-49D0-A177-F3A73E84515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32ACBC-B9E5-4CA5-9DB9-05354EF59842}" type="pres">
      <dgm:prSet presAssocID="{DE95C6E6-187E-4732-BAB2-50CCD857718D}" presName="sibTrans" presStyleCnt="0"/>
      <dgm:spPr/>
    </dgm:pt>
    <dgm:pt modelId="{872CF0B6-1E38-48A3-88BA-67AE1C35389F}" type="pres">
      <dgm:prSet presAssocID="{554EC577-5F29-4A7D-A6DF-66B9D62F2185}" presName="textNode" presStyleLbl="node1" presStyleIdx="1" presStyleCnt="3" custLinFactNeighborX="53872" custLinFactNeighborY="-74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6E85C91-11B9-4CC3-8EEB-7EE01484E5A0}" type="pres">
      <dgm:prSet presAssocID="{084BC8FA-042E-4A28-93B2-5E7B549A4A0D}" presName="sibTrans" presStyleCnt="0"/>
      <dgm:spPr/>
    </dgm:pt>
    <dgm:pt modelId="{C9B14202-109C-4EB5-B640-E052DB0D3F2C}" type="pres">
      <dgm:prSet presAssocID="{00C6DA1E-15B0-495F-AA15-E689FFE9E757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72741432-A16B-449A-896D-6A3BAD066941}" srcId="{88ED6960-9131-4DD5-9FBC-03B8CC1E8BB9}" destId="{00C6DA1E-15B0-495F-AA15-E689FFE9E757}" srcOrd="2" destOrd="0" parTransId="{BD42ADAF-78EA-456E-8309-9DD73BBD8625}" sibTransId="{71FA55BB-F2BB-4645-A3BF-210D1EC45E01}"/>
    <dgm:cxn modelId="{B4F52B61-36A2-4D88-A8D3-15B8EAF7907E}" type="presOf" srcId="{8C9034DB-24B9-49D0-A177-F3A73E845153}" destId="{7BDAD116-B6D5-49F7-AE78-8C25C9EEF71C}" srcOrd="0" destOrd="0" presId="urn:microsoft.com/office/officeart/2005/8/layout/hProcess9"/>
    <dgm:cxn modelId="{FE912FE7-54D8-42D8-96E8-BB0976B7244C}" type="presOf" srcId="{88ED6960-9131-4DD5-9FBC-03B8CC1E8BB9}" destId="{694B0E96-244F-43A8-A4C3-9FF7088DEEE1}" srcOrd="0" destOrd="0" presId="urn:microsoft.com/office/officeart/2005/8/layout/hProcess9"/>
    <dgm:cxn modelId="{35796100-76ED-48F7-9B70-EEC54CE4B697}" type="presOf" srcId="{554EC577-5F29-4A7D-A6DF-66B9D62F2185}" destId="{872CF0B6-1E38-48A3-88BA-67AE1C35389F}" srcOrd="0" destOrd="0" presId="urn:microsoft.com/office/officeart/2005/8/layout/hProcess9"/>
    <dgm:cxn modelId="{A114C9AA-5265-4F38-97AC-574CAD3DAA8E}" srcId="{88ED6960-9131-4DD5-9FBC-03B8CC1E8BB9}" destId="{554EC577-5F29-4A7D-A6DF-66B9D62F2185}" srcOrd="1" destOrd="0" parTransId="{B317AFF7-D7E8-47FD-B466-67EB98E8700B}" sibTransId="{084BC8FA-042E-4A28-93B2-5E7B549A4A0D}"/>
    <dgm:cxn modelId="{448E10E6-38B9-4B19-8DB0-ABF2FD3DA3B8}" type="presOf" srcId="{00C6DA1E-15B0-495F-AA15-E689FFE9E757}" destId="{C9B14202-109C-4EB5-B640-E052DB0D3F2C}" srcOrd="0" destOrd="0" presId="urn:microsoft.com/office/officeart/2005/8/layout/hProcess9"/>
    <dgm:cxn modelId="{17D61A53-3297-4A99-8183-9282DC653AF5}" srcId="{88ED6960-9131-4DD5-9FBC-03B8CC1E8BB9}" destId="{8C9034DB-24B9-49D0-A177-F3A73E845153}" srcOrd="0" destOrd="0" parTransId="{B1265E92-C5F7-4D24-8E3E-99143384C898}" sibTransId="{DE95C6E6-187E-4732-BAB2-50CCD857718D}"/>
    <dgm:cxn modelId="{EFC5101F-DFED-43CA-8401-78B71451C206}" type="presParOf" srcId="{694B0E96-244F-43A8-A4C3-9FF7088DEEE1}" destId="{ADCBD2CC-F5E2-4AA6-BBE7-FDE96D21A9EF}" srcOrd="0" destOrd="0" presId="urn:microsoft.com/office/officeart/2005/8/layout/hProcess9"/>
    <dgm:cxn modelId="{51FC14CA-E589-4E52-85AE-42F68EEB763C}" type="presParOf" srcId="{694B0E96-244F-43A8-A4C3-9FF7088DEEE1}" destId="{4921DE91-B004-4D97-8107-682592821B14}" srcOrd="1" destOrd="0" presId="urn:microsoft.com/office/officeart/2005/8/layout/hProcess9"/>
    <dgm:cxn modelId="{D818CCDC-9F31-4D89-9CF3-8ADD4DBCA5F5}" type="presParOf" srcId="{4921DE91-B004-4D97-8107-682592821B14}" destId="{7BDAD116-B6D5-49F7-AE78-8C25C9EEF71C}" srcOrd="0" destOrd="0" presId="urn:microsoft.com/office/officeart/2005/8/layout/hProcess9"/>
    <dgm:cxn modelId="{C010060F-DCDB-4AC5-BAA7-5C10E6F4CD88}" type="presParOf" srcId="{4921DE91-B004-4D97-8107-682592821B14}" destId="{BD32ACBC-B9E5-4CA5-9DB9-05354EF59842}" srcOrd="1" destOrd="0" presId="urn:microsoft.com/office/officeart/2005/8/layout/hProcess9"/>
    <dgm:cxn modelId="{918386E0-338D-49C3-A3AC-D73A878AC7FB}" type="presParOf" srcId="{4921DE91-B004-4D97-8107-682592821B14}" destId="{872CF0B6-1E38-48A3-88BA-67AE1C35389F}" srcOrd="2" destOrd="0" presId="urn:microsoft.com/office/officeart/2005/8/layout/hProcess9"/>
    <dgm:cxn modelId="{5328D53B-C6DE-48A0-869F-FCB017856464}" type="presParOf" srcId="{4921DE91-B004-4D97-8107-682592821B14}" destId="{76E85C91-11B9-4CC3-8EEB-7EE01484E5A0}" srcOrd="3" destOrd="0" presId="urn:microsoft.com/office/officeart/2005/8/layout/hProcess9"/>
    <dgm:cxn modelId="{68DA5D8C-7B79-43BD-8188-73D1240A2F27}" type="presParOf" srcId="{4921DE91-B004-4D97-8107-682592821B14}" destId="{C9B14202-109C-4EB5-B640-E052DB0D3F2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0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8400BC-226F-4386-9DB7-0E685DDB8FAA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33B2433C-86B6-4BD3-B087-A8654DE11187}">
      <dgm:prSet phldrT="[Texto]"/>
      <dgm:spPr/>
      <dgm:t>
        <a:bodyPr/>
        <a:lstStyle/>
        <a:p>
          <a:pPr algn="ctr"/>
          <a:r>
            <a:rPr lang="es-MX"/>
            <a:t>Secretaría del Ayuntamiento</a:t>
          </a:r>
        </a:p>
      </dgm:t>
    </dgm:pt>
    <dgm:pt modelId="{EFF8A012-0D1F-4028-925F-870782996CFF}" type="par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C0666117-F221-4FCB-A417-D46303024F35}" type="sib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3995143E-FB90-49FA-9FF5-E7A68B8193D4}" type="asst">
      <dgm:prSet phldrT="[Texto]"/>
      <dgm:spPr/>
      <dgm:t>
        <a:bodyPr/>
        <a:lstStyle/>
        <a:p>
          <a:pPr algn="ctr"/>
          <a:r>
            <a:rPr lang="es-MX"/>
            <a:t>Dirección Política</a:t>
          </a:r>
        </a:p>
      </dgm:t>
    </dgm:pt>
    <dgm:pt modelId="{6972E14C-4191-443E-ACE9-CC52F02E6BC4}" type="par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CAC167D5-3668-4582-B6E6-ED82A5BB2703}" type="sib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0A65492E-804A-4E72-BCE9-369D34B32013}">
      <dgm:prSet phldrT="[Texto]"/>
      <dgm:spPr/>
      <dgm:t>
        <a:bodyPr/>
        <a:lstStyle/>
        <a:p>
          <a:pPr algn="ctr"/>
          <a:r>
            <a:rPr lang="es-MX"/>
            <a:t>Dirección de Transparencia</a:t>
          </a:r>
        </a:p>
      </dgm:t>
    </dgm:pt>
    <dgm:pt modelId="{F57D9378-A36C-4582-B3A4-F9CFB5841262}" type="par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2B844FCB-3F97-4C65-9E87-910DFCAE1C42}" type="sib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C96E8E71-C7E5-416C-B3C8-51661937B918}" type="pres">
      <dgm:prSet presAssocID="{F08400BC-226F-4386-9DB7-0E685DDB8F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32F5CB6-D0F4-4F5C-8A08-85D2C2FFA2CA}" type="pres">
      <dgm:prSet presAssocID="{33B2433C-86B6-4BD3-B087-A8654DE11187}" presName="hierRoot1" presStyleCnt="0">
        <dgm:presLayoutVars>
          <dgm:hierBranch val="init"/>
        </dgm:presLayoutVars>
      </dgm:prSet>
      <dgm:spPr/>
    </dgm:pt>
    <dgm:pt modelId="{97A25F31-E7C7-4788-AB84-A3FAD5929A6F}" type="pres">
      <dgm:prSet presAssocID="{33B2433C-86B6-4BD3-B087-A8654DE11187}" presName="rootComposite1" presStyleCnt="0"/>
      <dgm:spPr/>
    </dgm:pt>
    <dgm:pt modelId="{A1CCE612-3FC3-4C11-B152-C3AC3ACB7F84}" type="pres">
      <dgm:prSet presAssocID="{33B2433C-86B6-4BD3-B087-A8654DE11187}" presName="rootText1" presStyleLbl="node0" presStyleIdx="0" presStyleCnt="1" custLinFactX="-64497" custLinFactNeighborX="-100000" custLinFactNeighborY="6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18782F-752E-4915-92A6-82403AE57815}" type="pres">
      <dgm:prSet presAssocID="{33B2433C-86B6-4BD3-B087-A8654DE1118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1A15B7B3-8812-43CD-B665-19E978B02B1E}" type="pres">
      <dgm:prSet presAssocID="{33B2433C-86B6-4BD3-B087-A8654DE11187}" presName="hierChild2" presStyleCnt="0"/>
      <dgm:spPr/>
    </dgm:pt>
    <dgm:pt modelId="{8EE37B87-70A3-4B7B-B389-9AA2AAB7108B}" type="pres">
      <dgm:prSet presAssocID="{F57D9378-A36C-4582-B3A4-F9CFB5841262}" presName="Name37" presStyleLbl="parChTrans1D2" presStyleIdx="0" presStyleCnt="2"/>
      <dgm:spPr/>
      <dgm:t>
        <a:bodyPr/>
        <a:lstStyle/>
        <a:p>
          <a:endParaRPr lang="es-MX"/>
        </a:p>
      </dgm:t>
    </dgm:pt>
    <dgm:pt modelId="{3751B6E4-7F67-40CB-B57A-BF4762ED1F63}" type="pres">
      <dgm:prSet presAssocID="{0A65492E-804A-4E72-BCE9-369D34B32013}" presName="hierRoot2" presStyleCnt="0">
        <dgm:presLayoutVars>
          <dgm:hierBranch val="init"/>
        </dgm:presLayoutVars>
      </dgm:prSet>
      <dgm:spPr/>
    </dgm:pt>
    <dgm:pt modelId="{2F11FE37-AEDF-4ED6-BDD1-767F9BB1A22D}" type="pres">
      <dgm:prSet presAssocID="{0A65492E-804A-4E72-BCE9-369D34B32013}" presName="rootComposite" presStyleCnt="0"/>
      <dgm:spPr/>
    </dgm:pt>
    <dgm:pt modelId="{612D92D0-B9ED-4E97-9F8C-E48DB6BAE6F1}" type="pres">
      <dgm:prSet presAssocID="{0A65492E-804A-4E72-BCE9-369D34B3201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26AA11-6245-41E8-9E3C-D4F0B5112732}" type="pres">
      <dgm:prSet presAssocID="{0A65492E-804A-4E72-BCE9-369D34B32013}" presName="rootConnector" presStyleLbl="node2" presStyleIdx="0" presStyleCnt="1"/>
      <dgm:spPr/>
      <dgm:t>
        <a:bodyPr/>
        <a:lstStyle/>
        <a:p>
          <a:endParaRPr lang="es-MX"/>
        </a:p>
      </dgm:t>
    </dgm:pt>
    <dgm:pt modelId="{B41DA7FD-4CC0-42D0-A9C4-F5A5886906C3}" type="pres">
      <dgm:prSet presAssocID="{0A65492E-804A-4E72-BCE9-369D34B32013}" presName="hierChild4" presStyleCnt="0"/>
      <dgm:spPr/>
    </dgm:pt>
    <dgm:pt modelId="{555E937E-9D1D-46FA-9210-5D17223D2679}" type="pres">
      <dgm:prSet presAssocID="{0A65492E-804A-4E72-BCE9-369D34B32013}" presName="hierChild5" presStyleCnt="0"/>
      <dgm:spPr/>
    </dgm:pt>
    <dgm:pt modelId="{31EAFB85-6177-4E64-8A59-38B426A4F26C}" type="pres">
      <dgm:prSet presAssocID="{33B2433C-86B6-4BD3-B087-A8654DE11187}" presName="hierChild3" presStyleCnt="0"/>
      <dgm:spPr/>
    </dgm:pt>
    <dgm:pt modelId="{D791784E-AC16-4F9C-B559-006682793A08}" type="pres">
      <dgm:prSet presAssocID="{6972E14C-4191-443E-ACE9-CC52F02E6BC4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6E216EF3-5129-4F8E-BD76-7401D1B90238}" type="pres">
      <dgm:prSet presAssocID="{3995143E-FB90-49FA-9FF5-E7A68B8193D4}" presName="hierRoot3" presStyleCnt="0">
        <dgm:presLayoutVars>
          <dgm:hierBranch val="init"/>
        </dgm:presLayoutVars>
      </dgm:prSet>
      <dgm:spPr/>
    </dgm:pt>
    <dgm:pt modelId="{79ABDB99-A676-4D02-9418-F4BC8CD92B18}" type="pres">
      <dgm:prSet presAssocID="{3995143E-FB90-49FA-9FF5-E7A68B8193D4}" presName="rootComposite3" presStyleCnt="0"/>
      <dgm:spPr/>
    </dgm:pt>
    <dgm:pt modelId="{7A559BAF-57D6-4F4E-9721-582E29E54E77}" type="pres">
      <dgm:prSet presAssocID="{3995143E-FB90-49FA-9FF5-E7A68B8193D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B5AE08-7332-4937-9132-BB76FF6BFDEE}" type="pres">
      <dgm:prSet presAssocID="{3995143E-FB90-49FA-9FF5-E7A68B8193D4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281D195-C3A8-401D-9062-13D45290EB02}" type="pres">
      <dgm:prSet presAssocID="{3995143E-FB90-49FA-9FF5-E7A68B8193D4}" presName="hierChild6" presStyleCnt="0"/>
      <dgm:spPr/>
    </dgm:pt>
    <dgm:pt modelId="{FEB87AAB-7B9D-4FC4-B2E3-FD8F7DF85A56}" type="pres">
      <dgm:prSet presAssocID="{3995143E-FB90-49FA-9FF5-E7A68B8193D4}" presName="hierChild7" presStyleCnt="0"/>
      <dgm:spPr/>
    </dgm:pt>
  </dgm:ptLst>
  <dgm:cxnLst>
    <dgm:cxn modelId="{90E92DBE-2965-4DF0-9834-4A44F6767A16}" type="presOf" srcId="{6972E14C-4191-443E-ACE9-CC52F02E6BC4}" destId="{D791784E-AC16-4F9C-B559-006682793A08}" srcOrd="0" destOrd="0" presId="urn:microsoft.com/office/officeart/2005/8/layout/orgChart1"/>
    <dgm:cxn modelId="{2BD7567A-2522-47E5-90CF-E702C5D669F0}" type="presOf" srcId="{F57D9378-A36C-4582-B3A4-F9CFB5841262}" destId="{8EE37B87-70A3-4B7B-B389-9AA2AAB7108B}" srcOrd="0" destOrd="0" presId="urn:microsoft.com/office/officeart/2005/8/layout/orgChart1"/>
    <dgm:cxn modelId="{12293DD6-73C7-4831-9BF1-4CF6EF160BEF}" type="presOf" srcId="{3995143E-FB90-49FA-9FF5-E7A68B8193D4}" destId="{24B5AE08-7332-4937-9132-BB76FF6BFDEE}" srcOrd="1" destOrd="0" presId="urn:microsoft.com/office/officeart/2005/8/layout/orgChart1"/>
    <dgm:cxn modelId="{1E835DD8-58EE-413F-BCAE-9ACF7ED4C213}" type="presOf" srcId="{3995143E-FB90-49FA-9FF5-E7A68B8193D4}" destId="{7A559BAF-57D6-4F4E-9721-582E29E54E77}" srcOrd="0" destOrd="0" presId="urn:microsoft.com/office/officeart/2005/8/layout/orgChart1"/>
    <dgm:cxn modelId="{DB60A4C0-A757-460D-AB8D-BABFAC81C74A}" srcId="{33B2433C-86B6-4BD3-B087-A8654DE11187}" destId="{3995143E-FB90-49FA-9FF5-E7A68B8193D4}" srcOrd="0" destOrd="0" parTransId="{6972E14C-4191-443E-ACE9-CC52F02E6BC4}" sibTransId="{CAC167D5-3668-4582-B6E6-ED82A5BB2703}"/>
    <dgm:cxn modelId="{46A1C187-CC3B-4C60-A2B4-2E2A31400C8E}" srcId="{F08400BC-226F-4386-9DB7-0E685DDB8FAA}" destId="{33B2433C-86B6-4BD3-B087-A8654DE11187}" srcOrd="0" destOrd="0" parTransId="{EFF8A012-0D1F-4028-925F-870782996CFF}" sibTransId="{C0666117-F221-4FCB-A417-D46303024F35}"/>
    <dgm:cxn modelId="{5BF7FE91-1E96-4385-9C40-94C20EE189D7}" type="presOf" srcId="{F08400BC-226F-4386-9DB7-0E685DDB8FAA}" destId="{C96E8E71-C7E5-416C-B3C8-51661937B918}" srcOrd="0" destOrd="0" presId="urn:microsoft.com/office/officeart/2005/8/layout/orgChart1"/>
    <dgm:cxn modelId="{CECC7C5F-74B7-479B-974C-A0AC674A5C4B}" type="presOf" srcId="{33B2433C-86B6-4BD3-B087-A8654DE11187}" destId="{E718782F-752E-4915-92A6-82403AE57815}" srcOrd="1" destOrd="0" presId="urn:microsoft.com/office/officeart/2005/8/layout/orgChart1"/>
    <dgm:cxn modelId="{4707089D-84B8-4E40-9416-CC4097797D90}" type="presOf" srcId="{0A65492E-804A-4E72-BCE9-369D34B32013}" destId="{612D92D0-B9ED-4E97-9F8C-E48DB6BAE6F1}" srcOrd="0" destOrd="0" presId="urn:microsoft.com/office/officeart/2005/8/layout/orgChart1"/>
    <dgm:cxn modelId="{6E494789-3191-4C18-9730-62538AF9E51A}" srcId="{33B2433C-86B6-4BD3-B087-A8654DE11187}" destId="{0A65492E-804A-4E72-BCE9-369D34B32013}" srcOrd="1" destOrd="0" parTransId="{F57D9378-A36C-4582-B3A4-F9CFB5841262}" sibTransId="{2B844FCB-3F97-4C65-9E87-910DFCAE1C42}"/>
    <dgm:cxn modelId="{F0EC0DD9-5B58-42F7-8EC9-7255446DE9D3}" type="presOf" srcId="{0A65492E-804A-4E72-BCE9-369D34B32013}" destId="{0526AA11-6245-41E8-9E3C-D4F0B5112732}" srcOrd="1" destOrd="0" presId="urn:microsoft.com/office/officeart/2005/8/layout/orgChart1"/>
    <dgm:cxn modelId="{508E3EFA-2A92-4F1E-8916-4BA0871F46BE}" type="presOf" srcId="{33B2433C-86B6-4BD3-B087-A8654DE11187}" destId="{A1CCE612-3FC3-4C11-B152-C3AC3ACB7F84}" srcOrd="0" destOrd="0" presId="urn:microsoft.com/office/officeart/2005/8/layout/orgChart1"/>
    <dgm:cxn modelId="{6C9EF306-2DBD-4698-A56B-356FB99AF147}" type="presParOf" srcId="{C96E8E71-C7E5-416C-B3C8-51661937B918}" destId="{932F5CB6-D0F4-4F5C-8A08-85D2C2FFA2CA}" srcOrd="0" destOrd="0" presId="urn:microsoft.com/office/officeart/2005/8/layout/orgChart1"/>
    <dgm:cxn modelId="{0CBBCB3C-E9FA-4012-9635-0C7E8CAA8D46}" type="presParOf" srcId="{932F5CB6-D0F4-4F5C-8A08-85D2C2FFA2CA}" destId="{97A25F31-E7C7-4788-AB84-A3FAD5929A6F}" srcOrd="0" destOrd="0" presId="urn:microsoft.com/office/officeart/2005/8/layout/orgChart1"/>
    <dgm:cxn modelId="{CC242828-5864-49E4-8D29-E033A5043DC5}" type="presParOf" srcId="{97A25F31-E7C7-4788-AB84-A3FAD5929A6F}" destId="{A1CCE612-3FC3-4C11-B152-C3AC3ACB7F84}" srcOrd="0" destOrd="0" presId="urn:microsoft.com/office/officeart/2005/8/layout/orgChart1"/>
    <dgm:cxn modelId="{6A4B6C5C-F293-4171-BA5D-1747DE7B59DB}" type="presParOf" srcId="{97A25F31-E7C7-4788-AB84-A3FAD5929A6F}" destId="{E718782F-752E-4915-92A6-82403AE57815}" srcOrd="1" destOrd="0" presId="urn:microsoft.com/office/officeart/2005/8/layout/orgChart1"/>
    <dgm:cxn modelId="{09447CD5-1F45-4C22-A656-97EAA4D0A8C7}" type="presParOf" srcId="{932F5CB6-D0F4-4F5C-8A08-85D2C2FFA2CA}" destId="{1A15B7B3-8812-43CD-B665-19E978B02B1E}" srcOrd="1" destOrd="0" presId="urn:microsoft.com/office/officeart/2005/8/layout/orgChart1"/>
    <dgm:cxn modelId="{59899271-3FA1-4852-A7CE-ECC7555D4605}" type="presParOf" srcId="{1A15B7B3-8812-43CD-B665-19E978B02B1E}" destId="{8EE37B87-70A3-4B7B-B389-9AA2AAB7108B}" srcOrd="0" destOrd="0" presId="urn:microsoft.com/office/officeart/2005/8/layout/orgChart1"/>
    <dgm:cxn modelId="{545A8B94-1DE1-453E-BFB7-EDDA942F39EE}" type="presParOf" srcId="{1A15B7B3-8812-43CD-B665-19E978B02B1E}" destId="{3751B6E4-7F67-40CB-B57A-BF4762ED1F63}" srcOrd="1" destOrd="0" presId="urn:microsoft.com/office/officeart/2005/8/layout/orgChart1"/>
    <dgm:cxn modelId="{708CC5D5-6458-44C1-8A43-0D986F5F590E}" type="presParOf" srcId="{3751B6E4-7F67-40CB-B57A-BF4762ED1F63}" destId="{2F11FE37-AEDF-4ED6-BDD1-767F9BB1A22D}" srcOrd="0" destOrd="0" presId="urn:microsoft.com/office/officeart/2005/8/layout/orgChart1"/>
    <dgm:cxn modelId="{89766330-32EA-4C07-9FD9-059FE91B9103}" type="presParOf" srcId="{2F11FE37-AEDF-4ED6-BDD1-767F9BB1A22D}" destId="{612D92D0-B9ED-4E97-9F8C-E48DB6BAE6F1}" srcOrd="0" destOrd="0" presId="urn:microsoft.com/office/officeart/2005/8/layout/orgChart1"/>
    <dgm:cxn modelId="{A9EDC314-A726-48AA-86AF-2BB6CBA30DD9}" type="presParOf" srcId="{2F11FE37-AEDF-4ED6-BDD1-767F9BB1A22D}" destId="{0526AA11-6245-41E8-9E3C-D4F0B5112732}" srcOrd="1" destOrd="0" presId="urn:microsoft.com/office/officeart/2005/8/layout/orgChart1"/>
    <dgm:cxn modelId="{D405EF1F-357D-4AC7-9515-BD0DEF414B3C}" type="presParOf" srcId="{3751B6E4-7F67-40CB-B57A-BF4762ED1F63}" destId="{B41DA7FD-4CC0-42D0-A9C4-F5A5886906C3}" srcOrd="1" destOrd="0" presId="urn:microsoft.com/office/officeart/2005/8/layout/orgChart1"/>
    <dgm:cxn modelId="{9C8C3CFF-EAE5-4A42-B658-2F25E7A129B8}" type="presParOf" srcId="{3751B6E4-7F67-40CB-B57A-BF4762ED1F63}" destId="{555E937E-9D1D-46FA-9210-5D17223D2679}" srcOrd="2" destOrd="0" presId="urn:microsoft.com/office/officeart/2005/8/layout/orgChart1"/>
    <dgm:cxn modelId="{4B7A397D-86F5-44BC-A529-F7C64A856BBB}" type="presParOf" srcId="{932F5CB6-D0F4-4F5C-8A08-85D2C2FFA2CA}" destId="{31EAFB85-6177-4E64-8A59-38B426A4F26C}" srcOrd="2" destOrd="0" presId="urn:microsoft.com/office/officeart/2005/8/layout/orgChart1"/>
    <dgm:cxn modelId="{65BD70FE-877D-4BEB-8737-2FB29DFD96DB}" type="presParOf" srcId="{31EAFB85-6177-4E64-8A59-38B426A4F26C}" destId="{D791784E-AC16-4F9C-B559-006682793A08}" srcOrd="0" destOrd="0" presId="urn:microsoft.com/office/officeart/2005/8/layout/orgChart1"/>
    <dgm:cxn modelId="{838F3406-1EDF-480A-A5A4-21D7D85CF554}" type="presParOf" srcId="{31EAFB85-6177-4E64-8A59-38B426A4F26C}" destId="{6E216EF3-5129-4F8E-BD76-7401D1B90238}" srcOrd="1" destOrd="0" presId="urn:microsoft.com/office/officeart/2005/8/layout/orgChart1"/>
    <dgm:cxn modelId="{FEEF734D-CF70-441E-BA34-11C41B7CA647}" type="presParOf" srcId="{6E216EF3-5129-4F8E-BD76-7401D1B90238}" destId="{79ABDB99-A676-4D02-9418-F4BC8CD92B18}" srcOrd="0" destOrd="0" presId="urn:microsoft.com/office/officeart/2005/8/layout/orgChart1"/>
    <dgm:cxn modelId="{1EC06CEB-31F8-4254-8015-DCA3ADCAABEA}" type="presParOf" srcId="{79ABDB99-A676-4D02-9418-F4BC8CD92B18}" destId="{7A559BAF-57D6-4F4E-9721-582E29E54E77}" srcOrd="0" destOrd="0" presId="urn:microsoft.com/office/officeart/2005/8/layout/orgChart1"/>
    <dgm:cxn modelId="{35E3879B-8160-4E1E-A55D-C82A630A6CF6}" type="presParOf" srcId="{79ABDB99-A676-4D02-9418-F4BC8CD92B18}" destId="{24B5AE08-7332-4937-9132-BB76FF6BFDEE}" srcOrd="1" destOrd="0" presId="urn:microsoft.com/office/officeart/2005/8/layout/orgChart1"/>
    <dgm:cxn modelId="{C1F81B05-2505-48E2-A908-A1D2CB2ADA51}" type="presParOf" srcId="{6E216EF3-5129-4F8E-BD76-7401D1B90238}" destId="{B281D195-C3A8-401D-9062-13D45290EB02}" srcOrd="1" destOrd="0" presId="urn:microsoft.com/office/officeart/2005/8/layout/orgChart1"/>
    <dgm:cxn modelId="{C4BECD6A-7432-4D8B-8255-0A430D2CB5EA}" type="presParOf" srcId="{6E216EF3-5129-4F8E-BD76-7401D1B90238}" destId="{FEB87AAB-7B9D-4FC4-B2E3-FD8F7DF85A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F08400BC-226F-4386-9DB7-0E685DDB8FAA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33B2433C-86B6-4BD3-B087-A8654DE11187}">
      <dgm:prSet phldrT="[Texto]"/>
      <dgm:spPr/>
      <dgm:t>
        <a:bodyPr/>
        <a:lstStyle/>
        <a:p>
          <a:pPr algn="ctr"/>
          <a:r>
            <a:rPr lang="es-MX"/>
            <a:t>Secretaría del Ayuntamiento</a:t>
          </a:r>
        </a:p>
      </dgm:t>
    </dgm:pt>
    <dgm:pt modelId="{EFF8A012-0D1F-4028-925F-870782996CFF}" type="par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C0666117-F221-4FCB-A417-D46303024F35}" type="sib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3995143E-FB90-49FA-9FF5-E7A68B8193D4}" type="asst">
      <dgm:prSet phldrT="[Texto]"/>
      <dgm:spPr/>
      <dgm:t>
        <a:bodyPr/>
        <a:lstStyle/>
        <a:p>
          <a:pPr algn="ctr"/>
          <a:r>
            <a:rPr lang="es-MX"/>
            <a:t>Dirección de Espectáculos y Alcoholes</a:t>
          </a:r>
        </a:p>
      </dgm:t>
    </dgm:pt>
    <dgm:pt modelId="{6972E14C-4191-443E-ACE9-CC52F02E6BC4}" type="par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CAC167D5-3668-4582-B6E6-ED82A5BB2703}" type="sib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0A65492E-804A-4E72-BCE9-369D34B32013}">
      <dgm:prSet phldrT="[Texto]"/>
      <dgm:spPr/>
      <dgm:t>
        <a:bodyPr/>
        <a:lstStyle/>
        <a:p>
          <a:pPr algn="ctr"/>
          <a:r>
            <a:rPr lang="es-MX"/>
            <a:t>Adolescentes</a:t>
          </a:r>
        </a:p>
      </dgm:t>
    </dgm:pt>
    <dgm:pt modelId="{F57D9378-A36C-4582-B3A4-F9CFB5841262}" type="par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2B844FCB-3F97-4C65-9E87-910DFCAE1C42}" type="sib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C96E8E71-C7E5-416C-B3C8-51661937B918}" type="pres">
      <dgm:prSet presAssocID="{F08400BC-226F-4386-9DB7-0E685DDB8F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32F5CB6-D0F4-4F5C-8A08-85D2C2FFA2CA}" type="pres">
      <dgm:prSet presAssocID="{33B2433C-86B6-4BD3-B087-A8654DE11187}" presName="hierRoot1" presStyleCnt="0">
        <dgm:presLayoutVars>
          <dgm:hierBranch val="init"/>
        </dgm:presLayoutVars>
      </dgm:prSet>
      <dgm:spPr/>
    </dgm:pt>
    <dgm:pt modelId="{97A25F31-E7C7-4788-AB84-A3FAD5929A6F}" type="pres">
      <dgm:prSet presAssocID="{33B2433C-86B6-4BD3-B087-A8654DE11187}" presName="rootComposite1" presStyleCnt="0"/>
      <dgm:spPr/>
    </dgm:pt>
    <dgm:pt modelId="{A1CCE612-3FC3-4C11-B152-C3AC3ACB7F84}" type="pres">
      <dgm:prSet presAssocID="{33B2433C-86B6-4BD3-B087-A8654DE11187}" presName="rootText1" presStyleLbl="node0" presStyleIdx="0" presStyleCnt="1" custLinFactX="-64497" custLinFactNeighborX="-100000" custLinFactNeighborY="6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18782F-752E-4915-92A6-82403AE57815}" type="pres">
      <dgm:prSet presAssocID="{33B2433C-86B6-4BD3-B087-A8654DE1118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1A15B7B3-8812-43CD-B665-19E978B02B1E}" type="pres">
      <dgm:prSet presAssocID="{33B2433C-86B6-4BD3-B087-A8654DE11187}" presName="hierChild2" presStyleCnt="0"/>
      <dgm:spPr/>
    </dgm:pt>
    <dgm:pt modelId="{8EE37B87-70A3-4B7B-B389-9AA2AAB7108B}" type="pres">
      <dgm:prSet presAssocID="{F57D9378-A36C-4582-B3A4-F9CFB5841262}" presName="Name37" presStyleLbl="parChTrans1D2" presStyleIdx="0" presStyleCnt="2"/>
      <dgm:spPr/>
      <dgm:t>
        <a:bodyPr/>
        <a:lstStyle/>
        <a:p>
          <a:endParaRPr lang="es-MX"/>
        </a:p>
      </dgm:t>
    </dgm:pt>
    <dgm:pt modelId="{3751B6E4-7F67-40CB-B57A-BF4762ED1F63}" type="pres">
      <dgm:prSet presAssocID="{0A65492E-804A-4E72-BCE9-369D34B32013}" presName="hierRoot2" presStyleCnt="0">
        <dgm:presLayoutVars>
          <dgm:hierBranch val="init"/>
        </dgm:presLayoutVars>
      </dgm:prSet>
      <dgm:spPr/>
    </dgm:pt>
    <dgm:pt modelId="{2F11FE37-AEDF-4ED6-BDD1-767F9BB1A22D}" type="pres">
      <dgm:prSet presAssocID="{0A65492E-804A-4E72-BCE9-369D34B32013}" presName="rootComposite" presStyleCnt="0"/>
      <dgm:spPr/>
    </dgm:pt>
    <dgm:pt modelId="{612D92D0-B9ED-4E97-9F8C-E48DB6BAE6F1}" type="pres">
      <dgm:prSet presAssocID="{0A65492E-804A-4E72-BCE9-369D34B3201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26AA11-6245-41E8-9E3C-D4F0B5112732}" type="pres">
      <dgm:prSet presAssocID="{0A65492E-804A-4E72-BCE9-369D34B32013}" presName="rootConnector" presStyleLbl="node2" presStyleIdx="0" presStyleCnt="1"/>
      <dgm:spPr/>
      <dgm:t>
        <a:bodyPr/>
        <a:lstStyle/>
        <a:p>
          <a:endParaRPr lang="es-MX"/>
        </a:p>
      </dgm:t>
    </dgm:pt>
    <dgm:pt modelId="{B41DA7FD-4CC0-42D0-A9C4-F5A5886906C3}" type="pres">
      <dgm:prSet presAssocID="{0A65492E-804A-4E72-BCE9-369D34B32013}" presName="hierChild4" presStyleCnt="0"/>
      <dgm:spPr/>
    </dgm:pt>
    <dgm:pt modelId="{555E937E-9D1D-46FA-9210-5D17223D2679}" type="pres">
      <dgm:prSet presAssocID="{0A65492E-804A-4E72-BCE9-369D34B32013}" presName="hierChild5" presStyleCnt="0"/>
      <dgm:spPr/>
    </dgm:pt>
    <dgm:pt modelId="{31EAFB85-6177-4E64-8A59-38B426A4F26C}" type="pres">
      <dgm:prSet presAssocID="{33B2433C-86B6-4BD3-B087-A8654DE11187}" presName="hierChild3" presStyleCnt="0"/>
      <dgm:spPr/>
    </dgm:pt>
    <dgm:pt modelId="{D791784E-AC16-4F9C-B559-006682793A08}" type="pres">
      <dgm:prSet presAssocID="{6972E14C-4191-443E-ACE9-CC52F02E6BC4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6E216EF3-5129-4F8E-BD76-7401D1B90238}" type="pres">
      <dgm:prSet presAssocID="{3995143E-FB90-49FA-9FF5-E7A68B8193D4}" presName="hierRoot3" presStyleCnt="0">
        <dgm:presLayoutVars>
          <dgm:hierBranch val="init"/>
        </dgm:presLayoutVars>
      </dgm:prSet>
      <dgm:spPr/>
    </dgm:pt>
    <dgm:pt modelId="{79ABDB99-A676-4D02-9418-F4BC8CD92B18}" type="pres">
      <dgm:prSet presAssocID="{3995143E-FB90-49FA-9FF5-E7A68B8193D4}" presName="rootComposite3" presStyleCnt="0"/>
      <dgm:spPr/>
    </dgm:pt>
    <dgm:pt modelId="{7A559BAF-57D6-4F4E-9721-582E29E54E77}" type="pres">
      <dgm:prSet presAssocID="{3995143E-FB90-49FA-9FF5-E7A68B8193D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B5AE08-7332-4937-9132-BB76FF6BFDEE}" type="pres">
      <dgm:prSet presAssocID="{3995143E-FB90-49FA-9FF5-E7A68B8193D4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281D195-C3A8-401D-9062-13D45290EB02}" type="pres">
      <dgm:prSet presAssocID="{3995143E-FB90-49FA-9FF5-E7A68B8193D4}" presName="hierChild6" presStyleCnt="0"/>
      <dgm:spPr/>
    </dgm:pt>
    <dgm:pt modelId="{FEB87AAB-7B9D-4FC4-B2E3-FD8F7DF85A56}" type="pres">
      <dgm:prSet presAssocID="{3995143E-FB90-49FA-9FF5-E7A68B8193D4}" presName="hierChild7" presStyleCnt="0"/>
      <dgm:spPr/>
    </dgm:pt>
  </dgm:ptLst>
  <dgm:cxnLst>
    <dgm:cxn modelId="{D7703718-47CD-4F51-A43B-0B5D4CB38E5B}" type="presOf" srcId="{6972E14C-4191-443E-ACE9-CC52F02E6BC4}" destId="{D791784E-AC16-4F9C-B559-006682793A08}" srcOrd="0" destOrd="0" presId="urn:microsoft.com/office/officeart/2005/8/layout/orgChart1"/>
    <dgm:cxn modelId="{70143D22-A410-4389-9176-44205E65E3C0}" type="presOf" srcId="{33B2433C-86B6-4BD3-B087-A8654DE11187}" destId="{A1CCE612-3FC3-4C11-B152-C3AC3ACB7F84}" srcOrd="0" destOrd="0" presId="urn:microsoft.com/office/officeart/2005/8/layout/orgChart1"/>
    <dgm:cxn modelId="{B2A796C7-6ADD-4434-9644-EC7BDCB58F90}" type="presOf" srcId="{0A65492E-804A-4E72-BCE9-369D34B32013}" destId="{612D92D0-B9ED-4E97-9F8C-E48DB6BAE6F1}" srcOrd="0" destOrd="0" presId="urn:microsoft.com/office/officeart/2005/8/layout/orgChart1"/>
    <dgm:cxn modelId="{DB60A4C0-A757-460D-AB8D-BABFAC81C74A}" srcId="{33B2433C-86B6-4BD3-B087-A8654DE11187}" destId="{3995143E-FB90-49FA-9FF5-E7A68B8193D4}" srcOrd="0" destOrd="0" parTransId="{6972E14C-4191-443E-ACE9-CC52F02E6BC4}" sibTransId="{CAC167D5-3668-4582-B6E6-ED82A5BB2703}"/>
    <dgm:cxn modelId="{A00DED0E-2681-4BAD-98A9-6853CAC7DC04}" type="presOf" srcId="{33B2433C-86B6-4BD3-B087-A8654DE11187}" destId="{E718782F-752E-4915-92A6-82403AE57815}" srcOrd="1" destOrd="0" presId="urn:microsoft.com/office/officeart/2005/8/layout/orgChart1"/>
    <dgm:cxn modelId="{46A1C187-CC3B-4C60-A2B4-2E2A31400C8E}" srcId="{F08400BC-226F-4386-9DB7-0E685DDB8FAA}" destId="{33B2433C-86B6-4BD3-B087-A8654DE11187}" srcOrd="0" destOrd="0" parTransId="{EFF8A012-0D1F-4028-925F-870782996CFF}" sibTransId="{C0666117-F221-4FCB-A417-D46303024F35}"/>
    <dgm:cxn modelId="{F1E52853-0E56-4719-BE36-AA577DEAA0C9}" type="presOf" srcId="{3995143E-FB90-49FA-9FF5-E7A68B8193D4}" destId="{7A559BAF-57D6-4F4E-9721-582E29E54E77}" srcOrd="0" destOrd="0" presId="urn:microsoft.com/office/officeart/2005/8/layout/orgChart1"/>
    <dgm:cxn modelId="{DDE98D65-0E32-47CE-9013-CAC8DE432F85}" type="presOf" srcId="{0A65492E-804A-4E72-BCE9-369D34B32013}" destId="{0526AA11-6245-41E8-9E3C-D4F0B5112732}" srcOrd="1" destOrd="0" presId="urn:microsoft.com/office/officeart/2005/8/layout/orgChart1"/>
    <dgm:cxn modelId="{0DD16559-02D9-43F4-BC30-CADC2083FA3D}" type="presOf" srcId="{F08400BC-226F-4386-9DB7-0E685DDB8FAA}" destId="{C96E8E71-C7E5-416C-B3C8-51661937B918}" srcOrd="0" destOrd="0" presId="urn:microsoft.com/office/officeart/2005/8/layout/orgChart1"/>
    <dgm:cxn modelId="{6E494789-3191-4C18-9730-62538AF9E51A}" srcId="{33B2433C-86B6-4BD3-B087-A8654DE11187}" destId="{0A65492E-804A-4E72-BCE9-369D34B32013}" srcOrd="1" destOrd="0" parTransId="{F57D9378-A36C-4582-B3A4-F9CFB5841262}" sibTransId="{2B844FCB-3F97-4C65-9E87-910DFCAE1C42}"/>
    <dgm:cxn modelId="{1531BB61-F1A0-4CFB-8F64-42C5F7400C6E}" type="presOf" srcId="{3995143E-FB90-49FA-9FF5-E7A68B8193D4}" destId="{24B5AE08-7332-4937-9132-BB76FF6BFDEE}" srcOrd="1" destOrd="0" presId="urn:microsoft.com/office/officeart/2005/8/layout/orgChart1"/>
    <dgm:cxn modelId="{75287F9A-BADE-41FD-80DF-1859C26A2DA1}" type="presOf" srcId="{F57D9378-A36C-4582-B3A4-F9CFB5841262}" destId="{8EE37B87-70A3-4B7B-B389-9AA2AAB7108B}" srcOrd="0" destOrd="0" presId="urn:microsoft.com/office/officeart/2005/8/layout/orgChart1"/>
    <dgm:cxn modelId="{0F0C8E59-F9EE-4326-8AF0-FF61A60545D6}" type="presParOf" srcId="{C96E8E71-C7E5-416C-B3C8-51661937B918}" destId="{932F5CB6-D0F4-4F5C-8A08-85D2C2FFA2CA}" srcOrd="0" destOrd="0" presId="urn:microsoft.com/office/officeart/2005/8/layout/orgChart1"/>
    <dgm:cxn modelId="{2632E326-E2F7-4D35-9733-2FA05BB08E19}" type="presParOf" srcId="{932F5CB6-D0F4-4F5C-8A08-85D2C2FFA2CA}" destId="{97A25F31-E7C7-4788-AB84-A3FAD5929A6F}" srcOrd="0" destOrd="0" presId="urn:microsoft.com/office/officeart/2005/8/layout/orgChart1"/>
    <dgm:cxn modelId="{7AA71615-D6AA-424E-9D23-81B54B85CAE7}" type="presParOf" srcId="{97A25F31-E7C7-4788-AB84-A3FAD5929A6F}" destId="{A1CCE612-3FC3-4C11-B152-C3AC3ACB7F84}" srcOrd="0" destOrd="0" presId="urn:microsoft.com/office/officeart/2005/8/layout/orgChart1"/>
    <dgm:cxn modelId="{FF692B30-FE6B-49AA-8D7E-74121CC2ED10}" type="presParOf" srcId="{97A25F31-E7C7-4788-AB84-A3FAD5929A6F}" destId="{E718782F-752E-4915-92A6-82403AE57815}" srcOrd="1" destOrd="0" presId="urn:microsoft.com/office/officeart/2005/8/layout/orgChart1"/>
    <dgm:cxn modelId="{A17E8B86-61B5-4FD2-BEA7-A642F439CE29}" type="presParOf" srcId="{932F5CB6-D0F4-4F5C-8A08-85D2C2FFA2CA}" destId="{1A15B7B3-8812-43CD-B665-19E978B02B1E}" srcOrd="1" destOrd="0" presId="urn:microsoft.com/office/officeart/2005/8/layout/orgChart1"/>
    <dgm:cxn modelId="{DAAC7DFD-AA90-43C6-81B6-C10BE55F09FE}" type="presParOf" srcId="{1A15B7B3-8812-43CD-B665-19E978B02B1E}" destId="{8EE37B87-70A3-4B7B-B389-9AA2AAB7108B}" srcOrd="0" destOrd="0" presId="urn:microsoft.com/office/officeart/2005/8/layout/orgChart1"/>
    <dgm:cxn modelId="{7A84166F-1B10-4DFA-BC1A-0780933361D6}" type="presParOf" srcId="{1A15B7B3-8812-43CD-B665-19E978B02B1E}" destId="{3751B6E4-7F67-40CB-B57A-BF4762ED1F63}" srcOrd="1" destOrd="0" presId="urn:microsoft.com/office/officeart/2005/8/layout/orgChart1"/>
    <dgm:cxn modelId="{254A3A91-B244-4F07-A9CA-1D3652252D23}" type="presParOf" srcId="{3751B6E4-7F67-40CB-B57A-BF4762ED1F63}" destId="{2F11FE37-AEDF-4ED6-BDD1-767F9BB1A22D}" srcOrd="0" destOrd="0" presId="urn:microsoft.com/office/officeart/2005/8/layout/orgChart1"/>
    <dgm:cxn modelId="{B8D1CA6B-6D94-483D-9B3E-8AED94A1F2A2}" type="presParOf" srcId="{2F11FE37-AEDF-4ED6-BDD1-767F9BB1A22D}" destId="{612D92D0-B9ED-4E97-9F8C-E48DB6BAE6F1}" srcOrd="0" destOrd="0" presId="urn:microsoft.com/office/officeart/2005/8/layout/orgChart1"/>
    <dgm:cxn modelId="{6EEDF83B-0F04-4EEF-AB2E-12067C1F6F47}" type="presParOf" srcId="{2F11FE37-AEDF-4ED6-BDD1-767F9BB1A22D}" destId="{0526AA11-6245-41E8-9E3C-D4F0B5112732}" srcOrd="1" destOrd="0" presId="urn:microsoft.com/office/officeart/2005/8/layout/orgChart1"/>
    <dgm:cxn modelId="{A1496BCF-4780-423B-836B-63E87C0075B1}" type="presParOf" srcId="{3751B6E4-7F67-40CB-B57A-BF4762ED1F63}" destId="{B41DA7FD-4CC0-42D0-A9C4-F5A5886906C3}" srcOrd="1" destOrd="0" presId="urn:microsoft.com/office/officeart/2005/8/layout/orgChart1"/>
    <dgm:cxn modelId="{8DAB18C7-3871-4A5F-B305-E04F47ACA8FB}" type="presParOf" srcId="{3751B6E4-7F67-40CB-B57A-BF4762ED1F63}" destId="{555E937E-9D1D-46FA-9210-5D17223D2679}" srcOrd="2" destOrd="0" presId="urn:microsoft.com/office/officeart/2005/8/layout/orgChart1"/>
    <dgm:cxn modelId="{9A9BCDE1-4A32-414F-9D18-B17D3C913136}" type="presParOf" srcId="{932F5CB6-D0F4-4F5C-8A08-85D2C2FFA2CA}" destId="{31EAFB85-6177-4E64-8A59-38B426A4F26C}" srcOrd="2" destOrd="0" presId="urn:microsoft.com/office/officeart/2005/8/layout/orgChart1"/>
    <dgm:cxn modelId="{12057C65-8911-42F3-B3ED-6E72AC5EA258}" type="presParOf" srcId="{31EAFB85-6177-4E64-8A59-38B426A4F26C}" destId="{D791784E-AC16-4F9C-B559-006682793A08}" srcOrd="0" destOrd="0" presId="urn:microsoft.com/office/officeart/2005/8/layout/orgChart1"/>
    <dgm:cxn modelId="{1AEEBC41-98B1-495C-9F22-B44B2D150870}" type="presParOf" srcId="{31EAFB85-6177-4E64-8A59-38B426A4F26C}" destId="{6E216EF3-5129-4F8E-BD76-7401D1B90238}" srcOrd="1" destOrd="0" presId="urn:microsoft.com/office/officeart/2005/8/layout/orgChart1"/>
    <dgm:cxn modelId="{30490224-B4BE-4440-85A2-D39E4E54DE1F}" type="presParOf" srcId="{6E216EF3-5129-4F8E-BD76-7401D1B90238}" destId="{79ABDB99-A676-4D02-9418-F4BC8CD92B18}" srcOrd="0" destOrd="0" presId="urn:microsoft.com/office/officeart/2005/8/layout/orgChart1"/>
    <dgm:cxn modelId="{2D7F240F-E967-4AD7-95B0-2CB3C03889B9}" type="presParOf" srcId="{79ABDB99-A676-4D02-9418-F4BC8CD92B18}" destId="{7A559BAF-57D6-4F4E-9721-582E29E54E77}" srcOrd="0" destOrd="0" presId="urn:microsoft.com/office/officeart/2005/8/layout/orgChart1"/>
    <dgm:cxn modelId="{54E85B4A-6A03-425C-85FD-8EB3E75FCAED}" type="presParOf" srcId="{79ABDB99-A676-4D02-9418-F4BC8CD92B18}" destId="{24B5AE08-7332-4937-9132-BB76FF6BFDEE}" srcOrd="1" destOrd="0" presId="urn:microsoft.com/office/officeart/2005/8/layout/orgChart1"/>
    <dgm:cxn modelId="{B2D99B3F-0441-43AF-9DD6-2F13D203B2F4}" type="presParOf" srcId="{6E216EF3-5129-4F8E-BD76-7401D1B90238}" destId="{B281D195-C3A8-401D-9062-13D45290EB02}" srcOrd="1" destOrd="0" presId="urn:microsoft.com/office/officeart/2005/8/layout/orgChart1"/>
    <dgm:cxn modelId="{4CFD6EEA-C4BB-42A0-B04F-641CFD7B84EC}" type="presParOf" srcId="{6E216EF3-5129-4F8E-BD76-7401D1B90238}" destId="{FEB87AAB-7B9D-4FC4-B2E3-FD8F7DF85A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6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88ED6960-9131-4DD5-9FBC-03B8CC1E8BB9}" type="doc">
      <dgm:prSet loTypeId="urn:microsoft.com/office/officeart/2005/8/layout/hProcess9" loCatId="process" qsTypeId="urn:microsoft.com/office/officeart/2005/8/quickstyle/simple1" qsCatId="simple" csTypeId="urn:microsoft.com/office/officeart/2005/8/colors/colorful1#3" csCatId="colorful" phldr="1"/>
      <dgm:spPr/>
    </dgm:pt>
    <dgm:pt modelId="{8C9034DB-24B9-49D0-A177-F3A73E845153}">
      <dgm:prSet phldrT="[Texto]"/>
      <dgm:spPr/>
      <dgm:t>
        <a:bodyPr/>
        <a:lstStyle/>
        <a:p>
          <a:r>
            <a:rPr lang="es-MX"/>
            <a:t>Recibir la peticion ciudadana </a:t>
          </a:r>
        </a:p>
      </dgm:t>
    </dgm:pt>
    <dgm:pt modelId="{B1265E92-C5F7-4D24-8E3E-99143384C898}" type="parTrans" cxnId="{17D61A53-3297-4A99-8183-9282DC653AF5}">
      <dgm:prSet/>
      <dgm:spPr/>
      <dgm:t>
        <a:bodyPr/>
        <a:lstStyle/>
        <a:p>
          <a:endParaRPr lang="es-MX"/>
        </a:p>
      </dgm:t>
    </dgm:pt>
    <dgm:pt modelId="{DE95C6E6-187E-4732-BAB2-50CCD857718D}" type="sibTrans" cxnId="{17D61A53-3297-4A99-8183-9282DC653AF5}">
      <dgm:prSet/>
      <dgm:spPr/>
      <dgm:t>
        <a:bodyPr/>
        <a:lstStyle/>
        <a:p>
          <a:endParaRPr lang="es-MX"/>
        </a:p>
      </dgm:t>
    </dgm:pt>
    <dgm:pt modelId="{554EC577-5F29-4A7D-A6DF-66B9D62F2185}">
      <dgm:prSet phldrT="[Texto]"/>
      <dgm:spPr/>
      <dgm:t>
        <a:bodyPr/>
        <a:lstStyle/>
        <a:p>
          <a:r>
            <a:rPr lang="es-MX"/>
            <a:t>Analizar y canalizar las peticiones.</a:t>
          </a:r>
        </a:p>
      </dgm:t>
    </dgm:pt>
    <dgm:pt modelId="{B317AFF7-D7E8-47FD-B466-67EB98E8700B}" type="parTrans" cxnId="{A114C9AA-5265-4F38-97AC-574CAD3DAA8E}">
      <dgm:prSet/>
      <dgm:spPr/>
      <dgm:t>
        <a:bodyPr/>
        <a:lstStyle/>
        <a:p>
          <a:endParaRPr lang="es-MX"/>
        </a:p>
      </dgm:t>
    </dgm:pt>
    <dgm:pt modelId="{084BC8FA-042E-4A28-93B2-5E7B549A4A0D}" type="sibTrans" cxnId="{A114C9AA-5265-4F38-97AC-574CAD3DAA8E}">
      <dgm:prSet/>
      <dgm:spPr/>
      <dgm:t>
        <a:bodyPr/>
        <a:lstStyle/>
        <a:p>
          <a:endParaRPr lang="es-MX"/>
        </a:p>
      </dgm:t>
    </dgm:pt>
    <dgm:pt modelId="{00C6DA1E-15B0-495F-AA15-E689FFE9E757}">
      <dgm:prSet phldrT="[Texto]"/>
      <dgm:spPr/>
      <dgm:t>
        <a:bodyPr/>
        <a:lstStyle/>
        <a:p>
          <a:r>
            <a:rPr lang="es-MX"/>
            <a:t>Direccion  involucrada</a:t>
          </a:r>
        </a:p>
      </dgm:t>
    </dgm:pt>
    <dgm:pt modelId="{BD42ADAF-78EA-456E-8309-9DD73BBD8625}" type="parTrans" cxnId="{72741432-A16B-449A-896D-6A3BAD066941}">
      <dgm:prSet/>
      <dgm:spPr/>
      <dgm:t>
        <a:bodyPr/>
        <a:lstStyle/>
        <a:p>
          <a:endParaRPr lang="es-MX"/>
        </a:p>
      </dgm:t>
    </dgm:pt>
    <dgm:pt modelId="{71FA55BB-F2BB-4645-A3BF-210D1EC45E01}" type="sibTrans" cxnId="{72741432-A16B-449A-896D-6A3BAD066941}">
      <dgm:prSet/>
      <dgm:spPr/>
      <dgm:t>
        <a:bodyPr/>
        <a:lstStyle/>
        <a:p>
          <a:endParaRPr lang="es-MX"/>
        </a:p>
      </dgm:t>
    </dgm:pt>
    <dgm:pt modelId="{694B0E96-244F-43A8-A4C3-9FF7088DEEE1}" type="pres">
      <dgm:prSet presAssocID="{88ED6960-9131-4DD5-9FBC-03B8CC1E8BB9}" presName="CompostProcess" presStyleCnt="0">
        <dgm:presLayoutVars>
          <dgm:dir/>
          <dgm:resizeHandles val="exact"/>
        </dgm:presLayoutVars>
      </dgm:prSet>
      <dgm:spPr/>
    </dgm:pt>
    <dgm:pt modelId="{ADCBD2CC-F5E2-4AA6-BBE7-FDE96D21A9EF}" type="pres">
      <dgm:prSet presAssocID="{88ED6960-9131-4DD5-9FBC-03B8CC1E8BB9}" presName="arrow" presStyleLbl="bgShp" presStyleIdx="0" presStyleCnt="1"/>
      <dgm:spPr/>
    </dgm:pt>
    <dgm:pt modelId="{4921DE91-B004-4D97-8107-682592821B14}" type="pres">
      <dgm:prSet presAssocID="{88ED6960-9131-4DD5-9FBC-03B8CC1E8BB9}" presName="linearProcess" presStyleCnt="0"/>
      <dgm:spPr/>
    </dgm:pt>
    <dgm:pt modelId="{7BDAD116-B6D5-49F7-AE78-8C25C9EEF71C}" type="pres">
      <dgm:prSet presAssocID="{8C9034DB-24B9-49D0-A177-F3A73E84515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32ACBC-B9E5-4CA5-9DB9-05354EF59842}" type="pres">
      <dgm:prSet presAssocID="{DE95C6E6-187E-4732-BAB2-50CCD857718D}" presName="sibTrans" presStyleCnt="0"/>
      <dgm:spPr/>
    </dgm:pt>
    <dgm:pt modelId="{872CF0B6-1E38-48A3-88BA-67AE1C35389F}" type="pres">
      <dgm:prSet presAssocID="{554EC577-5F29-4A7D-A6DF-66B9D62F2185}" presName="textNode" presStyleLbl="node1" presStyleIdx="1" presStyleCnt="3" custLinFactNeighborX="53872" custLinFactNeighborY="-74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6E85C91-11B9-4CC3-8EEB-7EE01484E5A0}" type="pres">
      <dgm:prSet presAssocID="{084BC8FA-042E-4A28-93B2-5E7B549A4A0D}" presName="sibTrans" presStyleCnt="0"/>
      <dgm:spPr/>
    </dgm:pt>
    <dgm:pt modelId="{C9B14202-109C-4EB5-B640-E052DB0D3F2C}" type="pres">
      <dgm:prSet presAssocID="{00C6DA1E-15B0-495F-AA15-E689FFE9E757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72741432-A16B-449A-896D-6A3BAD066941}" srcId="{88ED6960-9131-4DD5-9FBC-03B8CC1E8BB9}" destId="{00C6DA1E-15B0-495F-AA15-E689FFE9E757}" srcOrd="2" destOrd="0" parTransId="{BD42ADAF-78EA-456E-8309-9DD73BBD8625}" sibTransId="{71FA55BB-F2BB-4645-A3BF-210D1EC45E01}"/>
    <dgm:cxn modelId="{A4FDEF7B-A2D4-4138-8FD8-6A6D6211F797}" type="presOf" srcId="{88ED6960-9131-4DD5-9FBC-03B8CC1E8BB9}" destId="{694B0E96-244F-43A8-A4C3-9FF7088DEEE1}" srcOrd="0" destOrd="0" presId="urn:microsoft.com/office/officeart/2005/8/layout/hProcess9"/>
    <dgm:cxn modelId="{FAFDD21C-E689-414C-B33F-0169A783F81A}" type="presOf" srcId="{00C6DA1E-15B0-495F-AA15-E689FFE9E757}" destId="{C9B14202-109C-4EB5-B640-E052DB0D3F2C}" srcOrd="0" destOrd="0" presId="urn:microsoft.com/office/officeart/2005/8/layout/hProcess9"/>
    <dgm:cxn modelId="{8E119831-5EAD-418A-B990-86E260835283}" type="presOf" srcId="{8C9034DB-24B9-49D0-A177-F3A73E845153}" destId="{7BDAD116-B6D5-49F7-AE78-8C25C9EEF71C}" srcOrd="0" destOrd="0" presId="urn:microsoft.com/office/officeart/2005/8/layout/hProcess9"/>
    <dgm:cxn modelId="{562CD116-E69C-41F7-9C39-2EE3F91163AD}" type="presOf" srcId="{554EC577-5F29-4A7D-A6DF-66B9D62F2185}" destId="{872CF0B6-1E38-48A3-88BA-67AE1C35389F}" srcOrd="0" destOrd="0" presId="urn:microsoft.com/office/officeart/2005/8/layout/hProcess9"/>
    <dgm:cxn modelId="{A114C9AA-5265-4F38-97AC-574CAD3DAA8E}" srcId="{88ED6960-9131-4DD5-9FBC-03B8CC1E8BB9}" destId="{554EC577-5F29-4A7D-A6DF-66B9D62F2185}" srcOrd="1" destOrd="0" parTransId="{B317AFF7-D7E8-47FD-B466-67EB98E8700B}" sibTransId="{084BC8FA-042E-4A28-93B2-5E7B549A4A0D}"/>
    <dgm:cxn modelId="{17D61A53-3297-4A99-8183-9282DC653AF5}" srcId="{88ED6960-9131-4DD5-9FBC-03B8CC1E8BB9}" destId="{8C9034DB-24B9-49D0-A177-F3A73E845153}" srcOrd="0" destOrd="0" parTransId="{B1265E92-C5F7-4D24-8E3E-99143384C898}" sibTransId="{DE95C6E6-187E-4732-BAB2-50CCD857718D}"/>
    <dgm:cxn modelId="{12EB83AF-E0B7-49DD-AF20-6588E6C483E4}" type="presParOf" srcId="{694B0E96-244F-43A8-A4C3-9FF7088DEEE1}" destId="{ADCBD2CC-F5E2-4AA6-BBE7-FDE96D21A9EF}" srcOrd="0" destOrd="0" presId="urn:microsoft.com/office/officeart/2005/8/layout/hProcess9"/>
    <dgm:cxn modelId="{D46D532A-3924-48D4-869D-A4E6E2D6175C}" type="presParOf" srcId="{694B0E96-244F-43A8-A4C3-9FF7088DEEE1}" destId="{4921DE91-B004-4D97-8107-682592821B14}" srcOrd="1" destOrd="0" presId="urn:microsoft.com/office/officeart/2005/8/layout/hProcess9"/>
    <dgm:cxn modelId="{F6BD5DA1-A42B-4F7A-9698-AFF41ED96CD4}" type="presParOf" srcId="{4921DE91-B004-4D97-8107-682592821B14}" destId="{7BDAD116-B6D5-49F7-AE78-8C25C9EEF71C}" srcOrd="0" destOrd="0" presId="urn:microsoft.com/office/officeart/2005/8/layout/hProcess9"/>
    <dgm:cxn modelId="{8FA1EE1C-DE90-4DFC-9506-D0EDD0C4623A}" type="presParOf" srcId="{4921DE91-B004-4D97-8107-682592821B14}" destId="{BD32ACBC-B9E5-4CA5-9DB9-05354EF59842}" srcOrd="1" destOrd="0" presId="urn:microsoft.com/office/officeart/2005/8/layout/hProcess9"/>
    <dgm:cxn modelId="{626B4652-0E59-489D-A403-574ACA51032E}" type="presParOf" srcId="{4921DE91-B004-4D97-8107-682592821B14}" destId="{872CF0B6-1E38-48A3-88BA-67AE1C35389F}" srcOrd="2" destOrd="0" presId="urn:microsoft.com/office/officeart/2005/8/layout/hProcess9"/>
    <dgm:cxn modelId="{38C515F3-59D0-4108-8681-8D74B73D84D4}" type="presParOf" srcId="{4921DE91-B004-4D97-8107-682592821B14}" destId="{76E85C91-11B9-4CC3-8EEB-7EE01484E5A0}" srcOrd="3" destOrd="0" presId="urn:microsoft.com/office/officeart/2005/8/layout/hProcess9"/>
    <dgm:cxn modelId="{48F24F85-C9C9-412F-BF18-1ABD206D79C6}" type="presParOf" srcId="{4921DE91-B004-4D97-8107-682592821B14}" destId="{C9B14202-109C-4EB5-B640-E052DB0D3F2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11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F08400BC-226F-4386-9DB7-0E685DDB8FAA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33B2433C-86B6-4BD3-B087-A8654DE11187}">
      <dgm:prSet phldrT="[Texto]"/>
      <dgm:spPr/>
      <dgm:t>
        <a:bodyPr/>
        <a:lstStyle/>
        <a:p>
          <a:pPr algn="ctr"/>
          <a:r>
            <a:rPr lang="es-MX"/>
            <a:t>Secretaría del Ayuntamiento</a:t>
          </a:r>
        </a:p>
      </dgm:t>
    </dgm:pt>
    <dgm:pt modelId="{EFF8A012-0D1F-4028-925F-870782996CFF}" type="par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C0666117-F221-4FCB-A417-D46303024F35}" type="sib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3995143E-FB90-49FA-9FF5-E7A68B8193D4}" type="asst">
      <dgm:prSet phldrT="[Texto]"/>
      <dgm:spPr/>
      <dgm:t>
        <a:bodyPr/>
        <a:lstStyle/>
        <a:p>
          <a:pPr algn="ctr"/>
          <a:r>
            <a:rPr lang="es-MX"/>
            <a:t>Dirección de Atención Ciudadana</a:t>
          </a:r>
        </a:p>
      </dgm:t>
    </dgm:pt>
    <dgm:pt modelId="{6972E14C-4191-443E-ACE9-CC52F02E6BC4}" type="par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CAC167D5-3668-4582-B6E6-ED82A5BB2703}" type="sib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0A65492E-804A-4E72-BCE9-369D34B32013}">
      <dgm:prSet phldrT="[Texto]"/>
      <dgm:spPr/>
      <dgm:t>
        <a:bodyPr/>
        <a:lstStyle/>
        <a:p>
          <a:pPr algn="ctr"/>
          <a:r>
            <a:rPr lang="es-MX"/>
            <a:t>Dependencia que dara la solucion a la Petición  Ciudadana</a:t>
          </a:r>
        </a:p>
      </dgm:t>
    </dgm:pt>
    <dgm:pt modelId="{F57D9378-A36C-4582-B3A4-F9CFB5841262}" type="par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2B844FCB-3F97-4C65-9E87-910DFCAE1C42}" type="sib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C96E8E71-C7E5-416C-B3C8-51661937B918}" type="pres">
      <dgm:prSet presAssocID="{F08400BC-226F-4386-9DB7-0E685DDB8F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32F5CB6-D0F4-4F5C-8A08-85D2C2FFA2CA}" type="pres">
      <dgm:prSet presAssocID="{33B2433C-86B6-4BD3-B087-A8654DE11187}" presName="hierRoot1" presStyleCnt="0">
        <dgm:presLayoutVars>
          <dgm:hierBranch val="init"/>
        </dgm:presLayoutVars>
      </dgm:prSet>
      <dgm:spPr/>
    </dgm:pt>
    <dgm:pt modelId="{97A25F31-E7C7-4788-AB84-A3FAD5929A6F}" type="pres">
      <dgm:prSet presAssocID="{33B2433C-86B6-4BD3-B087-A8654DE11187}" presName="rootComposite1" presStyleCnt="0"/>
      <dgm:spPr/>
    </dgm:pt>
    <dgm:pt modelId="{A1CCE612-3FC3-4C11-B152-C3AC3ACB7F84}" type="pres">
      <dgm:prSet presAssocID="{33B2433C-86B6-4BD3-B087-A8654DE11187}" presName="rootText1" presStyleLbl="node0" presStyleIdx="0" presStyleCnt="1" custLinFactX="-64497" custLinFactNeighborX="-100000" custLinFactNeighborY="6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18782F-752E-4915-92A6-82403AE57815}" type="pres">
      <dgm:prSet presAssocID="{33B2433C-86B6-4BD3-B087-A8654DE1118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1A15B7B3-8812-43CD-B665-19E978B02B1E}" type="pres">
      <dgm:prSet presAssocID="{33B2433C-86B6-4BD3-B087-A8654DE11187}" presName="hierChild2" presStyleCnt="0"/>
      <dgm:spPr/>
    </dgm:pt>
    <dgm:pt modelId="{8EE37B87-70A3-4B7B-B389-9AA2AAB7108B}" type="pres">
      <dgm:prSet presAssocID="{F57D9378-A36C-4582-B3A4-F9CFB5841262}" presName="Name37" presStyleLbl="parChTrans1D2" presStyleIdx="0" presStyleCnt="2"/>
      <dgm:spPr/>
      <dgm:t>
        <a:bodyPr/>
        <a:lstStyle/>
        <a:p>
          <a:endParaRPr lang="es-MX"/>
        </a:p>
      </dgm:t>
    </dgm:pt>
    <dgm:pt modelId="{3751B6E4-7F67-40CB-B57A-BF4762ED1F63}" type="pres">
      <dgm:prSet presAssocID="{0A65492E-804A-4E72-BCE9-369D34B32013}" presName="hierRoot2" presStyleCnt="0">
        <dgm:presLayoutVars>
          <dgm:hierBranch val="init"/>
        </dgm:presLayoutVars>
      </dgm:prSet>
      <dgm:spPr/>
    </dgm:pt>
    <dgm:pt modelId="{2F11FE37-AEDF-4ED6-BDD1-767F9BB1A22D}" type="pres">
      <dgm:prSet presAssocID="{0A65492E-804A-4E72-BCE9-369D34B32013}" presName="rootComposite" presStyleCnt="0"/>
      <dgm:spPr/>
    </dgm:pt>
    <dgm:pt modelId="{612D92D0-B9ED-4E97-9F8C-E48DB6BAE6F1}" type="pres">
      <dgm:prSet presAssocID="{0A65492E-804A-4E72-BCE9-369D34B3201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26AA11-6245-41E8-9E3C-D4F0B5112732}" type="pres">
      <dgm:prSet presAssocID="{0A65492E-804A-4E72-BCE9-369D34B32013}" presName="rootConnector" presStyleLbl="node2" presStyleIdx="0" presStyleCnt="1"/>
      <dgm:spPr/>
      <dgm:t>
        <a:bodyPr/>
        <a:lstStyle/>
        <a:p>
          <a:endParaRPr lang="es-MX"/>
        </a:p>
      </dgm:t>
    </dgm:pt>
    <dgm:pt modelId="{B41DA7FD-4CC0-42D0-A9C4-F5A5886906C3}" type="pres">
      <dgm:prSet presAssocID="{0A65492E-804A-4E72-BCE9-369D34B32013}" presName="hierChild4" presStyleCnt="0"/>
      <dgm:spPr/>
    </dgm:pt>
    <dgm:pt modelId="{555E937E-9D1D-46FA-9210-5D17223D2679}" type="pres">
      <dgm:prSet presAssocID="{0A65492E-804A-4E72-BCE9-369D34B32013}" presName="hierChild5" presStyleCnt="0"/>
      <dgm:spPr/>
    </dgm:pt>
    <dgm:pt modelId="{31EAFB85-6177-4E64-8A59-38B426A4F26C}" type="pres">
      <dgm:prSet presAssocID="{33B2433C-86B6-4BD3-B087-A8654DE11187}" presName="hierChild3" presStyleCnt="0"/>
      <dgm:spPr/>
    </dgm:pt>
    <dgm:pt modelId="{D791784E-AC16-4F9C-B559-006682793A08}" type="pres">
      <dgm:prSet presAssocID="{6972E14C-4191-443E-ACE9-CC52F02E6BC4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6E216EF3-5129-4F8E-BD76-7401D1B90238}" type="pres">
      <dgm:prSet presAssocID="{3995143E-FB90-49FA-9FF5-E7A68B8193D4}" presName="hierRoot3" presStyleCnt="0">
        <dgm:presLayoutVars>
          <dgm:hierBranch val="init"/>
        </dgm:presLayoutVars>
      </dgm:prSet>
      <dgm:spPr/>
    </dgm:pt>
    <dgm:pt modelId="{79ABDB99-A676-4D02-9418-F4BC8CD92B18}" type="pres">
      <dgm:prSet presAssocID="{3995143E-FB90-49FA-9FF5-E7A68B8193D4}" presName="rootComposite3" presStyleCnt="0"/>
      <dgm:spPr/>
    </dgm:pt>
    <dgm:pt modelId="{7A559BAF-57D6-4F4E-9721-582E29E54E77}" type="pres">
      <dgm:prSet presAssocID="{3995143E-FB90-49FA-9FF5-E7A68B8193D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B5AE08-7332-4937-9132-BB76FF6BFDEE}" type="pres">
      <dgm:prSet presAssocID="{3995143E-FB90-49FA-9FF5-E7A68B8193D4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281D195-C3A8-401D-9062-13D45290EB02}" type="pres">
      <dgm:prSet presAssocID="{3995143E-FB90-49FA-9FF5-E7A68B8193D4}" presName="hierChild6" presStyleCnt="0"/>
      <dgm:spPr/>
    </dgm:pt>
    <dgm:pt modelId="{FEB87AAB-7B9D-4FC4-B2E3-FD8F7DF85A56}" type="pres">
      <dgm:prSet presAssocID="{3995143E-FB90-49FA-9FF5-E7A68B8193D4}" presName="hierChild7" presStyleCnt="0"/>
      <dgm:spPr/>
    </dgm:pt>
  </dgm:ptLst>
  <dgm:cxnLst>
    <dgm:cxn modelId="{B5285C93-70E0-4782-BF10-D74025ED4470}" type="presOf" srcId="{33B2433C-86B6-4BD3-B087-A8654DE11187}" destId="{E718782F-752E-4915-92A6-82403AE57815}" srcOrd="1" destOrd="0" presId="urn:microsoft.com/office/officeart/2005/8/layout/orgChart1"/>
    <dgm:cxn modelId="{417AA57E-2CC7-4FDA-8C69-6315EE2C5179}" type="presOf" srcId="{6972E14C-4191-443E-ACE9-CC52F02E6BC4}" destId="{D791784E-AC16-4F9C-B559-006682793A08}" srcOrd="0" destOrd="0" presId="urn:microsoft.com/office/officeart/2005/8/layout/orgChart1"/>
    <dgm:cxn modelId="{A91E73D2-8D3B-4427-90DD-65DA29150A8C}" type="presOf" srcId="{0A65492E-804A-4E72-BCE9-369D34B32013}" destId="{0526AA11-6245-41E8-9E3C-D4F0B5112732}" srcOrd="1" destOrd="0" presId="urn:microsoft.com/office/officeart/2005/8/layout/orgChart1"/>
    <dgm:cxn modelId="{DB60A4C0-A757-460D-AB8D-BABFAC81C74A}" srcId="{33B2433C-86B6-4BD3-B087-A8654DE11187}" destId="{3995143E-FB90-49FA-9FF5-E7A68B8193D4}" srcOrd="0" destOrd="0" parTransId="{6972E14C-4191-443E-ACE9-CC52F02E6BC4}" sibTransId="{CAC167D5-3668-4582-B6E6-ED82A5BB2703}"/>
    <dgm:cxn modelId="{46A1C187-CC3B-4C60-A2B4-2E2A31400C8E}" srcId="{F08400BC-226F-4386-9DB7-0E685DDB8FAA}" destId="{33B2433C-86B6-4BD3-B087-A8654DE11187}" srcOrd="0" destOrd="0" parTransId="{EFF8A012-0D1F-4028-925F-870782996CFF}" sibTransId="{C0666117-F221-4FCB-A417-D46303024F35}"/>
    <dgm:cxn modelId="{1368F998-80F6-464C-979B-1FDAE4574520}" type="presOf" srcId="{F08400BC-226F-4386-9DB7-0E685DDB8FAA}" destId="{C96E8E71-C7E5-416C-B3C8-51661937B918}" srcOrd="0" destOrd="0" presId="urn:microsoft.com/office/officeart/2005/8/layout/orgChart1"/>
    <dgm:cxn modelId="{502116E3-9C8D-4752-A3BC-42293130B45B}" type="presOf" srcId="{F57D9378-A36C-4582-B3A4-F9CFB5841262}" destId="{8EE37B87-70A3-4B7B-B389-9AA2AAB7108B}" srcOrd="0" destOrd="0" presId="urn:microsoft.com/office/officeart/2005/8/layout/orgChart1"/>
    <dgm:cxn modelId="{6E494789-3191-4C18-9730-62538AF9E51A}" srcId="{33B2433C-86B6-4BD3-B087-A8654DE11187}" destId="{0A65492E-804A-4E72-BCE9-369D34B32013}" srcOrd="1" destOrd="0" parTransId="{F57D9378-A36C-4582-B3A4-F9CFB5841262}" sibTransId="{2B844FCB-3F97-4C65-9E87-910DFCAE1C42}"/>
    <dgm:cxn modelId="{66FE93E3-7222-4011-AC99-DE2BB594C841}" type="presOf" srcId="{0A65492E-804A-4E72-BCE9-369D34B32013}" destId="{612D92D0-B9ED-4E97-9F8C-E48DB6BAE6F1}" srcOrd="0" destOrd="0" presId="urn:microsoft.com/office/officeart/2005/8/layout/orgChart1"/>
    <dgm:cxn modelId="{DB8C0FAD-144F-4354-AE3D-68D7B49B27C7}" type="presOf" srcId="{3995143E-FB90-49FA-9FF5-E7A68B8193D4}" destId="{7A559BAF-57D6-4F4E-9721-582E29E54E77}" srcOrd="0" destOrd="0" presId="urn:microsoft.com/office/officeart/2005/8/layout/orgChart1"/>
    <dgm:cxn modelId="{BF2D11B5-C65D-49D4-A09F-F6EAD6D6C1C0}" type="presOf" srcId="{33B2433C-86B6-4BD3-B087-A8654DE11187}" destId="{A1CCE612-3FC3-4C11-B152-C3AC3ACB7F84}" srcOrd="0" destOrd="0" presId="urn:microsoft.com/office/officeart/2005/8/layout/orgChart1"/>
    <dgm:cxn modelId="{F1C29BF2-25C8-4D50-823F-BB29E49E3607}" type="presOf" srcId="{3995143E-FB90-49FA-9FF5-E7A68B8193D4}" destId="{24B5AE08-7332-4937-9132-BB76FF6BFDEE}" srcOrd="1" destOrd="0" presId="urn:microsoft.com/office/officeart/2005/8/layout/orgChart1"/>
    <dgm:cxn modelId="{6CEB1DF8-CD1E-4824-8F9D-4FA2EC5A0EDE}" type="presParOf" srcId="{C96E8E71-C7E5-416C-B3C8-51661937B918}" destId="{932F5CB6-D0F4-4F5C-8A08-85D2C2FFA2CA}" srcOrd="0" destOrd="0" presId="urn:microsoft.com/office/officeart/2005/8/layout/orgChart1"/>
    <dgm:cxn modelId="{91DDA4DA-519C-4820-AEEF-3FD66B10DBF2}" type="presParOf" srcId="{932F5CB6-D0F4-4F5C-8A08-85D2C2FFA2CA}" destId="{97A25F31-E7C7-4788-AB84-A3FAD5929A6F}" srcOrd="0" destOrd="0" presId="urn:microsoft.com/office/officeart/2005/8/layout/orgChart1"/>
    <dgm:cxn modelId="{6434F937-EA09-45F2-A6F9-72FC7B62F7BF}" type="presParOf" srcId="{97A25F31-E7C7-4788-AB84-A3FAD5929A6F}" destId="{A1CCE612-3FC3-4C11-B152-C3AC3ACB7F84}" srcOrd="0" destOrd="0" presId="urn:microsoft.com/office/officeart/2005/8/layout/orgChart1"/>
    <dgm:cxn modelId="{A525D474-FB31-4CB8-B8F7-63F11B151CFB}" type="presParOf" srcId="{97A25F31-E7C7-4788-AB84-A3FAD5929A6F}" destId="{E718782F-752E-4915-92A6-82403AE57815}" srcOrd="1" destOrd="0" presId="urn:microsoft.com/office/officeart/2005/8/layout/orgChart1"/>
    <dgm:cxn modelId="{E9D7F28A-998C-4E5E-9422-7996C6DD116A}" type="presParOf" srcId="{932F5CB6-D0F4-4F5C-8A08-85D2C2FFA2CA}" destId="{1A15B7B3-8812-43CD-B665-19E978B02B1E}" srcOrd="1" destOrd="0" presId="urn:microsoft.com/office/officeart/2005/8/layout/orgChart1"/>
    <dgm:cxn modelId="{A0EB4202-960D-441E-8EF3-682616E7DA2A}" type="presParOf" srcId="{1A15B7B3-8812-43CD-B665-19E978B02B1E}" destId="{8EE37B87-70A3-4B7B-B389-9AA2AAB7108B}" srcOrd="0" destOrd="0" presId="urn:microsoft.com/office/officeart/2005/8/layout/orgChart1"/>
    <dgm:cxn modelId="{24D849CA-C647-4B25-9E4B-0BDBD0F926EC}" type="presParOf" srcId="{1A15B7B3-8812-43CD-B665-19E978B02B1E}" destId="{3751B6E4-7F67-40CB-B57A-BF4762ED1F63}" srcOrd="1" destOrd="0" presId="urn:microsoft.com/office/officeart/2005/8/layout/orgChart1"/>
    <dgm:cxn modelId="{86084CEC-37EB-4953-A2AC-ECEB17E62949}" type="presParOf" srcId="{3751B6E4-7F67-40CB-B57A-BF4762ED1F63}" destId="{2F11FE37-AEDF-4ED6-BDD1-767F9BB1A22D}" srcOrd="0" destOrd="0" presId="urn:microsoft.com/office/officeart/2005/8/layout/orgChart1"/>
    <dgm:cxn modelId="{F4A4AD7C-D047-4B47-A1AB-ABEAF181F3F7}" type="presParOf" srcId="{2F11FE37-AEDF-4ED6-BDD1-767F9BB1A22D}" destId="{612D92D0-B9ED-4E97-9F8C-E48DB6BAE6F1}" srcOrd="0" destOrd="0" presId="urn:microsoft.com/office/officeart/2005/8/layout/orgChart1"/>
    <dgm:cxn modelId="{9105CCD2-13CF-470E-90AE-3806AB4DBA88}" type="presParOf" srcId="{2F11FE37-AEDF-4ED6-BDD1-767F9BB1A22D}" destId="{0526AA11-6245-41E8-9E3C-D4F0B5112732}" srcOrd="1" destOrd="0" presId="urn:microsoft.com/office/officeart/2005/8/layout/orgChart1"/>
    <dgm:cxn modelId="{0404544B-3753-47F0-A635-75AE06B580ED}" type="presParOf" srcId="{3751B6E4-7F67-40CB-B57A-BF4762ED1F63}" destId="{B41DA7FD-4CC0-42D0-A9C4-F5A5886906C3}" srcOrd="1" destOrd="0" presId="urn:microsoft.com/office/officeart/2005/8/layout/orgChart1"/>
    <dgm:cxn modelId="{89260341-368F-4521-A722-44DF5F62204D}" type="presParOf" srcId="{3751B6E4-7F67-40CB-B57A-BF4762ED1F63}" destId="{555E937E-9D1D-46FA-9210-5D17223D2679}" srcOrd="2" destOrd="0" presId="urn:microsoft.com/office/officeart/2005/8/layout/orgChart1"/>
    <dgm:cxn modelId="{61710BC9-5D96-41FE-AAA4-2B43096E582A}" type="presParOf" srcId="{932F5CB6-D0F4-4F5C-8A08-85D2C2FFA2CA}" destId="{31EAFB85-6177-4E64-8A59-38B426A4F26C}" srcOrd="2" destOrd="0" presId="urn:microsoft.com/office/officeart/2005/8/layout/orgChart1"/>
    <dgm:cxn modelId="{D2E56DF1-333E-4F75-A4DD-94FD79360B6B}" type="presParOf" srcId="{31EAFB85-6177-4E64-8A59-38B426A4F26C}" destId="{D791784E-AC16-4F9C-B559-006682793A08}" srcOrd="0" destOrd="0" presId="urn:microsoft.com/office/officeart/2005/8/layout/orgChart1"/>
    <dgm:cxn modelId="{87AA2D69-2291-4BA7-B251-AA81E6B8CA08}" type="presParOf" srcId="{31EAFB85-6177-4E64-8A59-38B426A4F26C}" destId="{6E216EF3-5129-4F8E-BD76-7401D1B90238}" srcOrd="1" destOrd="0" presId="urn:microsoft.com/office/officeart/2005/8/layout/orgChart1"/>
    <dgm:cxn modelId="{D25D57C4-6A5A-4A76-959C-F0398381D90D}" type="presParOf" srcId="{6E216EF3-5129-4F8E-BD76-7401D1B90238}" destId="{79ABDB99-A676-4D02-9418-F4BC8CD92B18}" srcOrd="0" destOrd="0" presId="urn:microsoft.com/office/officeart/2005/8/layout/orgChart1"/>
    <dgm:cxn modelId="{C747FBAA-359D-4EB6-8139-B6AB130604E7}" type="presParOf" srcId="{79ABDB99-A676-4D02-9418-F4BC8CD92B18}" destId="{7A559BAF-57D6-4F4E-9721-582E29E54E77}" srcOrd="0" destOrd="0" presId="urn:microsoft.com/office/officeart/2005/8/layout/orgChart1"/>
    <dgm:cxn modelId="{1C2F5E44-0BB1-47CA-B232-E69625928454}" type="presParOf" srcId="{79ABDB99-A676-4D02-9418-F4BC8CD92B18}" destId="{24B5AE08-7332-4937-9132-BB76FF6BFDEE}" srcOrd="1" destOrd="0" presId="urn:microsoft.com/office/officeart/2005/8/layout/orgChart1"/>
    <dgm:cxn modelId="{4A239D91-9892-4B47-81A5-7F2BCC04A9D9}" type="presParOf" srcId="{6E216EF3-5129-4F8E-BD76-7401D1B90238}" destId="{B281D195-C3A8-401D-9062-13D45290EB02}" srcOrd="1" destOrd="0" presId="urn:microsoft.com/office/officeart/2005/8/layout/orgChart1"/>
    <dgm:cxn modelId="{97A7141D-90D7-444B-A7CD-EA6F2149ED14}" type="presParOf" srcId="{6E216EF3-5129-4F8E-BD76-7401D1B90238}" destId="{FEB87AAB-7B9D-4FC4-B2E3-FD8F7DF85A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6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88ED6960-9131-4DD5-9FBC-03B8CC1E8BB9}" type="doc">
      <dgm:prSet loTypeId="urn:microsoft.com/office/officeart/2005/8/layout/hProcess9" loCatId="process" qsTypeId="urn:microsoft.com/office/officeart/2005/8/quickstyle/simple1" qsCatId="simple" csTypeId="urn:microsoft.com/office/officeart/2005/8/colors/colorful1#3" csCatId="colorful" phldr="1"/>
      <dgm:spPr/>
    </dgm:pt>
    <dgm:pt modelId="{8C9034DB-24B9-49D0-A177-F3A73E845153}">
      <dgm:prSet phldrT="[Texto]"/>
      <dgm:spPr/>
      <dgm:t>
        <a:bodyPr/>
        <a:lstStyle/>
        <a:p>
          <a:r>
            <a:rPr lang="es-MX"/>
            <a:t>Se realizan visita a las colonias solicitando los requisistos para la Escrituración y Regularizacion </a:t>
          </a:r>
        </a:p>
      </dgm:t>
    </dgm:pt>
    <dgm:pt modelId="{B1265E92-C5F7-4D24-8E3E-99143384C898}" type="parTrans" cxnId="{17D61A53-3297-4A99-8183-9282DC653AF5}">
      <dgm:prSet/>
      <dgm:spPr/>
      <dgm:t>
        <a:bodyPr/>
        <a:lstStyle/>
        <a:p>
          <a:endParaRPr lang="es-MX"/>
        </a:p>
      </dgm:t>
    </dgm:pt>
    <dgm:pt modelId="{DE95C6E6-187E-4732-BAB2-50CCD857718D}" type="sibTrans" cxnId="{17D61A53-3297-4A99-8183-9282DC653AF5}">
      <dgm:prSet/>
      <dgm:spPr/>
      <dgm:t>
        <a:bodyPr/>
        <a:lstStyle/>
        <a:p>
          <a:endParaRPr lang="es-MX"/>
        </a:p>
      </dgm:t>
    </dgm:pt>
    <dgm:pt modelId="{554EC577-5F29-4A7D-A6DF-66B9D62F2185}">
      <dgm:prSet phldrT="[Texto]"/>
      <dgm:spPr/>
      <dgm:t>
        <a:bodyPr/>
        <a:lstStyle/>
        <a:p>
          <a:r>
            <a:rPr lang="es-MX"/>
            <a:t>La Direccion de Regularizacion y Tenencia de la tierra, por medio de eventos de entrega de escrituras y regularizaciones se dan a conocer los resultados de los programas</a:t>
          </a:r>
        </a:p>
      </dgm:t>
    </dgm:pt>
    <dgm:pt modelId="{B317AFF7-D7E8-47FD-B466-67EB98E8700B}" type="parTrans" cxnId="{A114C9AA-5265-4F38-97AC-574CAD3DAA8E}">
      <dgm:prSet/>
      <dgm:spPr/>
      <dgm:t>
        <a:bodyPr/>
        <a:lstStyle/>
        <a:p>
          <a:endParaRPr lang="es-MX"/>
        </a:p>
      </dgm:t>
    </dgm:pt>
    <dgm:pt modelId="{084BC8FA-042E-4A28-93B2-5E7B549A4A0D}" type="sibTrans" cxnId="{A114C9AA-5265-4F38-97AC-574CAD3DAA8E}">
      <dgm:prSet/>
      <dgm:spPr/>
      <dgm:t>
        <a:bodyPr/>
        <a:lstStyle/>
        <a:p>
          <a:endParaRPr lang="es-MX"/>
        </a:p>
      </dgm:t>
    </dgm:pt>
    <dgm:pt modelId="{00C6DA1E-15B0-495F-AA15-E689FFE9E757}">
      <dgm:prSet phldrT="[Texto]" custT="1"/>
      <dgm:spPr/>
      <dgm:t>
        <a:bodyPr/>
        <a:lstStyle/>
        <a:p>
          <a:r>
            <a:rPr lang="es-MX" sz="800"/>
            <a:t>Dirección de Regularización y Tenencia de la Tierra</a:t>
          </a:r>
        </a:p>
        <a:p>
          <a:endParaRPr lang="es-MX" sz="600"/>
        </a:p>
      </dgm:t>
    </dgm:pt>
    <dgm:pt modelId="{BD42ADAF-78EA-456E-8309-9DD73BBD8625}" type="parTrans" cxnId="{72741432-A16B-449A-896D-6A3BAD066941}">
      <dgm:prSet/>
      <dgm:spPr/>
      <dgm:t>
        <a:bodyPr/>
        <a:lstStyle/>
        <a:p>
          <a:endParaRPr lang="es-MX"/>
        </a:p>
      </dgm:t>
    </dgm:pt>
    <dgm:pt modelId="{71FA55BB-F2BB-4645-A3BF-210D1EC45E01}" type="sibTrans" cxnId="{72741432-A16B-449A-896D-6A3BAD066941}">
      <dgm:prSet/>
      <dgm:spPr/>
      <dgm:t>
        <a:bodyPr/>
        <a:lstStyle/>
        <a:p>
          <a:endParaRPr lang="es-MX"/>
        </a:p>
      </dgm:t>
    </dgm:pt>
    <dgm:pt modelId="{694B0E96-244F-43A8-A4C3-9FF7088DEEE1}" type="pres">
      <dgm:prSet presAssocID="{88ED6960-9131-4DD5-9FBC-03B8CC1E8BB9}" presName="CompostProcess" presStyleCnt="0">
        <dgm:presLayoutVars>
          <dgm:dir/>
          <dgm:resizeHandles val="exact"/>
        </dgm:presLayoutVars>
      </dgm:prSet>
      <dgm:spPr/>
    </dgm:pt>
    <dgm:pt modelId="{ADCBD2CC-F5E2-4AA6-BBE7-FDE96D21A9EF}" type="pres">
      <dgm:prSet presAssocID="{88ED6960-9131-4DD5-9FBC-03B8CC1E8BB9}" presName="arrow" presStyleLbl="bgShp" presStyleIdx="0" presStyleCnt="1"/>
      <dgm:spPr/>
    </dgm:pt>
    <dgm:pt modelId="{4921DE91-B004-4D97-8107-682592821B14}" type="pres">
      <dgm:prSet presAssocID="{88ED6960-9131-4DD5-9FBC-03B8CC1E8BB9}" presName="linearProcess" presStyleCnt="0"/>
      <dgm:spPr/>
    </dgm:pt>
    <dgm:pt modelId="{7BDAD116-B6D5-49F7-AE78-8C25C9EEF71C}" type="pres">
      <dgm:prSet presAssocID="{8C9034DB-24B9-49D0-A177-F3A73E84515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32ACBC-B9E5-4CA5-9DB9-05354EF59842}" type="pres">
      <dgm:prSet presAssocID="{DE95C6E6-187E-4732-BAB2-50CCD857718D}" presName="sibTrans" presStyleCnt="0"/>
      <dgm:spPr/>
    </dgm:pt>
    <dgm:pt modelId="{872CF0B6-1E38-48A3-88BA-67AE1C35389F}" type="pres">
      <dgm:prSet presAssocID="{554EC577-5F29-4A7D-A6DF-66B9D62F2185}" presName="textNode" presStyleLbl="node1" presStyleIdx="1" presStyleCnt="3" custLinFactNeighborX="53872" custLinFactNeighborY="-74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6E85C91-11B9-4CC3-8EEB-7EE01484E5A0}" type="pres">
      <dgm:prSet presAssocID="{084BC8FA-042E-4A28-93B2-5E7B549A4A0D}" presName="sibTrans" presStyleCnt="0"/>
      <dgm:spPr/>
    </dgm:pt>
    <dgm:pt modelId="{C9B14202-109C-4EB5-B640-E052DB0D3F2C}" type="pres">
      <dgm:prSet presAssocID="{00C6DA1E-15B0-495F-AA15-E689FFE9E757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72741432-A16B-449A-896D-6A3BAD066941}" srcId="{88ED6960-9131-4DD5-9FBC-03B8CC1E8BB9}" destId="{00C6DA1E-15B0-495F-AA15-E689FFE9E757}" srcOrd="2" destOrd="0" parTransId="{BD42ADAF-78EA-456E-8309-9DD73BBD8625}" sibTransId="{71FA55BB-F2BB-4645-A3BF-210D1EC45E01}"/>
    <dgm:cxn modelId="{8B5AED9E-B7EB-4593-8896-AB542920B121}" type="presOf" srcId="{8C9034DB-24B9-49D0-A177-F3A73E845153}" destId="{7BDAD116-B6D5-49F7-AE78-8C25C9EEF71C}" srcOrd="0" destOrd="0" presId="urn:microsoft.com/office/officeart/2005/8/layout/hProcess9"/>
    <dgm:cxn modelId="{59D0AFB0-2B16-403A-B223-9D4D59922375}" type="presOf" srcId="{554EC577-5F29-4A7D-A6DF-66B9D62F2185}" destId="{872CF0B6-1E38-48A3-88BA-67AE1C35389F}" srcOrd="0" destOrd="0" presId="urn:microsoft.com/office/officeart/2005/8/layout/hProcess9"/>
    <dgm:cxn modelId="{2ABA44AA-309A-45C9-BA85-3183ACF1ACBD}" type="presOf" srcId="{88ED6960-9131-4DD5-9FBC-03B8CC1E8BB9}" destId="{694B0E96-244F-43A8-A4C3-9FF7088DEEE1}" srcOrd="0" destOrd="0" presId="urn:microsoft.com/office/officeart/2005/8/layout/hProcess9"/>
    <dgm:cxn modelId="{CAC5BF63-6382-41CB-A214-865C0EDDF4E1}" type="presOf" srcId="{00C6DA1E-15B0-495F-AA15-E689FFE9E757}" destId="{C9B14202-109C-4EB5-B640-E052DB0D3F2C}" srcOrd="0" destOrd="0" presId="urn:microsoft.com/office/officeart/2005/8/layout/hProcess9"/>
    <dgm:cxn modelId="{A114C9AA-5265-4F38-97AC-574CAD3DAA8E}" srcId="{88ED6960-9131-4DD5-9FBC-03B8CC1E8BB9}" destId="{554EC577-5F29-4A7D-A6DF-66B9D62F2185}" srcOrd="1" destOrd="0" parTransId="{B317AFF7-D7E8-47FD-B466-67EB98E8700B}" sibTransId="{084BC8FA-042E-4A28-93B2-5E7B549A4A0D}"/>
    <dgm:cxn modelId="{17D61A53-3297-4A99-8183-9282DC653AF5}" srcId="{88ED6960-9131-4DD5-9FBC-03B8CC1E8BB9}" destId="{8C9034DB-24B9-49D0-A177-F3A73E845153}" srcOrd="0" destOrd="0" parTransId="{B1265E92-C5F7-4D24-8E3E-99143384C898}" sibTransId="{DE95C6E6-187E-4732-BAB2-50CCD857718D}"/>
    <dgm:cxn modelId="{2FE8CF5F-AA27-4C5F-9641-4E3D3E396B3D}" type="presParOf" srcId="{694B0E96-244F-43A8-A4C3-9FF7088DEEE1}" destId="{ADCBD2CC-F5E2-4AA6-BBE7-FDE96D21A9EF}" srcOrd="0" destOrd="0" presId="urn:microsoft.com/office/officeart/2005/8/layout/hProcess9"/>
    <dgm:cxn modelId="{AEB9CE05-F6CA-4EBE-8790-FB18CE040649}" type="presParOf" srcId="{694B0E96-244F-43A8-A4C3-9FF7088DEEE1}" destId="{4921DE91-B004-4D97-8107-682592821B14}" srcOrd="1" destOrd="0" presId="urn:microsoft.com/office/officeart/2005/8/layout/hProcess9"/>
    <dgm:cxn modelId="{FEB86C97-56FA-4A3F-9C7F-89DB56FF68D1}" type="presParOf" srcId="{4921DE91-B004-4D97-8107-682592821B14}" destId="{7BDAD116-B6D5-49F7-AE78-8C25C9EEF71C}" srcOrd="0" destOrd="0" presId="urn:microsoft.com/office/officeart/2005/8/layout/hProcess9"/>
    <dgm:cxn modelId="{C18987A5-AC94-4046-AA15-471871622652}" type="presParOf" srcId="{4921DE91-B004-4D97-8107-682592821B14}" destId="{BD32ACBC-B9E5-4CA5-9DB9-05354EF59842}" srcOrd="1" destOrd="0" presId="urn:microsoft.com/office/officeart/2005/8/layout/hProcess9"/>
    <dgm:cxn modelId="{93D3589F-76C4-4C8E-A045-F43BFA1EB9B2}" type="presParOf" srcId="{4921DE91-B004-4D97-8107-682592821B14}" destId="{872CF0B6-1E38-48A3-88BA-67AE1C35389F}" srcOrd="2" destOrd="0" presId="urn:microsoft.com/office/officeart/2005/8/layout/hProcess9"/>
    <dgm:cxn modelId="{3C8A68B8-C179-4373-8645-923E460071CF}" type="presParOf" srcId="{4921DE91-B004-4D97-8107-682592821B14}" destId="{76E85C91-11B9-4CC3-8EEB-7EE01484E5A0}" srcOrd="3" destOrd="0" presId="urn:microsoft.com/office/officeart/2005/8/layout/hProcess9"/>
    <dgm:cxn modelId="{4EE9F79A-CF49-44DF-A44D-2BD0C0FC7094}" type="presParOf" srcId="{4921DE91-B004-4D97-8107-682592821B14}" destId="{C9B14202-109C-4EB5-B640-E052DB0D3F2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21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F08400BC-226F-4386-9DB7-0E685DDB8FAA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33B2433C-86B6-4BD3-B087-A8654DE11187}">
      <dgm:prSet phldrT="[Texto]"/>
      <dgm:spPr/>
      <dgm:t>
        <a:bodyPr/>
        <a:lstStyle/>
        <a:p>
          <a:pPr algn="ctr"/>
          <a:r>
            <a:rPr lang="es-MX"/>
            <a:t>Secretaría del Ayuntamiento</a:t>
          </a:r>
        </a:p>
      </dgm:t>
    </dgm:pt>
    <dgm:pt modelId="{EFF8A012-0D1F-4028-925F-870782996CFF}" type="par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C0666117-F221-4FCB-A417-D46303024F35}" type="sib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3995143E-FB90-49FA-9FF5-E7A68B8193D4}" type="asst">
      <dgm:prSet phldrT="[Texto]"/>
      <dgm:spPr/>
      <dgm:t>
        <a:bodyPr/>
        <a:lstStyle/>
        <a:p>
          <a:pPr algn="ctr"/>
          <a:r>
            <a:rPr lang="es-MX"/>
            <a:t>Dirección de Regularización y Tenencia de la Tierra</a:t>
          </a:r>
        </a:p>
      </dgm:t>
    </dgm:pt>
    <dgm:pt modelId="{6972E14C-4191-443E-ACE9-CC52F02E6BC4}" type="par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CAC167D5-3668-4582-B6E6-ED82A5BB2703}" type="sib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0A65492E-804A-4E72-BCE9-369D34B32013}">
      <dgm:prSet phldrT="[Texto]"/>
      <dgm:spPr/>
      <dgm:t>
        <a:bodyPr/>
        <a:lstStyle/>
        <a:p>
          <a:pPr algn="ctr"/>
          <a:r>
            <a:rPr lang="es-MX"/>
            <a:t>Escrituracion y RegularizaciónCiudadanos</a:t>
          </a:r>
        </a:p>
      </dgm:t>
    </dgm:pt>
    <dgm:pt modelId="{F57D9378-A36C-4582-B3A4-F9CFB5841262}" type="par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2B844FCB-3F97-4C65-9E87-910DFCAE1C42}" type="sib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C96E8E71-C7E5-416C-B3C8-51661937B918}" type="pres">
      <dgm:prSet presAssocID="{F08400BC-226F-4386-9DB7-0E685DDB8F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32F5CB6-D0F4-4F5C-8A08-85D2C2FFA2CA}" type="pres">
      <dgm:prSet presAssocID="{33B2433C-86B6-4BD3-B087-A8654DE11187}" presName="hierRoot1" presStyleCnt="0">
        <dgm:presLayoutVars>
          <dgm:hierBranch val="init"/>
        </dgm:presLayoutVars>
      </dgm:prSet>
      <dgm:spPr/>
    </dgm:pt>
    <dgm:pt modelId="{97A25F31-E7C7-4788-AB84-A3FAD5929A6F}" type="pres">
      <dgm:prSet presAssocID="{33B2433C-86B6-4BD3-B087-A8654DE11187}" presName="rootComposite1" presStyleCnt="0"/>
      <dgm:spPr/>
    </dgm:pt>
    <dgm:pt modelId="{A1CCE612-3FC3-4C11-B152-C3AC3ACB7F84}" type="pres">
      <dgm:prSet presAssocID="{33B2433C-86B6-4BD3-B087-A8654DE11187}" presName="rootText1" presStyleLbl="node0" presStyleIdx="0" presStyleCnt="1" custLinFactX="-64497" custLinFactNeighborX="-100000" custLinFactNeighborY="6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18782F-752E-4915-92A6-82403AE57815}" type="pres">
      <dgm:prSet presAssocID="{33B2433C-86B6-4BD3-B087-A8654DE1118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1A15B7B3-8812-43CD-B665-19E978B02B1E}" type="pres">
      <dgm:prSet presAssocID="{33B2433C-86B6-4BD3-B087-A8654DE11187}" presName="hierChild2" presStyleCnt="0"/>
      <dgm:spPr/>
    </dgm:pt>
    <dgm:pt modelId="{8EE37B87-70A3-4B7B-B389-9AA2AAB7108B}" type="pres">
      <dgm:prSet presAssocID="{F57D9378-A36C-4582-B3A4-F9CFB5841262}" presName="Name37" presStyleLbl="parChTrans1D2" presStyleIdx="0" presStyleCnt="2"/>
      <dgm:spPr/>
      <dgm:t>
        <a:bodyPr/>
        <a:lstStyle/>
        <a:p>
          <a:endParaRPr lang="es-MX"/>
        </a:p>
      </dgm:t>
    </dgm:pt>
    <dgm:pt modelId="{3751B6E4-7F67-40CB-B57A-BF4762ED1F63}" type="pres">
      <dgm:prSet presAssocID="{0A65492E-804A-4E72-BCE9-369D34B32013}" presName="hierRoot2" presStyleCnt="0">
        <dgm:presLayoutVars>
          <dgm:hierBranch val="init"/>
        </dgm:presLayoutVars>
      </dgm:prSet>
      <dgm:spPr/>
    </dgm:pt>
    <dgm:pt modelId="{2F11FE37-AEDF-4ED6-BDD1-767F9BB1A22D}" type="pres">
      <dgm:prSet presAssocID="{0A65492E-804A-4E72-BCE9-369D34B32013}" presName="rootComposite" presStyleCnt="0"/>
      <dgm:spPr/>
    </dgm:pt>
    <dgm:pt modelId="{612D92D0-B9ED-4E97-9F8C-E48DB6BAE6F1}" type="pres">
      <dgm:prSet presAssocID="{0A65492E-804A-4E72-BCE9-369D34B3201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26AA11-6245-41E8-9E3C-D4F0B5112732}" type="pres">
      <dgm:prSet presAssocID="{0A65492E-804A-4E72-BCE9-369D34B32013}" presName="rootConnector" presStyleLbl="node2" presStyleIdx="0" presStyleCnt="1"/>
      <dgm:spPr/>
      <dgm:t>
        <a:bodyPr/>
        <a:lstStyle/>
        <a:p>
          <a:endParaRPr lang="es-MX"/>
        </a:p>
      </dgm:t>
    </dgm:pt>
    <dgm:pt modelId="{B41DA7FD-4CC0-42D0-A9C4-F5A5886906C3}" type="pres">
      <dgm:prSet presAssocID="{0A65492E-804A-4E72-BCE9-369D34B32013}" presName="hierChild4" presStyleCnt="0"/>
      <dgm:spPr/>
    </dgm:pt>
    <dgm:pt modelId="{555E937E-9D1D-46FA-9210-5D17223D2679}" type="pres">
      <dgm:prSet presAssocID="{0A65492E-804A-4E72-BCE9-369D34B32013}" presName="hierChild5" presStyleCnt="0"/>
      <dgm:spPr/>
    </dgm:pt>
    <dgm:pt modelId="{31EAFB85-6177-4E64-8A59-38B426A4F26C}" type="pres">
      <dgm:prSet presAssocID="{33B2433C-86B6-4BD3-B087-A8654DE11187}" presName="hierChild3" presStyleCnt="0"/>
      <dgm:spPr/>
    </dgm:pt>
    <dgm:pt modelId="{D791784E-AC16-4F9C-B559-006682793A08}" type="pres">
      <dgm:prSet presAssocID="{6972E14C-4191-443E-ACE9-CC52F02E6BC4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6E216EF3-5129-4F8E-BD76-7401D1B90238}" type="pres">
      <dgm:prSet presAssocID="{3995143E-FB90-49FA-9FF5-E7A68B8193D4}" presName="hierRoot3" presStyleCnt="0">
        <dgm:presLayoutVars>
          <dgm:hierBranch val="init"/>
        </dgm:presLayoutVars>
      </dgm:prSet>
      <dgm:spPr/>
    </dgm:pt>
    <dgm:pt modelId="{79ABDB99-A676-4D02-9418-F4BC8CD92B18}" type="pres">
      <dgm:prSet presAssocID="{3995143E-FB90-49FA-9FF5-E7A68B8193D4}" presName="rootComposite3" presStyleCnt="0"/>
      <dgm:spPr/>
    </dgm:pt>
    <dgm:pt modelId="{7A559BAF-57D6-4F4E-9721-582E29E54E77}" type="pres">
      <dgm:prSet presAssocID="{3995143E-FB90-49FA-9FF5-E7A68B8193D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B5AE08-7332-4937-9132-BB76FF6BFDEE}" type="pres">
      <dgm:prSet presAssocID="{3995143E-FB90-49FA-9FF5-E7A68B8193D4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281D195-C3A8-401D-9062-13D45290EB02}" type="pres">
      <dgm:prSet presAssocID="{3995143E-FB90-49FA-9FF5-E7A68B8193D4}" presName="hierChild6" presStyleCnt="0"/>
      <dgm:spPr/>
    </dgm:pt>
    <dgm:pt modelId="{FEB87AAB-7B9D-4FC4-B2E3-FD8F7DF85A56}" type="pres">
      <dgm:prSet presAssocID="{3995143E-FB90-49FA-9FF5-E7A68B8193D4}" presName="hierChild7" presStyleCnt="0"/>
      <dgm:spPr/>
    </dgm:pt>
  </dgm:ptLst>
  <dgm:cxnLst>
    <dgm:cxn modelId="{F9CDF92F-207D-446D-9F10-C0AE729EE368}" type="presOf" srcId="{0A65492E-804A-4E72-BCE9-369D34B32013}" destId="{612D92D0-B9ED-4E97-9F8C-E48DB6BAE6F1}" srcOrd="0" destOrd="0" presId="urn:microsoft.com/office/officeart/2005/8/layout/orgChart1"/>
    <dgm:cxn modelId="{BFDB1370-0DE5-4C40-A49C-7FA94972A3C2}" type="presOf" srcId="{33B2433C-86B6-4BD3-B087-A8654DE11187}" destId="{E718782F-752E-4915-92A6-82403AE57815}" srcOrd="1" destOrd="0" presId="urn:microsoft.com/office/officeart/2005/8/layout/orgChart1"/>
    <dgm:cxn modelId="{DAB1D563-A96C-4A80-94F1-A6C5758B9123}" type="presOf" srcId="{33B2433C-86B6-4BD3-B087-A8654DE11187}" destId="{A1CCE612-3FC3-4C11-B152-C3AC3ACB7F84}" srcOrd="0" destOrd="0" presId="urn:microsoft.com/office/officeart/2005/8/layout/orgChart1"/>
    <dgm:cxn modelId="{2A8CF6DC-85D4-4C3B-BCC6-21CB72181130}" type="presOf" srcId="{F57D9378-A36C-4582-B3A4-F9CFB5841262}" destId="{8EE37B87-70A3-4B7B-B389-9AA2AAB7108B}" srcOrd="0" destOrd="0" presId="urn:microsoft.com/office/officeart/2005/8/layout/orgChart1"/>
    <dgm:cxn modelId="{DB60A4C0-A757-460D-AB8D-BABFAC81C74A}" srcId="{33B2433C-86B6-4BD3-B087-A8654DE11187}" destId="{3995143E-FB90-49FA-9FF5-E7A68B8193D4}" srcOrd="0" destOrd="0" parTransId="{6972E14C-4191-443E-ACE9-CC52F02E6BC4}" sibTransId="{CAC167D5-3668-4582-B6E6-ED82A5BB2703}"/>
    <dgm:cxn modelId="{2B33D798-E790-42A3-909F-8A79B6815063}" type="presOf" srcId="{3995143E-FB90-49FA-9FF5-E7A68B8193D4}" destId="{7A559BAF-57D6-4F4E-9721-582E29E54E77}" srcOrd="0" destOrd="0" presId="urn:microsoft.com/office/officeart/2005/8/layout/orgChart1"/>
    <dgm:cxn modelId="{40583DC7-72C8-4AF2-8319-11F8E7758A77}" type="presOf" srcId="{0A65492E-804A-4E72-BCE9-369D34B32013}" destId="{0526AA11-6245-41E8-9E3C-D4F0B5112732}" srcOrd="1" destOrd="0" presId="urn:microsoft.com/office/officeart/2005/8/layout/orgChart1"/>
    <dgm:cxn modelId="{46A1C187-CC3B-4C60-A2B4-2E2A31400C8E}" srcId="{F08400BC-226F-4386-9DB7-0E685DDB8FAA}" destId="{33B2433C-86B6-4BD3-B087-A8654DE11187}" srcOrd="0" destOrd="0" parTransId="{EFF8A012-0D1F-4028-925F-870782996CFF}" sibTransId="{C0666117-F221-4FCB-A417-D46303024F35}"/>
    <dgm:cxn modelId="{6E494789-3191-4C18-9730-62538AF9E51A}" srcId="{33B2433C-86B6-4BD3-B087-A8654DE11187}" destId="{0A65492E-804A-4E72-BCE9-369D34B32013}" srcOrd="1" destOrd="0" parTransId="{F57D9378-A36C-4582-B3A4-F9CFB5841262}" sibTransId="{2B844FCB-3F97-4C65-9E87-910DFCAE1C42}"/>
    <dgm:cxn modelId="{2F9686C5-06B8-4C70-951A-2B1124110FB7}" type="presOf" srcId="{6972E14C-4191-443E-ACE9-CC52F02E6BC4}" destId="{D791784E-AC16-4F9C-B559-006682793A08}" srcOrd="0" destOrd="0" presId="urn:microsoft.com/office/officeart/2005/8/layout/orgChart1"/>
    <dgm:cxn modelId="{5E130327-F498-430D-AD3D-519E7BA62BC3}" type="presOf" srcId="{F08400BC-226F-4386-9DB7-0E685DDB8FAA}" destId="{C96E8E71-C7E5-416C-B3C8-51661937B918}" srcOrd="0" destOrd="0" presId="urn:microsoft.com/office/officeart/2005/8/layout/orgChart1"/>
    <dgm:cxn modelId="{03D941B8-32A6-472B-AD76-39D9950C7CEA}" type="presOf" srcId="{3995143E-FB90-49FA-9FF5-E7A68B8193D4}" destId="{24B5AE08-7332-4937-9132-BB76FF6BFDEE}" srcOrd="1" destOrd="0" presId="urn:microsoft.com/office/officeart/2005/8/layout/orgChart1"/>
    <dgm:cxn modelId="{5E8A77A0-88A0-496D-97F2-7D6D61CE751A}" type="presParOf" srcId="{C96E8E71-C7E5-416C-B3C8-51661937B918}" destId="{932F5CB6-D0F4-4F5C-8A08-85D2C2FFA2CA}" srcOrd="0" destOrd="0" presId="urn:microsoft.com/office/officeart/2005/8/layout/orgChart1"/>
    <dgm:cxn modelId="{0570506C-D09F-4FFD-805B-6D9CDAA3524C}" type="presParOf" srcId="{932F5CB6-D0F4-4F5C-8A08-85D2C2FFA2CA}" destId="{97A25F31-E7C7-4788-AB84-A3FAD5929A6F}" srcOrd="0" destOrd="0" presId="urn:microsoft.com/office/officeart/2005/8/layout/orgChart1"/>
    <dgm:cxn modelId="{653F6EA4-AAE2-4357-9215-DB51C06707B1}" type="presParOf" srcId="{97A25F31-E7C7-4788-AB84-A3FAD5929A6F}" destId="{A1CCE612-3FC3-4C11-B152-C3AC3ACB7F84}" srcOrd="0" destOrd="0" presId="urn:microsoft.com/office/officeart/2005/8/layout/orgChart1"/>
    <dgm:cxn modelId="{209E0AE7-279E-46CA-86DC-404CD9DF285C}" type="presParOf" srcId="{97A25F31-E7C7-4788-AB84-A3FAD5929A6F}" destId="{E718782F-752E-4915-92A6-82403AE57815}" srcOrd="1" destOrd="0" presId="urn:microsoft.com/office/officeart/2005/8/layout/orgChart1"/>
    <dgm:cxn modelId="{8CC1810C-7441-4B57-A378-D66364C22FFC}" type="presParOf" srcId="{932F5CB6-D0F4-4F5C-8A08-85D2C2FFA2CA}" destId="{1A15B7B3-8812-43CD-B665-19E978B02B1E}" srcOrd="1" destOrd="0" presId="urn:microsoft.com/office/officeart/2005/8/layout/orgChart1"/>
    <dgm:cxn modelId="{37338E18-6FFD-4F52-BAD0-046F94E9E638}" type="presParOf" srcId="{1A15B7B3-8812-43CD-B665-19E978B02B1E}" destId="{8EE37B87-70A3-4B7B-B389-9AA2AAB7108B}" srcOrd="0" destOrd="0" presId="urn:microsoft.com/office/officeart/2005/8/layout/orgChart1"/>
    <dgm:cxn modelId="{47A5C0CB-9721-4475-89AC-89B065066C52}" type="presParOf" srcId="{1A15B7B3-8812-43CD-B665-19E978B02B1E}" destId="{3751B6E4-7F67-40CB-B57A-BF4762ED1F63}" srcOrd="1" destOrd="0" presId="urn:microsoft.com/office/officeart/2005/8/layout/orgChart1"/>
    <dgm:cxn modelId="{4D0DF376-46C8-4089-888A-2A08DBB43AA3}" type="presParOf" srcId="{3751B6E4-7F67-40CB-B57A-BF4762ED1F63}" destId="{2F11FE37-AEDF-4ED6-BDD1-767F9BB1A22D}" srcOrd="0" destOrd="0" presId="urn:microsoft.com/office/officeart/2005/8/layout/orgChart1"/>
    <dgm:cxn modelId="{BA71EF07-75C6-42DF-9BCC-CF98D98DEFB8}" type="presParOf" srcId="{2F11FE37-AEDF-4ED6-BDD1-767F9BB1A22D}" destId="{612D92D0-B9ED-4E97-9F8C-E48DB6BAE6F1}" srcOrd="0" destOrd="0" presId="urn:microsoft.com/office/officeart/2005/8/layout/orgChart1"/>
    <dgm:cxn modelId="{ECE12601-1E2E-4EEF-8D4E-F4C1BF1D74B6}" type="presParOf" srcId="{2F11FE37-AEDF-4ED6-BDD1-767F9BB1A22D}" destId="{0526AA11-6245-41E8-9E3C-D4F0B5112732}" srcOrd="1" destOrd="0" presId="urn:microsoft.com/office/officeart/2005/8/layout/orgChart1"/>
    <dgm:cxn modelId="{8FD72174-AA04-46A0-A2D4-D09654B3B6BB}" type="presParOf" srcId="{3751B6E4-7F67-40CB-B57A-BF4762ED1F63}" destId="{B41DA7FD-4CC0-42D0-A9C4-F5A5886906C3}" srcOrd="1" destOrd="0" presId="urn:microsoft.com/office/officeart/2005/8/layout/orgChart1"/>
    <dgm:cxn modelId="{D0BA63F4-8C55-4CDF-9844-B6184798518E}" type="presParOf" srcId="{3751B6E4-7F67-40CB-B57A-BF4762ED1F63}" destId="{555E937E-9D1D-46FA-9210-5D17223D2679}" srcOrd="2" destOrd="0" presId="urn:microsoft.com/office/officeart/2005/8/layout/orgChart1"/>
    <dgm:cxn modelId="{6FE6EB70-0875-4702-B9C0-17CAC9D69013}" type="presParOf" srcId="{932F5CB6-D0F4-4F5C-8A08-85D2C2FFA2CA}" destId="{31EAFB85-6177-4E64-8A59-38B426A4F26C}" srcOrd="2" destOrd="0" presId="urn:microsoft.com/office/officeart/2005/8/layout/orgChart1"/>
    <dgm:cxn modelId="{56E14758-E2AE-4034-A549-96A4A1818321}" type="presParOf" srcId="{31EAFB85-6177-4E64-8A59-38B426A4F26C}" destId="{D791784E-AC16-4F9C-B559-006682793A08}" srcOrd="0" destOrd="0" presId="urn:microsoft.com/office/officeart/2005/8/layout/orgChart1"/>
    <dgm:cxn modelId="{ECEE690B-0B6A-402C-AF6E-611D25860FA6}" type="presParOf" srcId="{31EAFB85-6177-4E64-8A59-38B426A4F26C}" destId="{6E216EF3-5129-4F8E-BD76-7401D1B90238}" srcOrd="1" destOrd="0" presId="urn:microsoft.com/office/officeart/2005/8/layout/orgChart1"/>
    <dgm:cxn modelId="{27A1AEB1-65BC-4908-B4BA-F8E680619C81}" type="presParOf" srcId="{6E216EF3-5129-4F8E-BD76-7401D1B90238}" destId="{79ABDB99-A676-4D02-9418-F4BC8CD92B18}" srcOrd="0" destOrd="0" presId="urn:microsoft.com/office/officeart/2005/8/layout/orgChart1"/>
    <dgm:cxn modelId="{2C520FB2-B415-46C9-AAC0-E183412D0B1E}" type="presParOf" srcId="{79ABDB99-A676-4D02-9418-F4BC8CD92B18}" destId="{7A559BAF-57D6-4F4E-9721-582E29E54E77}" srcOrd="0" destOrd="0" presId="urn:microsoft.com/office/officeart/2005/8/layout/orgChart1"/>
    <dgm:cxn modelId="{5B803C53-B2CE-4C6A-8037-F822C0EE6F25}" type="presParOf" srcId="{79ABDB99-A676-4D02-9418-F4BC8CD92B18}" destId="{24B5AE08-7332-4937-9132-BB76FF6BFDEE}" srcOrd="1" destOrd="0" presId="urn:microsoft.com/office/officeart/2005/8/layout/orgChart1"/>
    <dgm:cxn modelId="{6F6FED60-ABC3-4923-B89C-F1264E670CAC}" type="presParOf" srcId="{6E216EF3-5129-4F8E-BD76-7401D1B90238}" destId="{B281D195-C3A8-401D-9062-13D45290EB02}" srcOrd="1" destOrd="0" presId="urn:microsoft.com/office/officeart/2005/8/layout/orgChart1"/>
    <dgm:cxn modelId="{A4E13827-4077-4B28-9676-DA6EAA7BFFEE}" type="presParOf" srcId="{6E216EF3-5129-4F8E-BD76-7401D1B90238}" destId="{FEB87AAB-7B9D-4FC4-B2E3-FD8F7DF85A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6" minVer="http://schemas.openxmlformats.org/drawingml/2006/diagram"/>
    </a:ext>
  </dgm:extLst>
</dgm:dataModel>
</file>

<file path=word/diagrams/data25.xml><?xml version="1.0" encoding="utf-8"?>
<dgm:dataModel xmlns:dgm="http://schemas.openxmlformats.org/drawingml/2006/diagram" xmlns:a="http://schemas.openxmlformats.org/drawingml/2006/main">
  <dgm:ptLst>
    <dgm:pt modelId="{88ED6960-9131-4DD5-9FBC-03B8CC1E8BB9}" type="doc">
      <dgm:prSet loTypeId="urn:microsoft.com/office/officeart/2005/8/layout/hProcess9" loCatId="process" qsTypeId="urn:microsoft.com/office/officeart/2005/8/quickstyle/simple1" qsCatId="simple" csTypeId="urn:microsoft.com/office/officeart/2005/8/colors/colorful1#3" csCatId="colorful" phldr="1"/>
      <dgm:spPr/>
    </dgm:pt>
    <dgm:pt modelId="{8C9034DB-24B9-49D0-A177-F3A73E845153}">
      <dgm:prSet phldrT="[Texto]"/>
      <dgm:spPr/>
      <dgm:t>
        <a:bodyPr/>
        <a:lstStyle/>
        <a:p>
          <a:r>
            <a:rPr lang="es-MX"/>
            <a:t>Se realizan visita a los eventos de las diferentes dependencias</a:t>
          </a:r>
        </a:p>
      </dgm:t>
    </dgm:pt>
    <dgm:pt modelId="{B1265E92-C5F7-4D24-8E3E-99143384C898}" type="parTrans" cxnId="{17D61A53-3297-4A99-8183-9282DC653AF5}">
      <dgm:prSet/>
      <dgm:spPr/>
      <dgm:t>
        <a:bodyPr/>
        <a:lstStyle/>
        <a:p>
          <a:endParaRPr lang="es-MX"/>
        </a:p>
      </dgm:t>
    </dgm:pt>
    <dgm:pt modelId="{DE95C6E6-187E-4732-BAB2-50CCD857718D}" type="sibTrans" cxnId="{17D61A53-3297-4A99-8183-9282DC653AF5}">
      <dgm:prSet/>
      <dgm:spPr/>
      <dgm:t>
        <a:bodyPr/>
        <a:lstStyle/>
        <a:p>
          <a:endParaRPr lang="es-MX"/>
        </a:p>
      </dgm:t>
    </dgm:pt>
    <dgm:pt modelId="{554EC577-5F29-4A7D-A6DF-66B9D62F2185}">
      <dgm:prSet phldrT="[Texto]"/>
      <dgm:spPr/>
      <dgm:t>
        <a:bodyPr/>
        <a:lstStyle/>
        <a:p>
          <a:r>
            <a:rPr lang="es-MX"/>
            <a:t>Se procede a la entrega de folletos  con la información de los servicios  que se prestan</a:t>
          </a:r>
        </a:p>
      </dgm:t>
    </dgm:pt>
    <dgm:pt modelId="{B317AFF7-D7E8-47FD-B466-67EB98E8700B}" type="parTrans" cxnId="{A114C9AA-5265-4F38-97AC-574CAD3DAA8E}">
      <dgm:prSet/>
      <dgm:spPr/>
      <dgm:t>
        <a:bodyPr/>
        <a:lstStyle/>
        <a:p>
          <a:endParaRPr lang="es-MX"/>
        </a:p>
      </dgm:t>
    </dgm:pt>
    <dgm:pt modelId="{084BC8FA-042E-4A28-93B2-5E7B549A4A0D}" type="sibTrans" cxnId="{A114C9AA-5265-4F38-97AC-574CAD3DAA8E}">
      <dgm:prSet/>
      <dgm:spPr/>
      <dgm:t>
        <a:bodyPr/>
        <a:lstStyle/>
        <a:p>
          <a:endParaRPr lang="es-MX"/>
        </a:p>
      </dgm:t>
    </dgm:pt>
    <dgm:pt modelId="{00C6DA1E-15B0-495F-AA15-E689FFE9E757}">
      <dgm:prSet phldrT="[Texto]" custT="1"/>
      <dgm:spPr/>
      <dgm:t>
        <a:bodyPr/>
        <a:lstStyle/>
        <a:p>
          <a:r>
            <a:rPr lang="es-MX" sz="800"/>
            <a:t>Dirección del Centro de Mediación</a:t>
          </a:r>
        </a:p>
        <a:p>
          <a:endParaRPr lang="es-MX" sz="600"/>
        </a:p>
      </dgm:t>
    </dgm:pt>
    <dgm:pt modelId="{BD42ADAF-78EA-456E-8309-9DD73BBD8625}" type="parTrans" cxnId="{72741432-A16B-449A-896D-6A3BAD066941}">
      <dgm:prSet/>
      <dgm:spPr/>
      <dgm:t>
        <a:bodyPr/>
        <a:lstStyle/>
        <a:p>
          <a:endParaRPr lang="es-MX"/>
        </a:p>
      </dgm:t>
    </dgm:pt>
    <dgm:pt modelId="{71FA55BB-F2BB-4645-A3BF-210D1EC45E01}" type="sibTrans" cxnId="{72741432-A16B-449A-896D-6A3BAD066941}">
      <dgm:prSet/>
      <dgm:spPr/>
      <dgm:t>
        <a:bodyPr/>
        <a:lstStyle/>
        <a:p>
          <a:endParaRPr lang="es-MX"/>
        </a:p>
      </dgm:t>
    </dgm:pt>
    <dgm:pt modelId="{694B0E96-244F-43A8-A4C3-9FF7088DEEE1}" type="pres">
      <dgm:prSet presAssocID="{88ED6960-9131-4DD5-9FBC-03B8CC1E8BB9}" presName="CompostProcess" presStyleCnt="0">
        <dgm:presLayoutVars>
          <dgm:dir/>
          <dgm:resizeHandles val="exact"/>
        </dgm:presLayoutVars>
      </dgm:prSet>
      <dgm:spPr/>
    </dgm:pt>
    <dgm:pt modelId="{ADCBD2CC-F5E2-4AA6-BBE7-FDE96D21A9EF}" type="pres">
      <dgm:prSet presAssocID="{88ED6960-9131-4DD5-9FBC-03B8CC1E8BB9}" presName="arrow" presStyleLbl="bgShp" presStyleIdx="0" presStyleCnt="1"/>
      <dgm:spPr/>
    </dgm:pt>
    <dgm:pt modelId="{4921DE91-B004-4D97-8107-682592821B14}" type="pres">
      <dgm:prSet presAssocID="{88ED6960-9131-4DD5-9FBC-03B8CC1E8BB9}" presName="linearProcess" presStyleCnt="0"/>
      <dgm:spPr/>
    </dgm:pt>
    <dgm:pt modelId="{7BDAD116-B6D5-49F7-AE78-8C25C9EEF71C}" type="pres">
      <dgm:prSet presAssocID="{8C9034DB-24B9-49D0-A177-F3A73E84515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32ACBC-B9E5-4CA5-9DB9-05354EF59842}" type="pres">
      <dgm:prSet presAssocID="{DE95C6E6-187E-4732-BAB2-50CCD857718D}" presName="sibTrans" presStyleCnt="0"/>
      <dgm:spPr/>
    </dgm:pt>
    <dgm:pt modelId="{872CF0B6-1E38-48A3-88BA-67AE1C35389F}" type="pres">
      <dgm:prSet presAssocID="{554EC577-5F29-4A7D-A6DF-66B9D62F2185}" presName="textNode" presStyleLbl="node1" presStyleIdx="1" presStyleCnt="3" custLinFactNeighborX="53872" custLinFactNeighborY="-74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6E85C91-11B9-4CC3-8EEB-7EE01484E5A0}" type="pres">
      <dgm:prSet presAssocID="{084BC8FA-042E-4A28-93B2-5E7B549A4A0D}" presName="sibTrans" presStyleCnt="0"/>
      <dgm:spPr/>
    </dgm:pt>
    <dgm:pt modelId="{C9B14202-109C-4EB5-B640-E052DB0D3F2C}" type="pres">
      <dgm:prSet presAssocID="{00C6DA1E-15B0-495F-AA15-E689FFE9E757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72741432-A16B-449A-896D-6A3BAD066941}" srcId="{88ED6960-9131-4DD5-9FBC-03B8CC1E8BB9}" destId="{00C6DA1E-15B0-495F-AA15-E689FFE9E757}" srcOrd="2" destOrd="0" parTransId="{BD42ADAF-78EA-456E-8309-9DD73BBD8625}" sibTransId="{71FA55BB-F2BB-4645-A3BF-210D1EC45E01}"/>
    <dgm:cxn modelId="{9981E5BD-8BC7-4FFC-AADC-6A7219DC7838}" type="presOf" srcId="{554EC577-5F29-4A7D-A6DF-66B9D62F2185}" destId="{872CF0B6-1E38-48A3-88BA-67AE1C35389F}" srcOrd="0" destOrd="0" presId="urn:microsoft.com/office/officeart/2005/8/layout/hProcess9"/>
    <dgm:cxn modelId="{12829D2C-F255-49E9-8E01-A272A89A66CE}" type="presOf" srcId="{8C9034DB-24B9-49D0-A177-F3A73E845153}" destId="{7BDAD116-B6D5-49F7-AE78-8C25C9EEF71C}" srcOrd="0" destOrd="0" presId="urn:microsoft.com/office/officeart/2005/8/layout/hProcess9"/>
    <dgm:cxn modelId="{A114C9AA-5265-4F38-97AC-574CAD3DAA8E}" srcId="{88ED6960-9131-4DD5-9FBC-03B8CC1E8BB9}" destId="{554EC577-5F29-4A7D-A6DF-66B9D62F2185}" srcOrd="1" destOrd="0" parTransId="{B317AFF7-D7E8-47FD-B466-67EB98E8700B}" sibTransId="{084BC8FA-042E-4A28-93B2-5E7B549A4A0D}"/>
    <dgm:cxn modelId="{BB89F8CF-FD90-49FB-8A18-17114FCDAD59}" type="presOf" srcId="{00C6DA1E-15B0-495F-AA15-E689FFE9E757}" destId="{C9B14202-109C-4EB5-B640-E052DB0D3F2C}" srcOrd="0" destOrd="0" presId="urn:microsoft.com/office/officeart/2005/8/layout/hProcess9"/>
    <dgm:cxn modelId="{651EB036-5A76-42BC-AB53-7AF7DE566323}" type="presOf" srcId="{88ED6960-9131-4DD5-9FBC-03B8CC1E8BB9}" destId="{694B0E96-244F-43A8-A4C3-9FF7088DEEE1}" srcOrd="0" destOrd="0" presId="urn:microsoft.com/office/officeart/2005/8/layout/hProcess9"/>
    <dgm:cxn modelId="{17D61A53-3297-4A99-8183-9282DC653AF5}" srcId="{88ED6960-9131-4DD5-9FBC-03B8CC1E8BB9}" destId="{8C9034DB-24B9-49D0-A177-F3A73E845153}" srcOrd="0" destOrd="0" parTransId="{B1265E92-C5F7-4D24-8E3E-99143384C898}" sibTransId="{DE95C6E6-187E-4732-BAB2-50CCD857718D}"/>
    <dgm:cxn modelId="{C40EA727-DD5D-47A5-B702-3F9B49018275}" type="presParOf" srcId="{694B0E96-244F-43A8-A4C3-9FF7088DEEE1}" destId="{ADCBD2CC-F5E2-4AA6-BBE7-FDE96D21A9EF}" srcOrd="0" destOrd="0" presId="urn:microsoft.com/office/officeart/2005/8/layout/hProcess9"/>
    <dgm:cxn modelId="{E636E659-78F5-4AE1-A7E4-C7DF97B6A3A7}" type="presParOf" srcId="{694B0E96-244F-43A8-A4C3-9FF7088DEEE1}" destId="{4921DE91-B004-4D97-8107-682592821B14}" srcOrd="1" destOrd="0" presId="urn:microsoft.com/office/officeart/2005/8/layout/hProcess9"/>
    <dgm:cxn modelId="{34B2162A-7F50-46C0-AA0B-5F69E2C331A2}" type="presParOf" srcId="{4921DE91-B004-4D97-8107-682592821B14}" destId="{7BDAD116-B6D5-49F7-AE78-8C25C9EEF71C}" srcOrd="0" destOrd="0" presId="urn:microsoft.com/office/officeart/2005/8/layout/hProcess9"/>
    <dgm:cxn modelId="{B2E5EC4A-CEE1-4E61-B5E2-70A041612F67}" type="presParOf" srcId="{4921DE91-B004-4D97-8107-682592821B14}" destId="{BD32ACBC-B9E5-4CA5-9DB9-05354EF59842}" srcOrd="1" destOrd="0" presId="urn:microsoft.com/office/officeart/2005/8/layout/hProcess9"/>
    <dgm:cxn modelId="{D7A5EB72-44E9-49B2-B0EA-C3F553B04A19}" type="presParOf" srcId="{4921DE91-B004-4D97-8107-682592821B14}" destId="{872CF0B6-1E38-48A3-88BA-67AE1C35389F}" srcOrd="2" destOrd="0" presId="urn:microsoft.com/office/officeart/2005/8/layout/hProcess9"/>
    <dgm:cxn modelId="{6FBCBF4A-9F33-4901-BB2E-32BF5597255F}" type="presParOf" srcId="{4921DE91-B004-4D97-8107-682592821B14}" destId="{76E85C91-11B9-4CC3-8EEB-7EE01484E5A0}" srcOrd="3" destOrd="0" presId="urn:microsoft.com/office/officeart/2005/8/layout/hProcess9"/>
    <dgm:cxn modelId="{AD855170-607E-44AF-BC12-16FC7621469B}" type="presParOf" srcId="{4921DE91-B004-4D97-8107-682592821B14}" destId="{C9B14202-109C-4EB5-B640-E052DB0D3F2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31" minVer="http://schemas.openxmlformats.org/drawingml/2006/diagram"/>
    </a:ext>
  </dgm:extLst>
</dgm:dataModel>
</file>

<file path=word/diagrams/data26.xml><?xml version="1.0" encoding="utf-8"?>
<dgm:dataModel xmlns:dgm="http://schemas.openxmlformats.org/drawingml/2006/diagram" xmlns:a="http://schemas.openxmlformats.org/drawingml/2006/main">
  <dgm:ptLst>
    <dgm:pt modelId="{F08400BC-226F-4386-9DB7-0E685DDB8FAA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33B2433C-86B6-4BD3-B087-A8654DE11187}">
      <dgm:prSet phldrT="[Texto]"/>
      <dgm:spPr/>
      <dgm:t>
        <a:bodyPr/>
        <a:lstStyle/>
        <a:p>
          <a:pPr algn="ctr"/>
          <a:r>
            <a:rPr lang="es-MX"/>
            <a:t>Secretaría del Ayuntamiento</a:t>
          </a:r>
        </a:p>
      </dgm:t>
    </dgm:pt>
    <dgm:pt modelId="{EFF8A012-0D1F-4028-925F-870782996CFF}" type="par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C0666117-F221-4FCB-A417-D46303024F35}" type="sib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3995143E-FB90-49FA-9FF5-E7A68B8193D4}" type="asst">
      <dgm:prSet phldrT="[Texto]"/>
      <dgm:spPr/>
      <dgm:t>
        <a:bodyPr/>
        <a:lstStyle/>
        <a:p>
          <a:pPr algn="ctr"/>
          <a:r>
            <a:rPr lang="es-MX"/>
            <a:t>Dirección del Centro de Mediación</a:t>
          </a:r>
        </a:p>
      </dgm:t>
    </dgm:pt>
    <dgm:pt modelId="{6972E14C-4191-443E-ACE9-CC52F02E6BC4}" type="par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CAC167D5-3668-4582-B6E6-ED82A5BB2703}" type="sib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0A65492E-804A-4E72-BCE9-369D34B32013}">
      <dgm:prSet phldrT="[Texto]"/>
      <dgm:spPr/>
      <dgm:t>
        <a:bodyPr/>
        <a:lstStyle/>
        <a:p>
          <a:pPr algn="ctr"/>
          <a:r>
            <a:rPr lang="es-MX"/>
            <a:t>Ciudadanos</a:t>
          </a:r>
        </a:p>
      </dgm:t>
    </dgm:pt>
    <dgm:pt modelId="{F57D9378-A36C-4582-B3A4-F9CFB5841262}" type="par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2B844FCB-3F97-4C65-9E87-910DFCAE1C42}" type="sib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C96E8E71-C7E5-416C-B3C8-51661937B918}" type="pres">
      <dgm:prSet presAssocID="{F08400BC-226F-4386-9DB7-0E685DDB8F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32F5CB6-D0F4-4F5C-8A08-85D2C2FFA2CA}" type="pres">
      <dgm:prSet presAssocID="{33B2433C-86B6-4BD3-B087-A8654DE11187}" presName="hierRoot1" presStyleCnt="0">
        <dgm:presLayoutVars>
          <dgm:hierBranch val="init"/>
        </dgm:presLayoutVars>
      </dgm:prSet>
      <dgm:spPr/>
    </dgm:pt>
    <dgm:pt modelId="{97A25F31-E7C7-4788-AB84-A3FAD5929A6F}" type="pres">
      <dgm:prSet presAssocID="{33B2433C-86B6-4BD3-B087-A8654DE11187}" presName="rootComposite1" presStyleCnt="0"/>
      <dgm:spPr/>
    </dgm:pt>
    <dgm:pt modelId="{A1CCE612-3FC3-4C11-B152-C3AC3ACB7F84}" type="pres">
      <dgm:prSet presAssocID="{33B2433C-86B6-4BD3-B087-A8654DE11187}" presName="rootText1" presStyleLbl="node0" presStyleIdx="0" presStyleCnt="1" custLinFactX="-64497" custLinFactNeighborX="-100000" custLinFactNeighborY="6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18782F-752E-4915-92A6-82403AE57815}" type="pres">
      <dgm:prSet presAssocID="{33B2433C-86B6-4BD3-B087-A8654DE1118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1A15B7B3-8812-43CD-B665-19E978B02B1E}" type="pres">
      <dgm:prSet presAssocID="{33B2433C-86B6-4BD3-B087-A8654DE11187}" presName="hierChild2" presStyleCnt="0"/>
      <dgm:spPr/>
    </dgm:pt>
    <dgm:pt modelId="{8EE37B87-70A3-4B7B-B389-9AA2AAB7108B}" type="pres">
      <dgm:prSet presAssocID="{F57D9378-A36C-4582-B3A4-F9CFB5841262}" presName="Name37" presStyleLbl="parChTrans1D2" presStyleIdx="0" presStyleCnt="2"/>
      <dgm:spPr/>
      <dgm:t>
        <a:bodyPr/>
        <a:lstStyle/>
        <a:p>
          <a:endParaRPr lang="es-MX"/>
        </a:p>
      </dgm:t>
    </dgm:pt>
    <dgm:pt modelId="{3751B6E4-7F67-40CB-B57A-BF4762ED1F63}" type="pres">
      <dgm:prSet presAssocID="{0A65492E-804A-4E72-BCE9-369D34B32013}" presName="hierRoot2" presStyleCnt="0">
        <dgm:presLayoutVars>
          <dgm:hierBranch val="init"/>
        </dgm:presLayoutVars>
      </dgm:prSet>
      <dgm:spPr/>
    </dgm:pt>
    <dgm:pt modelId="{2F11FE37-AEDF-4ED6-BDD1-767F9BB1A22D}" type="pres">
      <dgm:prSet presAssocID="{0A65492E-804A-4E72-BCE9-369D34B32013}" presName="rootComposite" presStyleCnt="0"/>
      <dgm:spPr/>
    </dgm:pt>
    <dgm:pt modelId="{612D92D0-B9ED-4E97-9F8C-E48DB6BAE6F1}" type="pres">
      <dgm:prSet presAssocID="{0A65492E-804A-4E72-BCE9-369D34B3201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26AA11-6245-41E8-9E3C-D4F0B5112732}" type="pres">
      <dgm:prSet presAssocID="{0A65492E-804A-4E72-BCE9-369D34B32013}" presName="rootConnector" presStyleLbl="node2" presStyleIdx="0" presStyleCnt="1"/>
      <dgm:spPr/>
      <dgm:t>
        <a:bodyPr/>
        <a:lstStyle/>
        <a:p>
          <a:endParaRPr lang="es-MX"/>
        </a:p>
      </dgm:t>
    </dgm:pt>
    <dgm:pt modelId="{B41DA7FD-4CC0-42D0-A9C4-F5A5886906C3}" type="pres">
      <dgm:prSet presAssocID="{0A65492E-804A-4E72-BCE9-369D34B32013}" presName="hierChild4" presStyleCnt="0"/>
      <dgm:spPr/>
    </dgm:pt>
    <dgm:pt modelId="{555E937E-9D1D-46FA-9210-5D17223D2679}" type="pres">
      <dgm:prSet presAssocID="{0A65492E-804A-4E72-BCE9-369D34B32013}" presName="hierChild5" presStyleCnt="0"/>
      <dgm:spPr/>
    </dgm:pt>
    <dgm:pt modelId="{31EAFB85-6177-4E64-8A59-38B426A4F26C}" type="pres">
      <dgm:prSet presAssocID="{33B2433C-86B6-4BD3-B087-A8654DE11187}" presName="hierChild3" presStyleCnt="0"/>
      <dgm:spPr/>
    </dgm:pt>
    <dgm:pt modelId="{D791784E-AC16-4F9C-B559-006682793A08}" type="pres">
      <dgm:prSet presAssocID="{6972E14C-4191-443E-ACE9-CC52F02E6BC4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6E216EF3-5129-4F8E-BD76-7401D1B90238}" type="pres">
      <dgm:prSet presAssocID="{3995143E-FB90-49FA-9FF5-E7A68B8193D4}" presName="hierRoot3" presStyleCnt="0">
        <dgm:presLayoutVars>
          <dgm:hierBranch val="init"/>
        </dgm:presLayoutVars>
      </dgm:prSet>
      <dgm:spPr/>
    </dgm:pt>
    <dgm:pt modelId="{79ABDB99-A676-4D02-9418-F4BC8CD92B18}" type="pres">
      <dgm:prSet presAssocID="{3995143E-FB90-49FA-9FF5-E7A68B8193D4}" presName="rootComposite3" presStyleCnt="0"/>
      <dgm:spPr/>
    </dgm:pt>
    <dgm:pt modelId="{7A559BAF-57D6-4F4E-9721-582E29E54E77}" type="pres">
      <dgm:prSet presAssocID="{3995143E-FB90-49FA-9FF5-E7A68B8193D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B5AE08-7332-4937-9132-BB76FF6BFDEE}" type="pres">
      <dgm:prSet presAssocID="{3995143E-FB90-49FA-9FF5-E7A68B8193D4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281D195-C3A8-401D-9062-13D45290EB02}" type="pres">
      <dgm:prSet presAssocID="{3995143E-FB90-49FA-9FF5-E7A68B8193D4}" presName="hierChild6" presStyleCnt="0"/>
      <dgm:spPr/>
    </dgm:pt>
    <dgm:pt modelId="{FEB87AAB-7B9D-4FC4-B2E3-FD8F7DF85A56}" type="pres">
      <dgm:prSet presAssocID="{3995143E-FB90-49FA-9FF5-E7A68B8193D4}" presName="hierChild7" presStyleCnt="0"/>
      <dgm:spPr/>
    </dgm:pt>
  </dgm:ptLst>
  <dgm:cxnLst>
    <dgm:cxn modelId="{6EC137CA-6458-42A3-98B2-8EAD26282865}" type="presOf" srcId="{3995143E-FB90-49FA-9FF5-E7A68B8193D4}" destId="{7A559BAF-57D6-4F4E-9721-582E29E54E77}" srcOrd="0" destOrd="0" presId="urn:microsoft.com/office/officeart/2005/8/layout/orgChart1"/>
    <dgm:cxn modelId="{7F84C2AD-8234-41D0-A627-8480338B1EBB}" type="presOf" srcId="{6972E14C-4191-443E-ACE9-CC52F02E6BC4}" destId="{D791784E-AC16-4F9C-B559-006682793A08}" srcOrd="0" destOrd="0" presId="urn:microsoft.com/office/officeart/2005/8/layout/orgChart1"/>
    <dgm:cxn modelId="{EC9504BC-B049-454A-9A40-CC2C2DA2B882}" type="presOf" srcId="{0A65492E-804A-4E72-BCE9-369D34B32013}" destId="{612D92D0-B9ED-4E97-9F8C-E48DB6BAE6F1}" srcOrd="0" destOrd="0" presId="urn:microsoft.com/office/officeart/2005/8/layout/orgChart1"/>
    <dgm:cxn modelId="{DB60A4C0-A757-460D-AB8D-BABFAC81C74A}" srcId="{33B2433C-86B6-4BD3-B087-A8654DE11187}" destId="{3995143E-FB90-49FA-9FF5-E7A68B8193D4}" srcOrd="0" destOrd="0" parTransId="{6972E14C-4191-443E-ACE9-CC52F02E6BC4}" sibTransId="{CAC167D5-3668-4582-B6E6-ED82A5BB2703}"/>
    <dgm:cxn modelId="{46A1C187-CC3B-4C60-A2B4-2E2A31400C8E}" srcId="{F08400BC-226F-4386-9DB7-0E685DDB8FAA}" destId="{33B2433C-86B6-4BD3-B087-A8654DE11187}" srcOrd="0" destOrd="0" parTransId="{EFF8A012-0D1F-4028-925F-870782996CFF}" sibTransId="{C0666117-F221-4FCB-A417-D46303024F35}"/>
    <dgm:cxn modelId="{A68384F2-4267-4288-B9D1-8B90FE56147A}" type="presOf" srcId="{33B2433C-86B6-4BD3-B087-A8654DE11187}" destId="{E718782F-752E-4915-92A6-82403AE57815}" srcOrd="1" destOrd="0" presId="urn:microsoft.com/office/officeart/2005/8/layout/orgChart1"/>
    <dgm:cxn modelId="{863E8F04-9165-42FC-B00E-72CFBF4ACCE7}" type="presOf" srcId="{0A65492E-804A-4E72-BCE9-369D34B32013}" destId="{0526AA11-6245-41E8-9E3C-D4F0B5112732}" srcOrd="1" destOrd="0" presId="urn:microsoft.com/office/officeart/2005/8/layout/orgChart1"/>
    <dgm:cxn modelId="{4EDF3AFA-5E66-412F-A7F9-063BDDFF4328}" type="presOf" srcId="{33B2433C-86B6-4BD3-B087-A8654DE11187}" destId="{A1CCE612-3FC3-4C11-B152-C3AC3ACB7F84}" srcOrd="0" destOrd="0" presId="urn:microsoft.com/office/officeart/2005/8/layout/orgChart1"/>
    <dgm:cxn modelId="{6E494789-3191-4C18-9730-62538AF9E51A}" srcId="{33B2433C-86B6-4BD3-B087-A8654DE11187}" destId="{0A65492E-804A-4E72-BCE9-369D34B32013}" srcOrd="1" destOrd="0" parTransId="{F57D9378-A36C-4582-B3A4-F9CFB5841262}" sibTransId="{2B844FCB-3F97-4C65-9E87-910DFCAE1C42}"/>
    <dgm:cxn modelId="{13392FF0-65ED-46FF-99D6-A7889775AC41}" type="presOf" srcId="{F08400BC-226F-4386-9DB7-0E685DDB8FAA}" destId="{C96E8E71-C7E5-416C-B3C8-51661937B918}" srcOrd="0" destOrd="0" presId="urn:microsoft.com/office/officeart/2005/8/layout/orgChart1"/>
    <dgm:cxn modelId="{1F5A5A09-46FB-4DE8-8147-B0663B752359}" type="presOf" srcId="{3995143E-FB90-49FA-9FF5-E7A68B8193D4}" destId="{24B5AE08-7332-4937-9132-BB76FF6BFDEE}" srcOrd="1" destOrd="0" presId="urn:microsoft.com/office/officeart/2005/8/layout/orgChart1"/>
    <dgm:cxn modelId="{0BA70E27-79E9-4931-85C7-4401E462CEEB}" type="presOf" srcId="{F57D9378-A36C-4582-B3A4-F9CFB5841262}" destId="{8EE37B87-70A3-4B7B-B389-9AA2AAB7108B}" srcOrd="0" destOrd="0" presId="urn:microsoft.com/office/officeart/2005/8/layout/orgChart1"/>
    <dgm:cxn modelId="{F7D59D4A-90F7-44FC-9DBD-9658A375059B}" type="presParOf" srcId="{C96E8E71-C7E5-416C-B3C8-51661937B918}" destId="{932F5CB6-D0F4-4F5C-8A08-85D2C2FFA2CA}" srcOrd="0" destOrd="0" presId="urn:microsoft.com/office/officeart/2005/8/layout/orgChart1"/>
    <dgm:cxn modelId="{47A0C694-03E0-40E4-B677-7807793C688D}" type="presParOf" srcId="{932F5CB6-D0F4-4F5C-8A08-85D2C2FFA2CA}" destId="{97A25F31-E7C7-4788-AB84-A3FAD5929A6F}" srcOrd="0" destOrd="0" presId="urn:microsoft.com/office/officeart/2005/8/layout/orgChart1"/>
    <dgm:cxn modelId="{4C703803-175F-46D4-8D0C-9A55524898B6}" type="presParOf" srcId="{97A25F31-E7C7-4788-AB84-A3FAD5929A6F}" destId="{A1CCE612-3FC3-4C11-B152-C3AC3ACB7F84}" srcOrd="0" destOrd="0" presId="urn:microsoft.com/office/officeart/2005/8/layout/orgChart1"/>
    <dgm:cxn modelId="{B20B212D-4E40-4DA4-8E97-898E37C0CF48}" type="presParOf" srcId="{97A25F31-E7C7-4788-AB84-A3FAD5929A6F}" destId="{E718782F-752E-4915-92A6-82403AE57815}" srcOrd="1" destOrd="0" presId="urn:microsoft.com/office/officeart/2005/8/layout/orgChart1"/>
    <dgm:cxn modelId="{1A0803F2-119E-4828-85C1-D2D202577350}" type="presParOf" srcId="{932F5CB6-D0F4-4F5C-8A08-85D2C2FFA2CA}" destId="{1A15B7B3-8812-43CD-B665-19E978B02B1E}" srcOrd="1" destOrd="0" presId="urn:microsoft.com/office/officeart/2005/8/layout/orgChart1"/>
    <dgm:cxn modelId="{3AB35AF3-1472-43D4-B79A-4DE294E3FA96}" type="presParOf" srcId="{1A15B7B3-8812-43CD-B665-19E978B02B1E}" destId="{8EE37B87-70A3-4B7B-B389-9AA2AAB7108B}" srcOrd="0" destOrd="0" presId="urn:microsoft.com/office/officeart/2005/8/layout/orgChart1"/>
    <dgm:cxn modelId="{B8881A62-5715-4F55-ABAE-10EA445F510C}" type="presParOf" srcId="{1A15B7B3-8812-43CD-B665-19E978B02B1E}" destId="{3751B6E4-7F67-40CB-B57A-BF4762ED1F63}" srcOrd="1" destOrd="0" presId="urn:microsoft.com/office/officeart/2005/8/layout/orgChart1"/>
    <dgm:cxn modelId="{4B13B3C5-5C5B-4244-98B4-8A0ED3D64FFC}" type="presParOf" srcId="{3751B6E4-7F67-40CB-B57A-BF4762ED1F63}" destId="{2F11FE37-AEDF-4ED6-BDD1-767F9BB1A22D}" srcOrd="0" destOrd="0" presId="urn:microsoft.com/office/officeart/2005/8/layout/orgChart1"/>
    <dgm:cxn modelId="{0AA89D3B-6C7E-448D-AEDD-7E471B28A822}" type="presParOf" srcId="{2F11FE37-AEDF-4ED6-BDD1-767F9BB1A22D}" destId="{612D92D0-B9ED-4E97-9F8C-E48DB6BAE6F1}" srcOrd="0" destOrd="0" presId="urn:microsoft.com/office/officeart/2005/8/layout/orgChart1"/>
    <dgm:cxn modelId="{F941B18C-9C20-4864-B69D-FFD95D7D7739}" type="presParOf" srcId="{2F11FE37-AEDF-4ED6-BDD1-767F9BB1A22D}" destId="{0526AA11-6245-41E8-9E3C-D4F0B5112732}" srcOrd="1" destOrd="0" presId="urn:microsoft.com/office/officeart/2005/8/layout/orgChart1"/>
    <dgm:cxn modelId="{6EB1A208-6079-402C-BC13-299F8527227D}" type="presParOf" srcId="{3751B6E4-7F67-40CB-B57A-BF4762ED1F63}" destId="{B41DA7FD-4CC0-42D0-A9C4-F5A5886906C3}" srcOrd="1" destOrd="0" presId="urn:microsoft.com/office/officeart/2005/8/layout/orgChart1"/>
    <dgm:cxn modelId="{A5922C83-7B53-40CA-A0F7-0C6993BA7FED}" type="presParOf" srcId="{3751B6E4-7F67-40CB-B57A-BF4762ED1F63}" destId="{555E937E-9D1D-46FA-9210-5D17223D2679}" srcOrd="2" destOrd="0" presId="urn:microsoft.com/office/officeart/2005/8/layout/orgChart1"/>
    <dgm:cxn modelId="{BC339176-3BD1-467E-BCC6-83E77A092FF6}" type="presParOf" srcId="{932F5CB6-D0F4-4F5C-8A08-85D2C2FFA2CA}" destId="{31EAFB85-6177-4E64-8A59-38B426A4F26C}" srcOrd="2" destOrd="0" presId="urn:microsoft.com/office/officeart/2005/8/layout/orgChart1"/>
    <dgm:cxn modelId="{5A9A5E8D-C5E2-4997-A404-7B58C0AD6A7A}" type="presParOf" srcId="{31EAFB85-6177-4E64-8A59-38B426A4F26C}" destId="{D791784E-AC16-4F9C-B559-006682793A08}" srcOrd="0" destOrd="0" presId="urn:microsoft.com/office/officeart/2005/8/layout/orgChart1"/>
    <dgm:cxn modelId="{8124B8BC-CCF4-441F-B3E5-C6ACE1CD2E07}" type="presParOf" srcId="{31EAFB85-6177-4E64-8A59-38B426A4F26C}" destId="{6E216EF3-5129-4F8E-BD76-7401D1B90238}" srcOrd="1" destOrd="0" presId="urn:microsoft.com/office/officeart/2005/8/layout/orgChart1"/>
    <dgm:cxn modelId="{FBE64D9C-47EA-459B-9ABF-52CEE9A48F3E}" type="presParOf" srcId="{6E216EF3-5129-4F8E-BD76-7401D1B90238}" destId="{79ABDB99-A676-4D02-9418-F4BC8CD92B18}" srcOrd="0" destOrd="0" presId="urn:microsoft.com/office/officeart/2005/8/layout/orgChart1"/>
    <dgm:cxn modelId="{F63D3F62-E696-459B-B067-9E5EEBC28A26}" type="presParOf" srcId="{79ABDB99-A676-4D02-9418-F4BC8CD92B18}" destId="{7A559BAF-57D6-4F4E-9721-582E29E54E77}" srcOrd="0" destOrd="0" presId="urn:microsoft.com/office/officeart/2005/8/layout/orgChart1"/>
    <dgm:cxn modelId="{7C096B52-5ACE-4C87-9713-8FBD06EA1DB5}" type="presParOf" srcId="{79ABDB99-A676-4D02-9418-F4BC8CD92B18}" destId="{24B5AE08-7332-4937-9132-BB76FF6BFDEE}" srcOrd="1" destOrd="0" presId="urn:microsoft.com/office/officeart/2005/8/layout/orgChart1"/>
    <dgm:cxn modelId="{98ADBE0A-A9AE-4496-B733-DD1C12D01646}" type="presParOf" srcId="{6E216EF3-5129-4F8E-BD76-7401D1B90238}" destId="{B281D195-C3A8-401D-9062-13D45290EB02}" srcOrd="1" destOrd="0" presId="urn:microsoft.com/office/officeart/2005/8/layout/orgChart1"/>
    <dgm:cxn modelId="{79C2A627-0E5B-443E-A5D9-80587F26201B}" type="presParOf" srcId="{6E216EF3-5129-4F8E-BD76-7401D1B90238}" destId="{FEB87AAB-7B9D-4FC4-B2E3-FD8F7DF85A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36" minVer="http://schemas.openxmlformats.org/drawingml/2006/diagram"/>
    </a:ext>
  </dgm:extLst>
</dgm:dataModel>
</file>

<file path=word/diagrams/data27.xml><?xml version="1.0" encoding="utf-8"?>
<dgm:dataModel xmlns:dgm="http://schemas.openxmlformats.org/drawingml/2006/diagram" xmlns:a="http://schemas.openxmlformats.org/drawingml/2006/main">
  <dgm:ptLst>
    <dgm:pt modelId="{88ED6960-9131-4DD5-9FBC-03B8CC1E8BB9}" type="doc">
      <dgm:prSet loTypeId="urn:microsoft.com/office/officeart/2005/8/layout/hProcess9" loCatId="process" qsTypeId="urn:microsoft.com/office/officeart/2005/8/quickstyle/simple1" qsCatId="simple" csTypeId="urn:microsoft.com/office/officeart/2005/8/colors/colorful1#3" csCatId="colorful" phldr="1"/>
      <dgm:spPr/>
    </dgm:pt>
    <dgm:pt modelId="{00C6DA1E-15B0-495F-AA15-E689FFE9E757}">
      <dgm:prSet phldrT="[Texto]" custT="1"/>
      <dgm:spPr/>
      <dgm:t>
        <a:bodyPr/>
        <a:lstStyle/>
        <a:p>
          <a:r>
            <a:rPr lang="es-MX" sz="800"/>
            <a:t>Dirección del Centro de Mediación</a:t>
          </a:r>
        </a:p>
        <a:p>
          <a:endParaRPr lang="es-MX" sz="600"/>
        </a:p>
      </dgm:t>
    </dgm:pt>
    <dgm:pt modelId="{BD42ADAF-78EA-456E-8309-9DD73BBD8625}" type="parTrans" cxnId="{72741432-A16B-449A-896D-6A3BAD066941}">
      <dgm:prSet/>
      <dgm:spPr/>
      <dgm:t>
        <a:bodyPr/>
        <a:lstStyle/>
        <a:p>
          <a:endParaRPr lang="es-MX"/>
        </a:p>
      </dgm:t>
    </dgm:pt>
    <dgm:pt modelId="{71FA55BB-F2BB-4645-A3BF-210D1EC45E01}" type="sibTrans" cxnId="{72741432-A16B-449A-896D-6A3BAD066941}">
      <dgm:prSet/>
      <dgm:spPr/>
      <dgm:t>
        <a:bodyPr/>
        <a:lstStyle/>
        <a:p>
          <a:endParaRPr lang="es-MX"/>
        </a:p>
      </dgm:t>
    </dgm:pt>
    <dgm:pt modelId="{554EC577-5F29-4A7D-A6DF-66B9D62F2185}">
      <dgm:prSet phldrT="[Texto]"/>
      <dgm:spPr/>
      <dgm:t>
        <a:bodyPr/>
        <a:lstStyle/>
        <a:p>
          <a:r>
            <a:rPr lang="es-MX"/>
            <a:t>En caso de  llegar a una  solución y las que las partes acepten voluntariamente se procede a  realizar la redacción de los convenios</a:t>
          </a:r>
        </a:p>
      </dgm:t>
    </dgm:pt>
    <dgm:pt modelId="{084BC8FA-042E-4A28-93B2-5E7B549A4A0D}" type="sibTrans" cxnId="{A114C9AA-5265-4F38-97AC-574CAD3DAA8E}">
      <dgm:prSet/>
      <dgm:spPr/>
      <dgm:t>
        <a:bodyPr/>
        <a:lstStyle/>
        <a:p>
          <a:endParaRPr lang="es-MX"/>
        </a:p>
      </dgm:t>
    </dgm:pt>
    <dgm:pt modelId="{B317AFF7-D7E8-47FD-B466-67EB98E8700B}" type="parTrans" cxnId="{A114C9AA-5265-4F38-97AC-574CAD3DAA8E}">
      <dgm:prSet/>
      <dgm:spPr/>
      <dgm:t>
        <a:bodyPr/>
        <a:lstStyle/>
        <a:p>
          <a:endParaRPr lang="es-MX"/>
        </a:p>
      </dgm:t>
    </dgm:pt>
    <dgm:pt modelId="{8C9034DB-24B9-49D0-A177-F3A73E845153}">
      <dgm:prSet phldrT="[Texto]"/>
      <dgm:spPr/>
      <dgm:t>
        <a:bodyPr/>
        <a:lstStyle/>
        <a:p>
          <a:r>
            <a:rPr lang="es-MX"/>
            <a:t>El personal de la Dirección del Centro de Mediación aplica los métodos alternos para la solución de conflictos</a:t>
          </a:r>
        </a:p>
      </dgm:t>
    </dgm:pt>
    <dgm:pt modelId="{DE95C6E6-187E-4732-BAB2-50CCD857718D}" type="sibTrans" cxnId="{17D61A53-3297-4A99-8183-9282DC653AF5}">
      <dgm:prSet/>
      <dgm:spPr/>
      <dgm:t>
        <a:bodyPr/>
        <a:lstStyle/>
        <a:p>
          <a:endParaRPr lang="es-MX"/>
        </a:p>
      </dgm:t>
    </dgm:pt>
    <dgm:pt modelId="{B1265E92-C5F7-4D24-8E3E-99143384C898}" type="parTrans" cxnId="{17D61A53-3297-4A99-8183-9282DC653AF5}">
      <dgm:prSet/>
      <dgm:spPr/>
      <dgm:t>
        <a:bodyPr/>
        <a:lstStyle/>
        <a:p>
          <a:endParaRPr lang="es-MX"/>
        </a:p>
      </dgm:t>
    </dgm:pt>
    <dgm:pt modelId="{694B0E96-244F-43A8-A4C3-9FF7088DEEE1}" type="pres">
      <dgm:prSet presAssocID="{88ED6960-9131-4DD5-9FBC-03B8CC1E8BB9}" presName="CompostProcess" presStyleCnt="0">
        <dgm:presLayoutVars>
          <dgm:dir/>
          <dgm:resizeHandles val="exact"/>
        </dgm:presLayoutVars>
      </dgm:prSet>
      <dgm:spPr/>
    </dgm:pt>
    <dgm:pt modelId="{ADCBD2CC-F5E2-4AA6-BBE7-FDE96D21A9EF}" type="pres">
      <dgm:prSet presAssocID="{88ED6960-9131-4DD5-9FBC-03B8CC1E8BB9}" presName="arrow" presStyleLbl="bgShp" presStyleIdx="0" presStyleCnt="1"/>
      <dgm:spPr/>
    </dgm:pt>
    <dgm:pt modelId="{4921DE91-B004-4D97-8107-682592821B14}" type="pres">
      <dgm:prSet presAssocID="{88ED6960-9131-4DD5-9FBC-03B8CC1E8BB9}" presName="linearProcess" presStyleCnt="0"/>
      <dgm:spPr/>
    </dgm:pt>
    <dgm:pt modelId="{7BDAD116-B6D5-49F7-AE78-8C25C9EEF71C}" type="pres">
      <dgm:prSet presAssocID="{8C9034DB-24B9-49D0-A177-F3A73E84515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32ACBC-B9E5-4CA5-9DB9-05354EF59842}" type="pres">
      <dgm:prSet presAssocID="{DE95C6E6-187E-4732-BAB2-50CCD857718D}" presName="sibTrans" presStyleCnt="0"/>
      <dgm:spPr/>
    </dgm:pt>
    <dgm:pt modelId="{872CF0B6-1E38-48A3-88BA-67AE1C35389F}" type="pres">
      <dgm:prSet presAssocID="{554EC577-5F29-4A7D-A6DF-66B9D62F2185}" presName="textNode" presStyleLbl="node1" presStyleIdx="1" presStyleCnt="3" custLinFactNeighborX="53872" custLinFactNeighborY="-74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6E85C91-11B9-4CC3-8EEB-7EE01484E5A0}" type="pres">
      <dgm:prSet presAssocID="{084BC8FA-042E-4A28-93B2-5E7B549A4A0D}" presName="sibTrans" presStyleCnt="0"/>
      <dgm:spPr/>
    </dgm:pt>
    <dgm:pt modelId="{C9B14202-109C-4EB5-B640-E052DB0D3F2C}" type="pres">
      <dgm:prSet presAssocID="{00C6DA1E-15B0-495F-AA15-E689FFE9E757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72741432-A16B-449A-896D-6A3BAD066941}" srcId="{88ED6960-9131-4DD5-9FBC-03B8CC1E8BB9}" destId="{00C6DA1E-15B0-495F-AA15-E689FFE9E757}" srcOrd="2" destOrd="0" parTransId="{BD42ADAF-78EA-456E-8309-9DD73BBD8625}" sibTransId="{71FA55BB-F2BB-4645-A3BF-210D1EC45E01}"/>
    <dgm:cxn modelId="{D4D592E3-A507-4362-B5B5-5532C3117681}" type="presOf" srcId="{00C6DA1E-15B0-495F-AA15-E689FFE9E757}" destId="{C9B14202-109C-4EB5-B640-E052DB0D3F2C}" srcOrd="0" destOrd="0" presId="urn:microsoft.com/office/officeart/2005/8/layout/hProcess9"/>
    <dgm:cxn modelId="{5C4B1F70-1BB0-4198-963C-E60DE814EF56}" type="presOf" srcId="{8C9034DB-24B9-49D0-A177-F3A73E845153}" destId="{7BDAD116-B6D5-49F7-AE78-8C25C9EEF71C}" srcOrd="0" destOrd="0" presId="urn:microsoft.com/office/officeart/2005/8/layout/hProcess9"/>
    <dgm:cxn modelId="{A114C9AA-5265-4F38-97AC-574CAD3DAA8E}" srcId="{88ED6960-9131-4DD5-9FBC-03B8CC1E8BB9}" destId="{554EC577-5F29-4A7D-A6DF-66B9D62F2185}" srcOrd="1" destOrd="0" parTransId="{B317AFF7-D7E8-47FD-B466-67EB98E8700B}" sibTransId="{084BC8FA-042E-4A28-93B2-5E7B549A4A0D}"/>
    <dgm:cxn modelId="{17D61A53-3297-4A99-8183-9282DC653AF5}" srcId="{88ED6960-9131-4DD5-9FBC-03B8CC1E8BB9}" destId="{8C9034DB-24B9-49D0-A177-F3A73E845153}" srcOrd="0" destOrd="0" parTransId="{B1265E92-C5F7-4D24-8E3E-99143384C898}" sibTransId="{DE95C6E6-187E-4732-BAB2-50CCD857718D}"/>
    <dgm:cxn modelId="{DA85B042-E628-4721-A586-0A70AFC324B3}" type="presOf" srcId="{88ED6960-9131-4DD5-9FBC-03B8CC1E8BB9}" destId="{694B0E96-244F-43A8-A4C3-9FF7088DEEE1}" srcOrd="0" destOrd="0" presId="urn:microsoft.com/office/officeart/2005/8/layout/hProcess9"/>
    <dgm:cxn modelId="{452F1582-7D2E-4C2F-9317-0E955827FD28}" type="presOf" srcId="{554EC577-5F29-4A7D-A6DF-66B9D62F2185}" destId="{872CF0B6-1E38-48A3-88BA-67AE1C35389F}" srcOrd="0" destOrd="0" presId="urn:microsoft.com/office/officeart/2005/8/layout/hProcess9"/>
    <dgm:cxn modelId="{799EA21A-9D00-468D-8F69-8362D1D7A0F4}" type="presParOf" srcId="{694B0E96-244F-43A8-A4C3-9FF7088DEEE1}" destId="{ADCBD2CC-F5E2-4AA6-BBE7-FDE96D21A9EF}" srcOrd="0" destOrd="0" presId="urn:microsoft.com/office/officeart/2005/8/layout/hProcess9"/>
    <dgm:cxn modelId="{CDF89C7F-B73B-4A01-B30B-26DB176527F1}" type="presParOf" srcId="{694B0E96-244F-43A8-A4C3-9FF7088DEEE1}" destId="{4921DE91-B004-4D97-8107-682592821B14}" srcOrd="1" destOrd="0" presId="urn:microsoft.com/office/officeart/2005/8/layout/hProcess9"/>
    <dgm:cxn modelId="{FB6DDC0C-025D-4A72-B777-1F8141CCDB04}" type="presParOf" srcId="{4921DE91-B004-4D97-8107-682592821B14}" destId="{7BDAD116-B6D5-49F7-AE78-8C25C9EEF71C}" srcOrd="0" destOrd="0" presId="urn:microsoft.com/office/officeart/2005/8/layout/hProcess9"/>
    <dgm:cxn modelId="{7C2F0A59-F66D-44C6-9B92-331B57E3A104}" type="presParOf" srcId="{4921DE91-B004-4D97-8107-682592821B14}" destId="{BD32ACBC-B9E5-4CA5-9DB9-05354EF59842}" srcOrd="1" destOrd="0" presId="urn:microsoft.com/office/officeart/2005/8/layout/hProcess9"/>
    <dgm:cxn modelId="{F3491B0F-7797-425D-BB94-1F4387178F61}" type="presParOf" srcId="{4921DE91-B004-4D97-8107-682592821B14}" destId="{872CF0B6-1E38-48A3-88BA-67AE1C35389F}" srcOrd="2" destOrd="0" presId="urn:microsoft.com/office/officeart/2005/8/layout/hProcess9"/>
    <dgm:cxn modelId="{BE5EDDAD-39E6-41EF-BC34-8B6D00A71E94}" type="presParOf" srcId="{4921DE91-B004-4D97-8107-682592821B14}" destId="{76E85C91-11B9-4CC3-8EEB-7EE01484E5A0}" srcOrd="3" destOrd="0" presId="urn:microsoft.com/office/officeart/2005/8/layout/hProcess9"/>
    <dgm:cxn modelId="{51B10228-97BC-4B4F-A39D-3F2713812127}" type="presParOf" srcId="{4921DE91-B004-4D97-8107-682592821B14}" destId="{C9B14202-109C-4EB5-B640-E052DB0D3F2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41" minVer="http://schemas.openxmlformats.org/drawingml/2006/diagram"/>
    </a:ext>
  </dgm:extLst>
</dgm:dataModel>
</file>

<file path=word/diagrams/data28.xml><?xml version="1.0" encoding="utf-8"?>
<dgm:dataModel xmlns:dgm="http://schemas.openxmlformats.org/drawingml/2006/diagram" xmlns:a="http://schemas.openxmlformats.org/drawingml/2006/main">
  <dgm:ptLst>
    <dgm:pt modelId="{F08400BC-226F-4386-9DB7-0E685DDB8FAA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33B2433C-86B6-4BD3-B087-A8654DE11187}">
      <dgm:prSet phldrT="[Texto]"/>
      <dgm:spPr/>
      <dgm:t>
        <a:bodyPr/>
        <a:lstStyle/>
        <a:p>
          <a:pPr algn="ctr"/>
          <a:r>
            <a:rPr lang="es-MX"/>
            <a:t>Secretaría del Ayuntamiento</a:t>
          </a:r>
        </a:p>
      </dgm:t>
    </dgm:pt>
    <dgm:pt modelId="{EFF8A012-0D1F-4028-925F-870782996CFF}" type="par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C0666117-F221-4FCB-A417-D46303024F35}" type="sib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3995143E-FB90-49FA-9FF5-E7A68B8193D4}" type="asst">
      <dgm:prSet phldrT="[Texto]"/>
      <dgm:spPr/>
      <dgm:t>
        <a:bodyPr/>
        <a:lstStyle/>
        <a:p>
          <a:pPr algn="ctr"/>
          <a:r>
            <a:rPr lang="es-MX"/>
            <a:t>Dirección del Centro de Mediación</a:t>
          </a:r>
        </a:p>
      </dgm:t>
    </dgm:pt>
    <dgm:pt modelId="{6972E14C-4191-443E-ACE9-CC52F02E6BC4}" type="par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CAC167D5-3668-4582-B6E6-ED82A5BB2703}" type="sib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0A65492E-804A-4E72-BCE9-369D34B32013}">
      <dgm:prSet phldrT="[Texto]"/>
      <dgm:spPr/>
      <dgm:t>
        <a:bodyPr/>
        <a:lstStyle/>
        <a:p>
          <a:pPr algn="ctr"/>
          <a:r>
            <a:rPr lang="es-MX"/>
            <a:t>Ciudadanos</a:t>
          </a:r>
        </a:p>
      </dgm:t>
    </dgm:pt>
    <dgm:pt modelId="{F57D9378-A36C-4582-B3A4-F9CFB5841262}" type="par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2B844FCB-3F97-4C65-9E87-910DFCAE1C42}" type="sib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C96E8E71-C7E5-416C-B3C8-51661937B918}" type="pres">
      <dgm:prSet presAssocID="{F08400BC-226F-4386-9DB7-0E685DDB8F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32F5CB6-D0F4-4F5C-8A08-85D2C2FFA2CA}" type="pres">
      <dgm:prSet presAssocID="{33B2433C-86B6-4BD3-B087-A8654DE11187}" presName="hierRoot1" presStyleCnt="0">
        <dgm:presLayoutVars>
          <dgm:hierBranch val="init"/>
        </dgm:presLayoutVars>
      </dgm:prSet>
      <dgm:spPr/>
    </dgm:pt>
    <dgm:pt modelId="{97A25F31-E7C7-4788-AB84-A3FAD5929A6F}" type="pres">
      <dgm:prSet presAssocID="{33B2433C-86B6-4BD3-B087-A8654DE11187}" presName="rootComposite1" presStyleCnt="0"/>
      <dgm:spPr/>
    </dgm:pt>
    <dgm:pt modelId="{A1CCE612-3FC3-4C11-B152-C3AC3ACB7F84}" type="pres">
      <dgm:prSet presAssocID="{33B2433C-86B6-4BD3-B087-A8654DE11187}" presName="rootText1" presStyleLbl="node0" presStyleIdx="0" presStyleCnt="1" custLinFactX="-64497" custLinFactNeighborX="-100000" custLinFactNeighborY="6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18782F-752E-4915-92A6-82403AE57815}" type="pres">
      <dgm:prSet presAssocID="{33B2433C-86B6-4BD3-B087-A8654DE1118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1A15B7B3-8812-43CD-B665-19E978B02B1E}" type="pres">
      <dgm:prSet presAssocID="{33B2433C-86B6-4BD3-B087-A8654DE11187}" presName="hierChild2" presStyleCnt="0"/>
      <dgm:spPr/>
    </dgm:pt>
    <dgm:pt modelId="{8EE37B87-70A3-4B7B-B389-9AA2AAB7108B}" type="pres">
      <dgm:prSet presAssocID="{F57D9378-A36C-4582-B3A4-F9CFB5841262}" presName="Name37" presStyleLbl="parChTrans1D2" presStyleIdx="0" presStyleCnt="2"/>
      <dgm:spPr/>
      <dgm:t>
        <a:bodyPr/>
        <a:lstStyle/>
        <a:p>
          <a:endParaRPr lang="es-MX"/>
        </a:p>
      </dgm:t>
    </dgm:pt>
    <dgm:pt modelId="{3751B6E4-7F67-40CB-B57A-BF4762ED1F63}" type="pres">
      <dgm:prSet presAssocID="{0A65492E-804A-4E72-BCE9-369D34B32013}" presName="hierRoot2" presStyleCnt="0">
        <dgm:presLayoutVars>
          <dgm:hierBranch val="init"/>
        </dgm:presLayoutVars>
      </dgm:prSet>
      <dgm:spPr/>
    </dgm:pt>
    <dgm:pt modelId="{2F11FE37-AEDF-4ED6-BDD1-767F9BB1A22D}" type="pres">
      <dgm:prSet presAssocID="{0A65492E-804A-4E72-BCE9-369D34B32013}" presName="rootComposite" presStyleCnt="0"/>
      <dgm:spPr/>
    </dgm:pt>
    <dgm:pt modelId="{612D92D0-B9ED-4E97-9F8C-E48DB6BAE6F1}" type="pres">
      <dgm:prSet presAssocID="{0A65492E-804A-4E72-BCE9-369D34B3201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26AA11-6245-41E8-9E3C-D4F0B5112732}" type="pres">
      <dgm:prSet presAssocID="{0A65492E-804A-4E72-BCE9-369D34B32013}" presName="rootConnector" presStyleLbl="node2" presStyleIdx="0" presStyleCnt="1"/>
      <dgm:spPr/>
      <dgm:t>
        <a:bodyPr/>
        <a:lstStyle/>
        <a:p>
          <a:endParaRPr lang="es-MX"/>
        </a:p>
      </dgm:t>
    </dgm:pt>
    <dgm:pt modelId="{B41DA7FD-4CC0-42D0-A9C4-F5A5886906C3}" type="pres">
      <dgm:prSet presAssocID="{0A65492E-804A-4E72-BCE9-369D34B32013}" presName="hierChild4" presStyleCnt="0"/>
      <dgm:spPr/>
    </dgm:pt>
    <dgm:pt modelId="{555E937E-9D1D-46FA-9210-5D17223D2679}" type="pres">
      <dgm:prSet presAssocID="{0A65492E-804A-4E72-BCE9-369D34B32013}" presName="hierChild5" presStyleCnt="0"/>
      <dgm:spPr/>
    </dgm:pt>
    <dgm:pt modelId="{31EAFB85-6177-4E64-8A59-38B426A4F26C}" type="pres">
      <dgm:prSet presAssocID="{33B2433C-86B6-4BD3-B087-A8654DE11187}" presName="hierChild3" presStyleCnt="0"/>
      <dgm:spPr/>
    </dgm:pt>
    <dgm:pt modelId="{D791784E-AC16-4F9C-B559-006682793A08}" type="pres">
      <dgm:prSet presAssocID="{6972E14C-4191-443E-ACE9-CC52F02E6BC4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6E216EF3-5129-4F8E-BD76-7401D1B90238}" type="pres">
      <dgm:prSet presAssocID="{3995143E-FB90-49FA-9FF5-E7A68B8193D4}" presName="hierRoot3" presStyleCnt="0">
        <dgm:presLayoutVars>
          <dgm:hierBranch val="init"/>
        </dgm:presLayoutVars>
      </dgm:prSet>
      <dgm:spPr/>
    </dgm:pt>
    <dgm:pt modelId="{79ABDB99-A676-4D02-9418-F4BC8CD92B18}" type="pres">
      <dgm:prSet presAssocID="{3995143E-FB90-49FA-9FF5-E7A68B8193D4}" presName="rootComposite3" presStyleCnt="0"/>
      <dgm:spPr/>
    </dgm:pt>
    <dgm:pt modelId="{7A559BAF-57D6-4F4E-9721-582E29E54E77}" type="pres">
      <dgm:prSet presAssocID="{3995143E-FB90-49FA-9FF5-E7A68B8193D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B5AE08-7332-4937-9132-BB76FF6BFDEE}" type="pres">
      <dgm:prSet presAssocID="{3995143E-FB90-49FA-9FF5-E7A68B8193D4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281D195-C3A8-401D-9062-13D45290EB02}" type="pres">
      <dgm:prSet presAssocID="{3995143E-FB90-49FA-9FF5-E7A68B8193D4}" presName="hierChild6" presStyleCnt="0"/>
      <dgm:spPr/>
    </dgm:pt>
    <dgm:pt modelId="{FEB87AAB-7B9D-4FC4-B2E3-FD8F7DF85A56}" type="pres">
      <dgm:prSet presAssocID="{3995143E-FB90-49FA-9FF5-E7A68B8193D4}" presName="hierChild7" presStyleCnt="0"/>
      <dgm:spPr/>
    </dgm:pt>
  </dgm:ptLst>
  <dgm:cxnLst>
    <dgm:cxn modelId="{DB60A4C0-A757-460D-AB8D-BABFAC81C74A}" srcId="{33B2433C-86B6-4BD3-B087-A8654DE11187}" destId="{3995143E-FB90-49FA-9FF5-E7A68B8193D4}" srcOrd="0" destOrd="0" parTransId="{6972E14C-4191-443E-ACE9-CC52F02E6BC4}" sibTransId="{CAC167D5-3668-4582-B6E6-ED82A5BB2703}"/>
    <dgm:cxn modelId="{779D7AFE-7115-45DC-95EE-AC50DE3B4B71}" type="presOf" srcId="{F08400BC-226F-4386-9DB7-0E685DDB8FAA}" destId="{C96E8E71-C7E5-416C-B3C8-51661937B918}" srcOrd="0" destOrd="0" presId="urn:microsoft.com/office/officeart/2005/8/layout/orgChart1"/>
    <dgm:cxn modelId="{46A1C187-CC3B-4C60-A2B4-2E2A31400C8E}" srcId="{F08400BC-226F-4386-9DB7-0E685DDB8FAA}" destId="{33B2433C-86B6-4BD3-B087-A8654DE11187}" srcOrd="0" destOrd="0" parTransId="{EFF8A012-0D1F-4028-925F-870782996CFF}" sibTransId="{C0666117-F221-4FCB-A417-D46303024F35}"/>
    <dgm:cxn modelId="{556E35A4-2C2D-424C-BE9D-98CDAB4F19BB}" type="presOf" srcId="{F57D9378-A36C-4582-B3A4-F9CFB5841262}" destId="{8EE37B87-70A3-4B7B-B389-9AA2AAB7108B}" srcOrd="0" destOrd="0" presId="urn:microsoft.com/office/officeart/2005/8/layout/orgChart1"/>
    <dgm:cxn modelId="{B534FE52-18EC-4C03-905F-FC52E1CFF5B2}" type="presOf" srcId="{3995143E-FB90-49FA-9FF5-E7A68B8193D4}" destId="{24B5AE08-7332-4937-9132-BB76FF6BFDEE}" srcOrd="1" destOrd="0" presId="urn:microsoft.com/office/officeart/2005/8/layout/orgChart1"/>
    <dgm:cxn modelId="{EFEBBB62-04C6-4D5A-8A27-7C0B65B58FD7}" type="presOf" srcId="{33B2433C-86B6-4BD3-B087-A8654DE11187}" destId="{A1CCE612-3FC3-4C11-B152-C3AC3ACB7F84}" srcOrd="0" destOrd="0" presId="urn:microsoft.com/office/officeart/2005/8/layout/orgChart1"/>
    <dgm:cxn modelId="{366E772B-97E5-48FA-B6E0-F5461ADDB9EB}" type="presOf" srcId="{33B2433C-86B6-4BD3-B087-A8654DE11187}" destId="{E718782F-752E-4915-92A6-82403AE57815}" srcOrd="1" destOrd="0" presId="urn:microsoft.com/office/officeart/2005/8/layout/orgChart1"/>
    <dgm:cxn modelId="{F9BB9F8B-8D82-4987-8D37-BEB1F9FF1319}" type="presOf" srcId="{6972E14C-4191-443E-ACE9-CC52F02E6BC4}" destId="{D791784E-AC16-4F9C-B559-006682793A08}" srcOrd="0" destOrd="0" presId="urn:microsoft.com/office/officeart/2005/8/layout/orgChart1"/>
    <dgm:cxn modelId="{6E494789-3191-4C18-9730-62538AF9E51A}" srcId="{33B2433C-86B6-4BD3-B087-A8654DE11187}" destId="{0A65492E-804A-4E72-BCE9-369D34B32013}" srcOrd="1" destOrd="0" parTransId="{F57D9378-A36C-4582-B3A4-F9CFB5841262}" sibTransId="{2B844FCB-3F97-4C65-9E87-910DFCAE1C42}"/>
    <dgm:cxn modelId="{4778131F-D3D5-4558-BFBE-54EE01CD0955}" type="presOf" srcId="{3995143E-FB90-49FA-9FF5-E7A68B8193D4}" destId="{7A559BAF-57D6-4F4E-9721-582E29E54E77}" srcOrd="0" destOrd="0" presId="urn:microsoft.com/office/officeart/2005/8/layout/orgChart1"/>
    <dgm:cxn modelId="{1AAC9A69-D7FF-40D9-A0D2-6F2C745BBA5B}" type="presOf" srcId="{0A65492E-804A-4E72-BCE9-369D34B32013}" destId="{0526AA11-6245-41E8-9E3C-D4F0B5112732}" srcOrd="1" destOrd="0" presId="urn:microsoft.com/office/officeart/2005/8/layout/orgChart1"/>
    <dgm:cxn modelId="{2C4F39FA-835C-425E-89E3-5B5BA0E0C081}" type="presOf" srcId="{0A65492E-804A-4E72-BCE9-369D34B32013}" destId="{612D92D0-B9ED-4E97-9F8C-E48DB6BAE6F1}" srcOrd="0" destOrd="0" presId="urn:microsoft.com/office/officeart/2005/8/layout/orgChart1"/>
    <dgm:cxn modelId="{6A1B879D-20EE-4DD5-A712-5F9FC67E9BFF}" type="presParOf" srcId="{C96E8E71-C7E5-416C-B3C8-51661937B918}" destId="{932F5CB6-D0F4-4F5C-8A08-85D2C2FFA2CA}" srcOrd="0" destOrd="0" presId="urn:microsoft.com/office/officeart/2005/8/layout/orgChart1"/>
    <dgm:cxn modelId="{29C18C12-4B7A-4347-ABA3-19C02808982B}" type="presParOf" srcId="{932F5CB6-D0F4-4F5C-8A08-85D2C2FFA2CA}" destId="{97A25F31-E7C7-4788-AB84-A3FAD5929A6F}" srcOrd="0" destOrd="0" presId="urn:microsoft.com/office/officeart/2005/8/layout/orgChart1"/>
    <dgm:cxn modelId="{AA7D0CF7-FC73-41B8-83BF-5B342EDE5B84}" type="presParOf" srcId="{97A25F31-E7C7-4788-AB84-A3FAD5929A6F}" destId="{A1CCE612-3FC3-4C11-B152-C3AC3ACB7F84}" srcOrd="0" destOrd="0" presId="urn:microsoft.com/office/officeart/2005/8/layout/orgChart1"/>
    <dgm:cxn modelId="{2268A54D-72A5-404A-AD21-A5504C668AFD}" type="presParOf" srcId="{97A25F31-E7C7-4788-AB84-A3FAD5929A6F}" destId="{E718782F-752E-4915-92A6-82403AE57815}" srcOrd="1" destOrd="0" presId="urn:microsoft.com/office/officeart/2005/8/layout/orgChart1"/>
    <dgm:cxn modelId="{597CC872-D718-4C74-90DE-EB7E5819CD4E}" type="presParOf" srcId="{932F5CB6-D0F4-4F5C-8A08-85D2C2FFA2CA}" destId="{1A15B7B3-8812-43CD-B665-19E978B02B1E}" srcOrd="1" destOrd="0" presId="urn:microsoft.com/office/officeart/2005/8/layout/orgChart1"/>
    <dgm:cxn modelId="{79D92A79-1748-4ADA-AE6C-91F705D3350A}" type="presParOf" srcId="{1A15B7B3-8812-43CD-B665-19E978B02B1E}" destId="{8EE37B87-70A3-4B7B-B389-9AA2AAB7108B}" srcOrd="0" destOrd="0" presId="urn:microsoft.com/office/officeart/2005/8/layout/orgChart1"/>
    <dgm:cxn modelId="{79221E66-533D-4411-81E3-F846FD6A8501}" type="presParOf" srcId="{1A15B7B3-8812-43CD-B665-19E978B02B1E}" destId="{3751B6E4-7F67-40CB-B57A-BF4762ED1F63}" srcOrd="1" destOrd="0" presId="urn:microsoft.com/office/officeart/2005/8/layout/orgChart1"/>
    <dgm:cxn modelId="{0EA7D8F8-ED5D-4087-9B2A-5AC15AE8941D}" type="presParOf" srcId="{3751B6E4-7F67-40CB-B57A-BF4762ED1F63}" destId="{2F11FE37-AEDF-4ED6-BDD1-767F9BB1A22D}" srcOrd="0" destOrd="0" presId="urn:microsoft.com/office/officeart/2005/8/layout/orgChart1"/>
    <dgm:cxn modelId="{A924EF4A-6622-40AD-9880-DF24E1A4690C}" type="presParOf" srcId="{2F11FE37-AEDF-4ED6-BDD1-767F9BB1A22D}" destId="{612D92D0-B9ED-4E97-9F8C-E48DB6BAE6F1}" srcOrd="0" destOrd="0" presId="urn:microsoft.com/office/officeart/2005/8/layout/orgChart1"/>
    <dgm:cxn modelId="{69A96623-1224-4BA1-BAC1-164BF9695865}" type="presParOf" srcId="{2F11FE37-AEDF-4ED6-BDD1-767F9BB1A22D}" destId="{0526AA11-6245-41E8-9E3C-D4F0B5112732}" srcOrd="1" destOrd="0" presId="urn:microsoft.com/office/officeart/2005/8/layout/orgChart1"/>
    <dgm:cxn modelId="{99C88B35-6382-456A-85A5-2559ABE163E1}" type="presParOf" srcId="{3751B6E4-7F67-40CB-B57A-BF4762ED1F63}" destId="{B41DA7FD-4CC0-42D0-A9C4-F5A5886906C3}" srcOrd="1" destOrd="0" presId="urn:microsoft.com/office/officeart/2005/8/layout/orgChart1"/>
    <dgm:cxn modelId="{E90C8EC3-AB25-47AC-8A82-E2B388CE6E88}" type="presParOf" srcId="{3751B6E4-7F67-40CB-B57A-BF4762ED1F63}" destId="{555E937E-9D1D-46FA-9210-5D17223D2679}" srcOrd="2" destOrd="0" presId="urn:microsoft.com/office/officeart/2005/8/layout/orgChart1"/>
    <dgm:cxn modelId="{07B6BFB2-6D1B-40A4-81A9-CC948B8948E1}" type="presParOf" srcId="{932F5CB6-D0F4-4F5C-8A08-85D2C2FFA2CA}" destId="{31EAFB85-6177-4E64-8A59-38B426A4F26C}" srcOrd="2" destOrd="0" presId="urn:microsoft.com/office/officeart/2005/8/layout/orgChart1"/>
    <dgm:cxn modelId="{45ED5338-A533-48D5-8682-E17259D8A593}" type="presParOf" srcId="{31EAFB85-6177-4E64-8A59-38B426A4F26C}" destId="{D791784E-AC16-4F9C-B559-006682793A08}" srcOrd="0" destOrd="0" presId="urn:microsoft.com/office/officeart/2005/8/layout/orgChart1"/>
    <dgm:cxn modelId="{8AFD41AB-569F-494C-9939-F0DF58147498}" type="presParOf" srcId="{31EAFB85-6177-4E64-8A59-38B426A4F26C}" destId="{6E216EF3-5129-4F8E-BD76-7401D1B90238}" srcOrd="1" destOrd="0" presId="urn:microsoft.com/office/officeart/2005/8/layout/orgChart1"/>
    <dgm:cxn modelId="{775614BC-D3F2-46BE-B446-184564207B16}" type="presParOf" srcId="{6E216EF3-5129-4F8E-BD76-7401D1B90238}" destId="{79ABDB99-A676-4D02-9418-F4BC8CD92B18}" srcOrd="0" destOrd="0" presId="urn:microsoft.com/office/officeart/2005/8/layout/orgChart1"/>
    <dgm:cxn modelId="{69598203-52A8-43E2-B7E0-F8B4EB6E3DB9}" type="presParOf" srcId="{79ABDB99-A676-4D02-9418-F4BC8CD92B18}" destId="{7A559BAF-57D6-4F4E-9721-582E29E54E77}" srcOrd="0" destOrd="0" presId="urn:microsoft.com/office/officeart/2005/8/layout/orgChart1"/>
    <dgm:cxn modelId="{73292273-6C1C-4DF3-A802-B0661C46FA79}" type="presParOf" srcId="{79ABDB99-A676-4D02-9418-F4BC8CD92B18}" destId="{24B5AE08-7332-4937-9132-BB76FF6BFDEE}" srcOrd="1" destOrd="0" presId="urn:microsoft.com/office/officeart/2005/8/layout/orgChart1"/>
    <dgm:cxn modelId="{E89B8F11-826A-42F9-9DD9-4036C901B262}" type="presParOf" srcId="{6E216EF3-5129-4F8E-BD76-7401D1B90238}" destId="{B281D195-C3A8-401D-9062-13D45290EB02}" srcOrd="1" destOrd="0" presId="urn:microsoft.com/office/officeart/2005/8/layout/orgChart1"/>
    <dgm:cxn modelId="{600136D8-4AE1-4E4F-835F-F8119A5FA37A}" type="presParOf" srcId="{6E216EF3-5129-4F8E-BD76-7401D1B90238}" destId="{FEB87AAB-7B9D-4FC4-B2E3-FD8F7DF85A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4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8ED6960-9131-4DD5-9FBC-03B8CC1E8BB9}" type="doc">
      <dgm:prSet loTypeId="urn:microsoft.com/office/officeart/2005/8/layout/hProcess9" loCatId="process" qsTypeId="urn:microsoft.com/office/officeart/2005/8/quickstyle/simple1" qsCatId="simple" csTypeId="urn:microsoft.com/office/officeart/2005/8/colors/colorful1#3" csCatId="colorful" phldr="1"/>
      <dgm:spPr/>
    </dgm:pt>
    <dgm:pt modelId="{8C9034DB-24B9-49D0-A177-F3A73E845153}">
      <dgm:prSet phldrT="[Texto]"/>
      <dgm:spPr/>
      <dgm:t>
        <a:bodyPr/>
        <a:lstStyle/>
        <a:p>
          <a:r>
            <a:rPr lang="es-MX"/>
            <a:t>Se envian las actas a la Dirección de Transparencia  </a:t>
          </a:r>
        </a:p>
      </dgm:t>
    </dgm:pt>
    <dgm:pt modelId="{B1265E92-C5F7-4D24-8E3E-99143384C898}" type="parTrans" cxnId="{17D61A53-3297-4A99-8183-9282DC653AF5}">
      <dgm:prSet/>
      <dgm:spPr/>
      <dgm:t>
        <a:bodyPr/>
        <a:lstStyle/>
        <a:p>
          <a:endParaRPr lang="es-MX"/>
        </a:p>
      </dgm:t>
    </dgm:pt>
    <dgm:pt modelId="{DE95C6E6-187E-4732-BAB2-50CCD857718D}" type="sibTrans" cxnId="{17D61A53-3297-4A99-8183-9282DC653AF5}">
      <dgm:prSet/>
      <dgm:spPr/>
      <dgm:t>
        <a:bodyPr/>
        <a:lstStyle/>
        <a:p>
          <a:endParaRPr lang="es-MX"/>
        </a:p>
      </dgm:t>
    </dgm:pt>
    <dgm:pt modelId="{554EC577-5F29-4A7D-A6DF-66B9D62F2185}">
      <dgm:prSet phldrT="[Texto]"/>
      <dgm:spPr/>
      <dgm:t>
        <a:bodyPr/>
        <a:lstStyle/>
        <a:p>
          <a:r>
            <a:rPr lang="es-MX"/>
            <a:t>La Direccion de Transparencia analizar, verifica y publica en la pagina electrónica  .</a:t>
          </a:r>
        </a:p>
      </dgm:t>
    </dgm:pt>
    <dgm:pt modelId="{B317AFF7-D7E8-47FD-B466-67EB98E8700B}" type="parTrans" cxnId="{A114C9AA-5265-4F38-97AC-574CAD3DAA8E}">
      <dgm:prSet/>
      <dgm:spPr/>
      <dgm:t>
        <a:bodyPr/>
        <a:lstStyle/>
        <a:p>
          <a:endParaRPr lang="es-MX"/>
        </a:p>
      </dgm:t>
    </dgm:pt>
    <dgm:pt modelId="{084BC8FA-042E-4A28-93B2-5E7B549A4A0D}" type="sibTrans" cxnId="{A114C9AA-5265-4F38-97AC-574CAD3DAA8E}">
      <dgm:prSet/>
      <dgm:spPr/>
      <dgm:t>
        <a:bodyPr/>
        <a:lstStyle/>
        <a:p>
          <a:endParaRPr lang="es-MX"/>
        </a:p>
      </dgm:t>
    </dgm:pt>
    <dgm:pt modelId="{00C6DA1E-15B0-495F-AA15-E689FFE9E757}">
      <dgm:prSet phldrT="[Texto]" custT="1"/>
      <dgm:spPr/>
      <dgm:t>
        <a:bodyPr/>
        <a:lstStyle/>
        <a:p>
          <a:r>
            <a:rPr lang="es-MX" sz="800"/>
            <a:t>Dirección de Políticas</a:t>
          </a:r>
        </a:p>
        <a:p>
          <a:r>
            <a:rPr lang="es-MX" sz="800"/>
            <a:t>Direccion  de Transparencia</a:t>
          </a:r>
        </a:p>
        <a:p>
          <a:endParaRPr lang="es-MX" sz="600"/>
        </a:p>
      </dgm:t>
    </dgm:pt>
    <dgm:pt modelId="{BD42ADAF-78EA-456E-8309-9DD73BBD8625}" type="parTrans" cxnId="{72741432-A16B-449A-896D-6A3BAD066941}">
      <dgm:prSet/>
      <dgm:spPr/>
      <dgm:t>
        <a:bodyPr/>
        <a:lstStyle/>
        <a:p>
          <a:endParaRPr lang="es-MX"/>
        </a:p>
      </dgm:t>
    </dgm:pt>
    <dgm:pt modelId="{71FA55BB-F2BB-4645-A3BF-210D1EC45E01}" type="sibTrans" cxnId="{72741432-A16B-449A-896D-6A3BAD066941}">
      <dgm:prSet/>
      <dgm:spPr/>
      <dgm:t>
        <a:bodyPr/>
        <a:lstStyle/>
        <a:p>
          <a:endParaRPr lang="es-MX"/>
        </a:p>
      </dgm:t>
    </dgm:pt>
    <dgm:pt modelId="{694B0E96-244F-43A8-A4C3-9FF7088DEEE1}" type="pres">
      <dgm:prSet presAssocID="{88ED6960-9131-4DD5-9FBC-03B8CC1E8BB9}" presName="CompostProcess" presStyleCnt="0">
        <dgm:presLayoutVars>
          <dgm:dir/>
          <dgm:resizeHandles val="exact"/>
        </dgm:presLayoutVars>
      </dgm:prSet>
      <dgm:spPr/>
    </dgm:pt>
    <dgm:pt modelId="{ADCBD2CC-F5E2-4AA6-BBE7-FDE96D21A9EF}" type="pres">
      <dgm:prSet presAssocID="{88ED6960-9131-4DD5-9FBC-03B8CC1E8BB9}" presName="arrow" presStyleLbl="bgShp" presStyleIdx="0" presStyleCnt="1"/>
      <dgm:spPr/>
    </dgm:pt>
    <dgm:pt modelId="{4921DE91-B004-4D97-8107-682592821B14}" type="pres">
      <dgm:prSet presAssocID="{88ED6960-9131-4DD5-9FBC-03B8CC1E8BB9}" presName="linearProcess" presStyleCnt="0"/>
      <dgm:spPr/>
    </dgm:pt>
    <dgm:pt modelId="{7BDAD116-B6D5-49F7-AE78-8C25C9EEF71C}" type="pres">
      <dgm:prSet presAssocID="{8C9034DB-24B9-49D0-A177-F3A73E84515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32ACBC-B9E5-4CA5-9DB9-05354EF59842}" type="pres">
      <dgm:prSet presAssocID="{DE95C6E6-187E-4732-BAB2-50CCD857718D}" presName="sibTrans" presStyleCnt="0"/>
      <dgm:spPr/>
    </dgm:pt>
    <dgm:pt modelId="{872CF0B6-1E38-48A3-88BA-67AE1C35389F}" type="pres">
      <dgm:prSet presAssocID="{554EC577-5F29-4A7D-A6DF-66B9D62F2185}" presName="textNode" presStyleLbl="node1" presStyleIdx="1" presStyleCnt="3" custLinFactNeighborX="53872" custLinFactNeighborY="-74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6E85C91-11B9-4CC3-8EEB-7EE01484E5A0}" type="pres">
      <dgm:prSet presAssocID="{084BC8FA-042E-4A28-93B2-5E7B549A4A0D}" presName="sibTrans" presStyleCnt="0"/>
      <dgm:spPr/>
    </dgm:pt>
    <dgm:pt modelId="{C9B14202-109C-4EB5-B640-E052DB0D3F2C}" type="pres">
      <dgm:prSet presAssocID="{00C6DA1E-15B0-495F-AA15-E689FFE9E757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72741432-A16B-449A-896D-6A3BAD066941}" srcId="{88ED6960-9131-4DD5-9FBC-03B8CC1E8BB9}" destId="{00C6DA1E-15B0-495F-AA15-E689FFE9E757}" srcOrd="2" destOrd="0" parTransId="{BD42ADAF-78EA-456E-8309-9DD73BBD8625}" sibTransId="{71FA55BB-F2BB-4645-A3BF-210D1EC45E01}"/>
    <dgm:cxn modelId="{6F4CD5DC-6BCA-4835-BFEC-313AB6A2DB2F}" type="presOf" srcId="{00C6DA1E-15B0-495F-AA15-E689FFE9E757}" destId="{C9B14202-109C-4EB5-B640-E052DB0D3F2C}" srcOrd="0" destOrd="0" presId="urn:microsoft.com/office/officeart/2005/8/layout/hProcess9"/>
    <dgm:cxn modelId="{A114C9AA-5265-4F38-97AC-574CAD3DAA8E}" srcId="{88ED6960-9131-4DD5-9FBC-03B8CC1E8BB9}" destId="{554EC577-5F29-4A7D-A6DF-66B9D62F2185}" srcOrd="1" destOrd="0" parTransId="{B317AFF7-D7E8-47FD-B466-67EB98E8700B}" sibTransId="{084BC8FA-042E-4A28-93B2-5E7B549A4A0D}"/>
    <dgm:cxn modelId="{F470BBB6-11F5-4A52-8A57-81B5CE9A3F0D}" type="presOf" srcId="{88ED6960-9131-4DD5-9FBC-03B8CC1E8BB9}" destId="{694B0E96-244F-43A8-A4C3-9FF7088DEEE1}" srcOrd="0" destOrd="0" presId="urn:microsoft.com/office/officeart/2005/8/layout/hProcess9"/>
    <dgm:cxn modelId="{17D61A53-3297-4A99-8183-9282DC653AF5}" srcId="{88ED6960-9131-4DD5-9FBC-03B8CC1E8BB9}" destId="{8C9034DB-24B9-49D0-A177-F3A73E845153}" srcOrd="0" destOrd="0" parTransId="{B1265E92-C5F7-4D24-8E3E-99143384C898}" sibTransId="{DE95C6E6-187E-4732-BAB2-50CCD857718D}"/>
    <dgm:cxn modelId="{80031569-B7E1-49D4-B189-9800D19E50A4}" type="presOf" srcId="{554EC577-5F29-4A7D-A6DF-66B9D62F2185}" destId="{872CF0B6-1E38-48A3-88BA-67AE1C35389F}" srcOrd="0" destOrd="0" presId="urn:microsoft.com/office/officeart/2005/8/layout/hProcess9"/>
    <dgm:cxn modelId="{7A97E2FF-AC40-408F-AEC1-D605B152E02F}" type="presOf" srcId="{8C9034DB-24B9-49D0-A177-F3A73E845153}" destId="{7BDAD116-B6D5-49F7-AE78-8C25C9EEF71C}" srcOrd="0" destOrd="0" presId="urn:microsoft.com/office/officeart/2005/8/layout/hProcess9"/>
    <dgm:cxn modelId="{2B6E99AA-EC52-4ED1-AB1A-D8B79A3B3D65}" type="presParOf" srcId="{694B0E96-244F-43A8-A4C3-9FF7088DEEE1}" destId="{ADCBD2CC-F5E2-4AA6-BBE7-FDE96D21A9EF}" srcOrd="0" destOrd="0" presId="urn:microsoft.com/office/officeart/2005/8/layout/hProcess9"/>
    <dgm:cxn modelId="{CEAA7878-A113-411A-A0B9-0EDF98E9B179}" type="presParOf" srcId="{694B0E96-244F-43A8-A4C3-9FF7088DEEE1}" destId="{4921DE91-B004-4D97-8107-682592821B14}" srcOrd="1" destOrd="0" presId="urn:microsoft.com/office/officeart/2005/8/layout/hProcess9"/>
    <dgm:cxn modelId="{1599FFF7-055F-4549-8E62-A84DF7182BAC}" type="presParOf" srcId="{4921DE91-B004-4D97-8107-682592821B14}" destId="{7BDAD116-B6D5-49F7-AE78-8C25C9EEF71C}" srcOrd="0" destOrd="0" presId="urn:microsoft.com/office/officeart/2005/8/layout/hProcess9"/>
    <dgm:cxn modelId="{B7C88FBE-4EC5-4A05-B379-00AC02B8B9EE}" type="presParOf" srcId="{4921DE91-B004-4D97-8107-682592821B14}" destId="{BD32ACBC-B9E5-4CA5-9DB9-05354EF59842}" srcOrd="1" destOrd="0" presId="urn:microsoft.com/office/officeart/2005/8/layout/hProcess9"/>
    <dgm:cxn modelId="{FBB93F44-B1E4-4796-8102-13B74E177811}" type="presParOf" srcId="{4921DE91-B004-4D97-8107-682592821B14}" destId="{872CF0B6-1E38-48A3-88BA-67AE1C35389F}" srcOrd="2" destOrd="0" presId="urn:microsoft.com/office/officeart/2005/8/layout/hProcess9"/>
    <dgm:cxn modelId="{F97F2FEA-A5EC-486B-9CC3-F514AFF55859}" type="presParOf" srcId="{4921DE91-B004-4D97-8107-682592821B14}" destId="{76E85C91-11B9-4CC3-8EEB-7EE01484E5A0}" srcOrd="3" destOrd="0" presId="urn:microsoft.com/office/officeart/2005/8/layout/hProcess9"/>
    <dgm:cxn modelId="{661C3AEF-DEF3-4068-A401-822D011F6A02}" type="presParOf" srcId="{4921DE91-B004-4D97-8107-682592821B14}" destId="{C9B14202-109C-4EB5-B640-E052DB0D3F2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08400BC-226F-4386-9DB7-0E685DDB8FAA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33B2433C-86B6-4BD3-B087-A8654DE11187}">
      <dgm:prSet phldrT="[Texto]"/>
      <dgm:spPr/>
      <dgm:t>
        <a:bodyPr/>
        <a:lstStyle/>
        <a:p>
          <a:pPr algn="ctr"/>
          <a:r>
            <a:rPr lang="es-MX"/>
            <a:t>Secretaría del Ayuntamiento</a:t>
          </a:r>
        </a:p>
      </dgm:t>
    </dgm:pt>
    <dgm:pt modelId="{EFF8A012-0D1F-4028-925F-870782996CFF}" type="par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C0666117-F221-4FCB-A417-D46303024F35}" type="sib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3995143E-FB90-49FA-9FF5-E7A68B8193D4}" type="asst">
      <dgm:prSet phldrT="[Texto]"/>
      <dgm:spPr/>
      <dgm:t>
        <a:bodyPr/>
        <a:lstStyle/>
        <a:p>
          <a:pPr algn="ctr"/>
          <a:r>
            <a:rPr lang="es-MX"/>
            <a:t>Dirección Política</a:t>
          </a:r>
        </a:p>
      </dgm:t>
    </dgm:pt>
    <dgm:pt modelId="{6972E14C-4191-443E-ACE9-CC52F02E6BC4}" type="par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CAC167D5-3668-4582-B6E6-ED82A5BB2703}" type="sib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0A65492E-804A-4E72-BCE9-369D34B32013}">
      <dgm:prSet phldrT="[Texto]"/>
      <dgm:spPr/>
      <dgm:t>
        <a:bodyPr/>
        <a:lstStyle/>
        <a:p>
          <a:pPr algn="ctr"/>
          <a:r>
            <a:rPr lang="es-MX"/>
            <a:t>Dirección de Transparencia</a:t>
          </a:r>
        </a:p>
      </dgm:t>
    </dgm:pt>
    <dgm:pt modelId="{F57D9378-A36C-4582-B3A4-F9CFB5841262}" type="par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2B844FCB-3F97-4C65-9E87-910DFCAE1C42}" type="sib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C96E8E71-C7E5-416C-B3C8-51661937B918}" type="pres">
      <dgm:prSet presAssocID="{F08400BC-226F-4386-9DB7-0E685DDB8F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32F5CB6-D0F4-4F5C-8A08-85D2C2FFA2CA}" type="pres">
      <dgm:prSet presAssocID="{33B2433C-86B6-4BD3-B087-A8654DE11187}" presName="hierRoot1" presStyleCnt="0">
        <dgm:presLayoutVars>
          <dgm:hierBranch val="init"/>
        </dgm:presLayoutVars>
      </dgm:prSet>
      <dgm:spPr/>
    </dgm:pt>
    <dgm:pt modelId="{97A25F31-E7C7-4788-AB84-A3FAD5929A6F}" type="pres">
      <dgm:prSet presAssocID="{33B2433C-86B6-4BD3-B087-A8654DE11187}" presName="rootComposite1" presStyleCnt="0"/>
      <dgm:spPr/>
    </dgm:pt>
    <dgm:pt modelId="{A1CCE612-3FC3-4C11-B152-C3AC3ACB7F84}" type="pres">
      <dgm:prSet presAssocID="{33B2433C-86B6-4BD3-B087-A8654DE11187}" presName="rootText1" presStyleLbl="node0" presStyleIdx="0" presStyleCnt="1" custLinFactX="-64497" custLinFactNeighborX="-100000" custLinFactNeighborY="6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18782F-752E-4915-92A6-82403AE57815}" type="pres">
      <dgm:prSet presAssocID="{33B2433C-86B6-4BD3-B087-A8654DE1118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1A15B7B3-8812-43CD-B665-19E978B02B1E}" type="pres">
      <dgm:prSet presAssocID="{33B2433C-86B6-4BD3-B087-A8654DE11187}" presName="hierChild2" presStyleCnt="0"/>
      <dgm:spPr/>
    </dgm:pt>
    <dgm:pt modelId="{8EE37B87-70A3-4B7B-B389-9AA2AAB7108B}" type="pres">
      <dgm:prSet presAssocID="{F57D9378-A36C-4582-B3A4-F9CFB5841262}" presName="Name37" presStyleLbl="parChTrans1D2" presStyleIdx="0" presStyleCnt="2"/>
      <dgm:spPr/>
      <dgm:t>
        <a:bodyPr/>
        <a:lstStyle/>
        <a:p>
          <a:endParaRPr lang="es-MX"/>
        </a:p>
      </dgm:t>
    </dgm:pt>
    <dgm:pt modelId="{3751B6E4-7F67-40CB-B57A-BF4762ED1F63}" type="pres">
      <dgm:prSet presAssocID="{0A65492E-804A-4E72-BCE9-369D34B32013}" presName="hierRoot2" presStyleCnt="0">
        <dgm:presLayoutVars>
          <dgm:hierBranch val="init"/>
        </dgm:presLayoutVars>
      </dgm:prSet>
      <dgm:spPr/>
    </dgm:pt>
    <dgm:pt modelId="{2F11FE37-AEDF-4ED6-BDD1-767F9BB1A22D}" type="pres">
      <dgm:prSet presAssocID="{0A65492E-804A-4E72-BCE9-369D34B32013}" presName="rootComposite" presStyleCnt="0"/>
      <dgm:spPr/>
    </dgm:pt>
    <dgm:pt modelId="{612D92D0-B9ED-4E97-9F8C-E48DB6BAE6F1}" type="pres">
      <dgm:prSet presAssocID="{0A65492E-804A-4E72-BCE9-369D34B3201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26AA11-6245-41E8-9E3C-D4F0B5112732}" type="pres">
      <dgm:prSet presAssocID="{0A65492E-804A-4E72-BCE9-369D34B32013}" presName="rootConnector" presStyleLbl="node2" presStyleIdx="0" presStyleCnt="1"/>
      <dgm:spPr/>
      <dgm:t>
        <a:bodyPr/>
        <a:lstStyle/>
        <a:p>
          <a:endParaRPr lang="es-MX"/>
        </a:p>
      </dgm:t>
    </dgm:pt>
    <dgm:pt modelId="{B41DA7FD-4CC0-42D0-A9C4-F5A5886906C3}" type="pres">
      <dgm:prSet presAssocID="{0A65492E-804A-4E72-BCE9-369D34B32013}" presName="hierChild4" presStyleCnt="0"/>
      <dgm:spPr/>
    </dgm:pt>
    <dgm:pt modelId="{555E937E-9D1D-46FA-9210-5D17223D2679}" type="pres">
      <dgm:prSet presAssocID="{0A65492E-804A-4E72-BCE9-369D34B32013}" presName="hierChild5" presStyleCnt="0"/>
      <dgm:spPr/>
    </dgm:pt>
    <dgm:pt modelId="{31EAFB85-6177-4E64-8A59-38B426A4F26C}" type="pres">
      <dgm:prSet presAssocID="{33B2433C-86B6-4BD3-B087-A8654DE11187}" presName="hierChild3" presStyleCnt="0"/>
      <dgm:spPr/>
    </dgm:pt>
    <dgm:pt modelId="{D791784E-AC16-4F9C-B559-006682793A08}" type="pres">
      <dgm:prSet presAssocID="{6972E14C-4191-443E-ACE9-CC52F02E6BC4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6E216EF3-5129-4F8E-BD76-7401D1B90238}" type="pres">
      <dgm:prSet presAssocID="{3995143E-FB90-49FA-9FF5-E7A68B8193D4}" presName="hierRoot3" presStyleCnt="0">
        <dgm:presLayoutVars>
          <dgm:hierBranch val="init"/>
        </dgm:presLayoutVars>
      </dgm:prSet>
      <dgm:spPr/>
    </dgm:pt>
    <dgm:pt modelId="{79ABDB99-A676-4D02-9418-F4BC8CD92B18}" type="pres">
      <dgm:prSet presAssocID="{3995143E-FB90-49FA-9FF5-E7A68B8193D4}" presName="rootComposite3" presStyleCnt="0"/>
      <dgm:spPr/>
    </dgm:pt>
    <dgm:pt modelId="{7A559BAF-57D6-4F4E-9721-582E29E54E77}" type="pres">
      <dgm:prSet presAssocID="{3995143E-FB90-49FA-9FF5-E7A68B8193D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B5AE08-7332-4937-9132-BB76FF6BFDEE}" type="pres">
      <dgm:prSet presAssocID="{3995143E-FB90-49FA-9FF5-E7A68B8193D4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281D195-C3A8-401D-9062-13D45290EB02}" type="pres">
      <dgm:prSet presAssocID="{3995143E-FB90-49FA-9FF5-E7A68B8193D4}" presName="hierChild6" presStyleCnt="0"/>
      <dgm:spPr/>
    </dgm:pt>
    <dgm:pt modelId="{FEB87AAB-7B9D-4FC4-B2E3-FD8F7DF85A56}" type="pres">
      <dgm:prSet presAssocID="{3995143E-FB90-49FA-9FF5-E7A68B8193D4}" presName="hierChild7" presStyleCnt="0"/>
      <dgm:spPr/>
    </dgm:pt>
  </dgm:ptLst>
  <dgm:cxnLst>
    <dgm:cxn modelId="{226CCB4E-2FE7-47F6-B63C-3DDE23C58886}" type="presOf" srcId="{3995143E-FB90-49FA-9FF5-E7A68B8193D4}" destId="{24B5AE08-7332-4937-9132-BB76FF6BFDEE}" srcOrd="1" destOrd="0" presId="urn:microsoft.com/office/officeart/2005/8/layout/orgChart1"/>
    <dgm:cxn modelId="{35D95FA3-1F23-4E31-B6F4-76D44FA532B5}" type="presOf" srcId="{0A65492E-804A-4E72-BCE9-369D34B32013}" destId="{612D92D0-B9ED-4E97-9F8C-E48DB6BAE6F1}" srcOrd="0" destOrd="0" presId="urn:microsoft.com/office/officeart/2005/8/layout/orgChart1"/>
    <dgm:cxn modelId="{39326EFA-1872-4B38-A849-1E844E50B615}" type="presOf" srcId="{F08400BC-226F-4386-9DB7-0E685DDB8FAA}" destId="{C96E8E71-C7E5-416C-B3C8-51661937B918}" srcOrd="0" destOrd="0" presId="urn:microsoft.com/office/officeart/2005/8/layout/orgChart1"/>
    <dgm:cxn modelId="{9DFB73E9-1019-47AA-8725-E1AF582771A0}" type="presOf" srcId="{6972E14C-4191-443E-ACE9-CC52F02E6BC4}" destId="{D791784E-AC16-4F9C-B559-006682793A08}" srcOrd="0" destOrd="0" presId="urn:microsoft.com/office/officeart/2005/8/layout/orgChart1"/>
    <dgm:cxn modelId="{0FCA1540-3A7D-4C0D-9E15-C43A6E8D88BE}" type="presOf" srcId="{33B2433C-86B6-4BD3-B087-A8654DE11187}" destId="{E718782F-752E-4915-92A6-82403AE57815}" srcOrd="1" destOrd="0" presId="urn:microsoft.com/office/officeart/2005/8/layout/orgChart1"/>
    <dgm:cxn modelId="{DB60A4C0-A757-460D-AB8D-BABFAC81C74A}" srcId="{33B2433C-86B6-4BD3-B087-A8654DE11187}" destId="{3995143E-FB90-49FA-9FF5-E7A68B8193D4}" srcOrd="0" destOrd="0" parTransId="{6972E14C-4191-443E-ACE9-CC52F02E6BC4}" sibTransId="{CAC167D5-3668-4582-B6E6-ED82A5BB2703}"/>
    <dgm:cxn modelId="{730BF858-68D9-4596-8477-3CBF18A244B1}" type="presOf" srcId="{33B2433C-86B6-4BD3-B087-A8654DE11187}" destId="{A1CCE612-3FC3-4C11-B152-C3AC3ACB7F84}" srcOrd="0" destOrd="0" presId="urn:microsoft.com/office/officeart/2005/8/layout/orgChart1"/>
    <dgm:cxn modelId="{C749363C-DBE2-4BE7-87C1-18F5C6B6F750}" type="presOf" srcId="{F57D9378-A36C-4582-B3A4-F9CFB5841262}" destId="{8EE37B87-70A3-4B7B-B389-9AA2AAB7108B}" srcOrd="0" destOrd="0" presId="urn:microsoft.com/office/officeart/2005/8/layout/orgChart1"/>
    <dgm:cxn modelId="{46A1C187-CC3B-4C60-A2B4-2E2A31400C8E}" srcId="{F08400BC-226F-4386-9DB7-0E685DDB8FAA}" destId="{33B2433C-86B6-4BD3-B087-A8654DE11187}" srcOrd="0" destOrd="0" parTransId="{EFF8A012-0D1F-4028-925F-870782996CFF}" sibTransId="{C0666117-F221-4FCB-A417-D46303024F35}"/>
    <dgm:cxn modelId="{57D54DAE-2CB1-40D0-AC25-AA3E89BC23E0}" type="presOf" srcId="{0A65492E-804A-4E72-BCE9-369D34B32013}" destId="{0526AA11-6245-41E8-9E3C-D4F0B5112732}" srcOrd="1" destOrd="0" presId="urn:microsoft.com/office/officeart/2005/8/layout/orgChart1"/>
    <dgm:cxn modelId="{DC3ECAFF-5DF6-49A5-83BC-94512F71EF59}" type="presOf" srcId="{3995143E-FB90-49FA-9FF5-E7A68B8193D4}" destId="{7A559BAF-57D6-4F4E-9721-582E29E54E77}" srcOrd="0" destOrd="0" presId="urn:microsoft.com/office/officeart/2005/8/layout/orgChart1"/>
    <dgm:cxn modelId="{6E494789-3191-4C18-9730-62538AF9E51A}" srcId="{33B2433C-86B6-4BD3-B087-A8654DE11187}" destId="{0A65492E-804A-4E72-BCE9-369D34B32013}" srcOrd="1" destOrd="0" parTransId="{F57D9378-A36C-4582-B3A4-F9CFB5841262}" sibTransId="{2B844FCB-3F97-4C65-9E87-910DFCAE1C42}"/>
    <dgm:cxn modelId="{D0BAC64C-59B4-4E31-B480-717ABA307B04}" type="presParOf" srcId="{C96E8E71-C7E5-416C-B3C8-51661937B918}" destId="{932F5CB6-D0F4-4F5C-8A08-85D2C2FFA2CA}" srcOrd="0" destOrd="0" presId="urn:microsoft.com/office/officeart/2005/8/layout/orgChart1"/>
    <dgm:cxn modelId="{969BD3FC-3684-4065-A6D9-8612868EFBD1}" type="presParOf" srcId="{932F5CB6-D0F4-4F5C-8A08-85D2C2FFA2CA}" destId="{97A25F31-E7C7-4788-AB84-A3FAD5929A6F}" srcOrd="0" destOrd="0" presId="urn:microsoft.com/office/officeart/2005/8/layout/orgChart1"/>
    <dgm:cxn modelId="{A5059D02-A6F2-433C-B7C9-8DBA3369F053}" type="presParOf" srcId="{97A25F31-E7C7-4788-AB84-A3FAD5929A6F}" destId="{A1CCE612-3FC3-4C11-B152-C3AC3ACB7F84}" srcOrd="0" destOrd="0" presId="urn:microsoft.com/office/officeart/2005/8/layout/orgChart1"/>
    <dgm:cxn modelId="{8D65BFA2-FEEF-4CE6-96BF-3F3E648BEDA7}" type="presParOf" srcId="{97A25F31-E7C7-4788-AB84-A3FAD5929A6F}" destId="{E718782F-752E-4915-92A6-82403AE57815}" srcOrd="1" destOrd="0" presId="urn:microsoft.com/office/officeart/2005/8/layout/orgChart1"/>
    <dgm:cxn modelId="{CE8BA517-1D3A-4B64-A464-A4FBE6CBC2C4}" type="presParOf" srcId="{932F5CB6-D0F4-4F5C-8A08-85D2C2FFA2CA}" destId="{1A15B7B3-8812-43CD-B665-19E978B02B1E}" srcOrd="1" destOrd="0" presId="urn:microsoft.com/office/officeart/2005/8/layout/orgChart1"/>
    <dgm:cxn modelId="{D870813B-57F5-4ABF-8DAF-F1CA3791DA05}" type="presParOf" srcId="{1A15B7B3-8812-43CD-B665-19E978B02B1E}" destId="{8EE37B87-70A3-4B7B-B389-9AA2AAB7108B}" srcOrd="0" destOrd="0" presId="urn:microsoft.com/office/officeart/2005/8/layout/orgChart1"/>
    <dgm:cxn modelId="{41DC8E5E-25E2-43A6-AFEE-D079B192F013}" type="presParOf" srcId="{1A15B7B3-8812-43CD-B665-19E978B02B1E}" destId="{3751B6E4-7F67-40CB-B57A-BF4762ED1F63}" srcOrd="1" destOrd="0" presId="urn:microsoft.com/office/officeart/2005/8/layout/orgChart1"/>
    <dgm:cxn modelId="{D7E994E9-7900-4F73-B314-50465BDF4543}" type="presParOf" srcId="{3751B6E4-7F67-40CB-B57A-BF4762ED1F63}" destId="{2F11FE37-AEDF-4ED6-BDD1-767F9BB1A22D}" srcOrd="0" destOrd="0" presId="urn:microsoft.com/office/officeart/2005/8/layout/orgChart1"/>
    <dgm:cxn modelId="{8A34F8E9-C207-442A-8A24-16757C6793F4}" type="presParOf" srcId="{2F11FE37-AEDF-4ED6-BDD1-767F9BB1A22D}" destId="{612D92D0-B9ED-4E97-9F8C-E48DB6BAE6F1}" srcOrd="0" destOrd="0" presId="urn:microsoft.com/office/officeart/2005/8/layout/orgChart1"/>
    <dgm:cxn modelId="{4E711CE9-3FDA-422C-807D-0A8C60A94AE2}" type="presParOf" srcId="{2F11FE37-AEDF-4ED6-BDD1-767F9BB1A22D}" destId="{0526AA11-6245-41E8-9E3C-D4F0B5112732}" srcOrd="1" destOrd="0" presId="urn:microsoft.com/office/officeart/2005/8/layout/orgChart1"/>
    <dgm:cxn modelId="{70C61568-874A-49F5-A32D-8E86F25F2A1E}" type="presParOf" srcId="{3751B6E4-7F67-40CB-B57A-BF4762ED1F63}" destId="{B41DA7FD-4CC0-42D0-A9C4-F5A5886906C3}" srcOrd="1" destOrd="0" presId="urn:microsoft.com/office/officeart/2005/8/layout/orgChart1"/>
    <dgm:cxn modelId="{EE029C76-F97C-421A-9544-903A8D47B31C}" type="presParOf" srcId="{3751B6E4-7F67-40CB-B57A-BF4762ED1F63}" destId="{555E937E-9D1D-46FA-9210-5D17223D2679}" srcOrd="2" destOrd="0" presId="urn:microsoft.com/office/officeart/2005/8/layout/orgChart1"/>
    <dgm:cxn modelId="{F5F3C443-D42B-48D8-9165-5ECB58822EFE}" type="presParOf" srcId="{932F5CB6-D0F4-4F5C-8A08-85D2C2FFA2CA}" destId="{31EAFB85-6177-4E64-8A59-38B426A4F26C}" srcOrd="2" destOrd="0" presId="urn:microsoft.com/office/officeart/2005/8/layout/orgChart1"/>
    <dgm:cxn modelId="{5EE32CA0-3970-448A-A10B-98F4F89F811A}" type="presParOf" srcId="{31EAFB85-6177-4E64-8A59-38B426A4F26C}" destId="{D791784E-AC16-4F9C-B559-006682793A08}" srcOrd="0" destOrd="0" presId="urn:microsoft.com/office/officeart/2005/8/layout/orgChart1"/>
    <dgm:cxn modelId="{E9FFE20C-970E-4FD9-82E9-3659C34C7DBF}" type="presParOf" srcId="{31EAFB85-6177-4E64-8A59-38B426A4F26C}" destId="{6E216EF3-5129-4F8E-BD76-7401D1B90238}" srcOrd="1" destOrd="0" presId="urn:microsoft.com/office/officeart/2005/8/layout/orgChart1"/>
    <dgm:cxn modelId="{B92A4FD7-CEFF-4671-84D4-56BF9FD44B73}" type="presParOf" srcId="{6E216EF3-5129-4F8E-BD76-7401D1B90238}" destId="{79ABDB99-A676-4D02-9418-F4BC8CD92B18}" srcOrd="0" destOrd="0" presId="urn:microsoft.com/office/officeart/2005/8/layout/orgChart1"/>
    <dgm:cxn modelId="{C4C386B3-B5F4-482E-B594-81091F04569A}" type="presParOf" srcId="{79ABDB99-A676-4D02-9418-F4BC8CD92B18}" destId="{7A559BAF-57D6-4F4E-9721-582E29E54E77}" srcOrd="0" destOrd="0" presId="urn:microsoft.com/office/officeart/2005/8/layout/orgChart1"/>
    <dgm:cxn modelId="{709A8E6C-4D2A-481D-A515-74179CC45A29}" type="presParOf" srcId="{79ABDB99-A676-4D02-9418-F4BC8CD92B18}" destId="{24B5AE08-7332-4937-9132-BB76FF6BFDEE}" srcOrd="1" destOrd="0" presId="urn:microsoft.com/office/officeart/2005/8/layout/orgChart1"/>
    <dgm:cxn modelId="{CAFA8B30-EF17-4837-9B44-746F3A41C379}" type="presParOf" srcId="{6E216EF3-5129-4F8E-BD76-7401D1B90238}" destId="{B281D195-C3A8-401D-9062-13D45290EB02}" srcOrd="1" destOrd="0" presId="urn:microsoft.com/office/officeart/2005/8/layout/orgChart1"/>
    <dgm:cxn modelId="{843219F0-F0E6-4641-B80A-AF1BD2D4037D}" type="presParOf" srcId="{6E216EF3-5129-4F8E-BD76-7401D1B90238}" destId="{FEB87AAB-7B9D-4FC4-B2E3-FD8F7DF85A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8ED6960-9131-4DD5-9FBC-03B8CC1E8BB9}" type="doc">
      <dgm:prSet loTypeId="urn:microsoft.com/office/officeart/2005/8/layout/hProcess9" loCatId="process" qsTypeId="urn:microsoft.com/office/officeart/2005/8/quickstyle/simple1" qsCatId="simple" csTypeId="urn:microsoft.com/office/officeart/2005/8/colors/colorful1#3" csCatId="colorful" phldr="1"/>
      <dgm:spPr/>
    </dgm:pt>
    <dgm:pt modelId="{8C9034DB-24B9-49D0-A177-F3A73E845153}">
      <dgm:prSet phldrT="[Texto]"/>
      <dgm:spPr/>
      <dgm:t>
        <a:bodyPr/>
        <a:lstStyle/>
        <a:p>
          <a:r>
            <a:rPr lang="es-MX"/>
            <a:t>Se convoca a los integrantes de la comisión </a:t>
          </a:r>
        </a:p>
      </dgm:t>
    </dgm:pt>
    <dgm:pt modelId="{B1265E92-C5F7-4D24-8E3E-99143384C898}" type="parTrans" cxnId="{17D61A53-3297-4A99-8183-9282DC653AF5}">
      <dgm:prSet/>
      <dgm:spPr/>
      <dgm:t>
        <a:bodyPr/>
        <a:lstStyle/>
        <a:p>
          <a:endParaRPr lang="es-MX"/>
        </a:p>
      </dgm:t>
    </dgm:pt>
    <dgm:pt modelId="{DE95C6E6-187E-4732-BAB2-50CCD857718D}" type="sibTrans" cxnId="{17D61A53-3297-4A99-8183-9282DC653AF5}">
      <dgm:prSet/>
      <dgm:spPr/>
      <dgm:t>
        <a:bodyPr/>
        <a:lstStyle/>
        <a:p>
          <a:endParaRPr lang="es-MX"/>
        </a:p>
      </dgm:t>
    </dgm:pt>
    <dgm:pt modelId="{554EC577-5F29-4A7D-A6DF-66B9D62F2185}">
      <dgm:prSet phldrT="[Texto]"/>
      <dgm:spPr/>
      <dgm:t>
        <a:bodyPr/>
        <a:lstStyle/>
        <a:p>
          <a:r>
            <a:rPr lang="es-MX"/>
            <a:t>los integrantes de la comision analizan, verifican y autorizan el tema a tratar para la elaboración del dictámen</a:t>
          </a:r>
        </a:p>
      </dgm:t>
    </dgm:pt>
    <dgm:pt modelId="{B317AFF7-D7E8-47FD-B466-67EB98E8700B}" type="parTrans" cxnId="{A114C9AA-5265-4F38-97AC-574CAD3DAA8E}">
      <dgm:prSet/>
      <dgm:spPr/>
      <dgm:t>
        <a:bodyPr/>
        <a:lstStyle/>
        <a:p>
          <a:endParaRPr lang="es-MX"/>
        </a:p>
      </dgm:t>
    </dgm:pt>
    <dgm:pt modelId="{084BC8FA-042E-4A28-93B2-5E7B549A4A0D}" type="sibTrans" cxnId="{A114C9AA-5265-4F38-97AC-574CAD3DAA8E}">
      <dgm:prSet/>
      <dgm:spPr/>
      <dgm:t>
        <a:bodyPr/>
        <a:lstStyle/>
        <a:p>
          <a:endParaRPr lang="es-MX"/>
        </a:p>
      </dgm:t>
    </dgm:pt>
    <dgm:pt modelId="{00C6DA1E-15B0-495F-AA15-E689FFE9E757}">
      <dgm:prSet phldrT="[Texto]" custT="1"/>
      <dgm:spPr/>
      <dgm:t>
        <a:bodyPr/>
        <a:lstStyle/>
        <a:p>
          <a:r>
            <a:rPr lang="es-MX" sz="800"/>
            <a:t>Dirección de Políticas</a:t>
          </a:r>
        </a:p>
      </dgm:t>
    </dgm:pt>
    <dgm:pt modelId="{BD42ADAF-78EA-456E-8309-9DD73BBD8625}" type="parTrans" cxnId="{72741432-A16B-449A-896D-6A3BAD066941}">
      <dgm:prSet/>
      <dgm:spPr/>
      <dgm:t>
        <a:bodyPr/>
        <a:lstStyle/>
        <a:p>
          <a:endParaRPr lang="es-MX"/>
        </a:p>
      </dgm:t>
    </dgm:pt>
    <dgm:pt modelId="{71FA55BB-F2BB-4645-A3BF-210D1EC45E01}" type="sibTrans" cxnId="{72741432-A16B-449A-896D-6A3BAD066941}">
      <dgm:prSet/>
      <dgm:spPr/>
      <dgm:t>
        <a:bodyPr/>
        <a:lstStyle/>
        <a:p>
          <a:endParaRPr lang="es-MX"/>
        </a:p>
      </dgm:t>
    </dgm:pt>
    <dgm:pt modelId="{694B0E96-244F-43A8-A4C3-9FF7088DEEE1}" type="pres">
      <dgm:prSet presAssocID="{88ED6960-9131-4DD5-9FBC-03B8CC1E8BB9}" presName="CompostProcess" presStyleCnt="0">
        <dgm:presLayoutVars>
          <dgm:dir/>
          <dgm:resizeHandles val="exact"/>
        </dgm:presLayoutVars>
      </dgm:prSet>
      <dgm:spPr/>
    </dgm:pt>
    <dgm:pt modelId="{ADCBD2CC-F5E2-4AA6-BBE7-FDE96D21A9EF}" type="pres">
      <dgm:prSet presAssocID="{88ED6960-9131-4DD5-9FBC-03B8CC1E8BB9}" presName="arrow" presStyleLbl="bgShp" presStyleIdx="0" presStyleCnt="1"/>
      <dgm:spPr/>
    </dgm:pt>
    <dgm:pt modelId="{4921DE91-B004-4D97-8107-682592821B14}" type="pres">
      <dgm:prSet presAssocID="{88ED6960-9131-4DD5-9FBC-03B8CC1E8BB9}" presName="linearProcess" presStyleCnt="0"/>
      <dgm:spPr/>
    </dgm:pt>
    <dgm:pt modelId="{7BDAD116-B6D5-49F7-AE78-8C25C9EEF71C}" type="pres">
      <dgm:prSet presAssocID="{8C9034DB-24B9-49D0-A177-F3A73E84515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32ACBC-B9E5-4CA5-9DB9-05354EF59842}" type="pres">
      <dgm:prSet presAssocID="{DE95C6E6-187E-4732-BAB2-50CCD857718D}" presName="sibTrans" presStyleCnt="0"/>
      <dgm:spPr/>
    </dgm:pt>
    <dgm:pt modelId="{872CF0B6-1E38-48A3-88BA-67AE1C35389F}" type="pres">
      <dgm:prSet presAssocID="{554EC577-5F29-4A7D-A6DF-66B9D62F2185}" presName="textNode" presStyleLbl="node1" presStyleIdx="1" presStyleCnt="3" custLinFactNeighborX="53872" custLinFactNeighborY="-74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6E85C91-11B9-4CC3-8EEB-7EE01484E5A0}" type="pres">
      <dgm:prSet presAssocID="{084BC8FA-042E-4A28-93B2-5E7B549A4A0D}" presName="sibTrans" presStyleCnt="0"/>
      <dgm:spPr/>
    </dgm:pt>
    <dgm:pt modelId="{C9B14202-109C-4EB5-B640-E052DB0D3F2C}" type="pres">
      <dgm:prSet presAssocID="{00C6DA1E-15B0-495F-AA15-E689FFE9E757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72741432-A16B-449A-896D-6A3BAD066941}" srcId="{88ED6960-9131-4DD5-9FBC-03B8CC1E8BB9}" destId="{00C6DA1E-15B0-495F-AA15-E689FFE9E757}" srcOrd="2" destOrd="0" parTransId="{BD42ADAF-78EA-456E-8309-9DD73BBD8625}" sibTransId="{71FA55BB-F2BB-4645-A3BF-210D1EC45E01}"/>
    <dgm:cxn modelId="{402460F5-8747-461D-82F6-0F55459631C9}" type="presOf" srcId="{8C9034DB-24B9-49D0-A177-F3A73E845153}" destId="{7BDAD116-B6D5-49F7-AE78-8C25C9EEF71C}" srcOrd="0" destOrd="0" presId="urn:microsoft.com/office/officeart/2005/8/layout/hProcess9"/>
    <dgm:cxn modelId="{A114C9AA-5265-4F38-97AC-574CAD3DAA8E}" srcId="{88ED6960-9131-4DD5-9FBC-03B8CC1E8BB9}" destId="{554EC577-5F29-4A7D-A6DF-66B9D62F2185}" srcOrd="1" destOrd="0" parTransId="{B317AFF7-D7E8-47FD-B466-67EB98E8700B}" sibTransId="{084BC8FA-042E-4A28-93B2-5E7B549A4A0D}"/>
    <dgm:cxn modelId="{47BD5741-B81B-49EB-851B-BCE7EA94EA07}" type="presOf" srcId="{554EC577-5F29-4A7D-A6DF-66B9D62F2185}" destId="{872CF0B6-1E38-48A3-88BA-67AE1C35389F}" srcOrd="0" destOrd="0" presId="urn:microsoft.com/office/officeart/2005/8/layout/hProcess9"/>
    <dgm:cxn modelId="{AF2E9EF3-F10C-4B01-8D70-0E9AB8466BC1}" type="presOf" srcId="{00C6DA1E-15B0-495F-AA15-E689FFE9E757}" destId="{C9B14202-109C-4EB5-B640-E052DB0D3F2C}" srcOrd="0" destOrd="0" presId="urn:microsoft.com/office/officeart/2005/8/layout/hProcess9"/>
    <dgm:cxn modelId="{17D61A53-3297-4A99-8183-9282DC653AF5}" srcId="{88ED6960-9131-4DD5-9FBC-03B8CC1E8BB9}" destId="{8C9034DB-24B9-49D0-A177-F3A73E845153}" srcOrd="0" destOrd="0" parTransId="{B1265E92-C5F7-4D24-8E3E-99143384C898}" sibTransId="{DE95C6E6-187E-4732-BAB2-50CCD857718D}"/>
    <dgm:cxn modelId="{1BAFDD57-997E-4980-9BE4-EA1D28DF920B}" type="presOf" srcId="{88ED6960-9131-4DD5-9FBC-03B8CC1E8BB9}" destId="{694B0E96-244F-43A8-A4C3-9FF7088DEEE1}" srcOrd="0" destOrd="0" presId="urn:microsoft.com/office/officeart/2005/8/layout/hProcess9"/>
    <dgm:cxn modelId="{2482D93C-0AFE-4E29-A3E4-5B89F2C10176}" type="presParOf" srcId="{694B0E96-244F-43A8-A4C3-9FF7088DEEE1}" destId="{ADCBD2CC-F5E2-4AA6-BBE7-FDE96D21A9EF}" srcOrd="0" destOrd="0" presId="urn:microsoft.com/office/officeart/2005/8/layout/hProcess9"/>
    <dgm:cxn modelId="{EC29B172-1250-476F-B526-4478D1FB1BA9}" type="presParOf" srcId="{694B0E96-244F-43A8-A4C3-9FF7088DEEE1}" destId="{4921DE91-B004-4D97-8107-682592821B14}" srcOrd="1" destOrd="0" presId="urn:microsoft.com/office/officeart/2005/8/layout/hProcess9"/>
    <dgm:cxn modelId="{32A9BCE6-3618-413F-8CEB-9098E2C54026}" type="presParOf" srcId="{4921DE91-B004-4D97-8107-682592821B14}" destId="{7BDAD116-B6D5-49F7-AE78-8C25C9EEF71C}" srcOrd="0" destOrd="0" presId="urn:microsoft.com/office/officeart/2005/8/layout/hProcess9"/>
    <dgm:cxn modelId="{4544F517-E85F-47A6-86B1-727A2C21D37D}" type="presParOf" srcId="{4921DE91-B004-4D97-8107-682592821B14}" destId="{BD32ACBC-B9E5-4CA5-9DB9-05354EF59842}" srcOrd="1" destOrd="0" presId="urn:microsoft.com/office/officeart/2005/8/layout/hProcess9"/>
    <dgm:cxn modelId="{F0C1923D-A593-4549-9213-EADED6A1BF09}" type="presParOf" srcId="{4921DE91-B004-4D97-8107-682592821B14}" destId="{872CF0B6-1E38-48A3-88BA-67AE1C35389F}" srcOrd="2" destOrd="0" presId="urn:microsoft.com/office/officeart/2005/8/layout/hProcess9"/>
    <dgm:cxn modelId="{8B86A7B1-CBE1-408E-8049-A292253F9D45}" type="presParOf" srcId="{4921DE91-B004-4D97-8107-682592821B14}" destId="{76E85C91-11B9-4CC3-8EEB-7EE01484E5A0}" srcOrd="3" destOrd="0" presId="urn:microsoft.com/office/officeart/2005/8/layout/hProcess9"/>
    <dgm:cxn modelId="{9621102B-AD59-449D-A58A-8857A38A6F28}" type="presParOf" srcId="{4921DE91-B004-4D97-8107-682592821B14}" destId="{C9B14202-109C-4EB5-B640-E052DB0D3F2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08400BC-226F-4386-9DB7-0E685DDB8FAA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33B2433C-86B6-4BD3-B087-A8654DE11187}">
      <dgm:prSet phldrT="[Texto]"/>
      <dgm:spPr/>
      <dgm:t>
        <a:bodyPr/>
        <a:lstStyle/>
        <a:p>
          <a:pPr algn="ctr"/>
          <a:r>
            <a:rPr lang="es-MX"/>
            <a:t>Secretaría del Ayuntamiento</a:t>
          </a:r>
        </a:p>
      </dgm:t>
    </dgm:pt>
    <dgm:pt modelId="{EFF8A012-0D1F-4028-925F-870782996CFF}" type="par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C0666117-F221-4FCB-A417-D46303024F35}" type="sib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3995143E-FB90-49FA-9FF5-E7A68B8193D4}" type="asst">
      <dgm:prSet phldrT="[Texto]"/>
      <dgm:spPr/>
      <dgm:t>
        <a:bodyPr/>
        <a:lstStyle/>
        <a:p>
          <a:pPr algn="ctr"/>
          <a:r>
            <a:rPr lang="es-MX"/>
            <a:t>Miembros de la comision del R. Ayuntamiento</a:t>
          </a:r>
        </a:p>
      </dgm:t>
    </dgm:pt>
    <dgm:pt modelId="{6972E14C-4191-443E-ACE9-CC52F02E6BC4}" type="par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CAC167D5-3668-4582-B6E6-ED82A5BB2703}" type="sib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0A65492E-804A-4E72-BCE9-369D34B32013}">
      <dgm:prSet phldrT="[Texto]"/>
      <dgm:spPr/>
      <dgm:t>
        <a:bodyPr/>
        <a:lstStyle/>
        <a:p>
          <a:pPr algn="ctr"/>
          <a:r>
            <a:rPr lang="es-MX"/>
            <a:t>Dirección de Políticas</a:t>
          </a:r>
        </a:p>
      </dgm:t>
    </dgm:pt>
    <dgm:pt modelId="{F57D9378-A36C-4582-B3A4-F9CFB5841262}" type="par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2B844FCB-3F97-4C65-9E87-910DFCAE1C42}" type="sib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C96E8E71-C7E5-416C-B3C8-51661937B918}" type="pres">
      <dgm:prSet presAssocID="{F08400BC-226F-4386-9DB7-0E685DDB8F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32F5CB6-D0F4-4F5C-8A08-85D2C2FFA2CA}" type="pres">
      <dgm:prSet presAssocID="{33B2433C-86B6-4BD3-B087-A8654DE11187}" presName="hierRoot1" presStyleCnt="0">
        <dgm:presLayoutVars>
          <dgm:hierBranch val="init"/>
        </dgm:presLayoutVars>
      </dgm:prSet>
      <dgm:spPr/>
    </dgm:pt>
    <dgm:pt modelId="{97A25F31-E7C7-4788-AB84-A3FAD5929A6F}" type="pres">
      <dgm:prSet presAssocID="{33B2433C-86B6-4BD3-B087-A8654DE11187}" presName="rootComposite1" presStyleCnt="0"/>
      <dgm:spPr/>
    </dgm:pt>
    <dgm:pt modelId="{A1CCE612-3FC3-4C11-B152-C3AC3ACB7F84}" type="pres">
      <dgm:prSet presAssocID="{33B2433C-86B6-4BD3-B087-A8654DE11187}" presName="rootText1" presStyleLbl="node0" presStyleIdx="0" presStyleCnt="1" custLinFactX="-64497" custLinFactNeighborX="-100000" custLinFactNeighborY="6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18782F-752E-4915-92A6-82403AE57815}" type="pres">
      <dgm:prSet presAssocID="{33B2433C-86B6-4BD3-B087-A8654DE1118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1A15B7B3-8812-43CD-B665-19E978B02B1E}" type="pres">
      <dgm:prSet presAssocID="{33B2433C-86B6-4BD3-B087-A8654DE11187}" presName="hierChild2" presStyleCnt="0"/>
      <dgm:spPr/>
    </dgm:pt>
    <dgm:pt modelId="{8EE37B87-70A3-4B7B-B389-9AA2AAB7108B}" type="pres">
      <dgm:prSet presAssocID="{F57D9378-A36C-4582-B3A4-F9CFB5841262}" presName="Name37" presStyleLbl="parChTrans1D2" presStyleIdx="0" presStyleCnt="2"/>
      <dgm:spPr/>
      <dgm:t>
        <a:bodyPr/>
        <a:lstStyle/>
        <a:p>
          <a:endParaRPr lang="es-MX"/>
        </a:p>
      </dgm:t>
    </dgm:pt>
    <dgm:pt modelId="{3751B6E4-7F67-40CB-B57A-BF4762ED1F63}" type="pres">
      <dgm:prSet presAssocID="{0A65492E-804A-4E72-BCE9-369D34B32013}" presName="hierRoot2" presStyleCnt="0">
        <dgm:presLayoutVars>
          <dgm:hierBranch val="init"/>
        </dgm:presLayoutVars>
      </dgm:prSet>
      <dgm:spPr/>
    </dgm:pt>
    <dgm:pt modelId="{2F11FE37-AEDF-4ED6-BDD1-767F9BB1A22D}" type="pres">
      <dgm:prSet presAssocID="{0A65492E-804A-4E72-BCE9-369D34B32013}" presName="rootComposite" presStyleCnt="0"/>
      <dgm:spPr/>
    </dgm:pt>
    <dgm:pt modelId="{612D92D0-B9ED-4E97-9F8C-E48DB6BAE6F1}" type="pres">
      <dgm:prSet presAssocID="{0A65492E-804A-4E72-BCE9-369D34B3201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26AA11-6245-41E8-9E3C-D4F0B5112732}" type="pres">
      <dgm:prSet presAssocID="{0A65492E-804A-4E72-BCE9-369D34B32013}" presName="rootConnector" presStyleLbl="node2" presStyleIdx="0" presStyleCnt="1"/>
      <dgm:spPr/>
      <dgm:t>
        <a:bodyPr/>
        <a:lstStyle/>
        <a:p>
          <a:endParaRPr lang="es-MX"/>
        </a:p>
      </dgm:t>
    </dgm:pt>
    <dgm:pt modelId="{B41DA7FD-4CC0-42D0-A9C4-F5A5886906C3}" type="pres">
      <dgm:prSet presAssocID="{0A65492E-804A-4E72-BCE9-369D34B32013}" presName="hierChild4" presStyleCnt="0"/>
      <dgm:spPr/>
    </dgm:pt>
    <dgm:pt modelId="{555E937E-9D1D-46FA-9210-5D17223D2679}" type="pres">
      <dgm:prSet presAssocID="{0A65492E-804A-4E72-BCE9-369D34B32013}" presName="hierChild5" presStyleCnt="0"/>
      <dgm:spPr/>
    </dgm:pt>
    <dgm:pt modelId="{31EAFB85-6177-4E64-8A59-38B426A4F26C}" type="pres">
      <dgm:prSet presAssocID="{33B2433C-86B6-4BD3-B087-A8654DE11187}" presName="hierChild3" presStyleCnt="0"/>
      <dgm:spPr/>
    </dgm:pt>
    <dgm:pt modelId="{D791784E-AC16-4F9C-B559-006682793A08}" type="pres">
      <dgm:prSet presAssocID="{6972E14C-4191-443E-ACE9-CC52F02E6BC4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6E216EF3-5129-4F8E-BD76-7401D1B90238}" type="pres">
      <dgm:prSet presAssocID="{3995143E-FB90-49FA-9FF5-E7A68B8193D4}" presName="hierRoot3" presStyleCnt="0">
        <dgm:presLayoutVars>
          <dgm:hierBranch val="init"/>
        </dgm:presLayoutVars>
      </dgm:prSet>
      <dgm:spPr/>
    </dgm:pt>
    <dgm:pt modelId="{79ABDB99-A676-4D02-9418-F4BC8CD92B18}" type="pres">
      <dgm:prSet presAssocID="{3995143E-FB90-49FA-9FF5-E7A68B8193D4}" presName="rootComposite3" presStyleCnt="0"/>
      <dgm:spPr/>
    </dgm:pt>
    <dgm:pt modelId="{7A559BAF-57D6-4F4E-9721-582E29E54E77}" type="pres">
      <dgm:prSet presAssocID="{3995143E-FB90-49FA-9FF5-E7A68B8193D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B5AE08-7332-4937-9132-BB76FF6BFDEE}" type="pres">
      <dgm:prSet presAssocID="{3995143E-FB90-49FA-9FF5-E7A68B8193D4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281D195-C3A8-401D-9062-13D45290EB02}" type="pres">
      <dgm:prSet presAssocID="{3995143E-FB90-49FA-9FF5-E7A68B8193D4}" presName="hierChild6" presStyleCnt="0"/>
      <dgm:spPr/>
    </dgm:pt>
    <dgm:pt modelId="{FEB87AAB-7B9D-4FC4-B2E3-FD8F7DF85A56}" type="pres">
      <dgm:prSet presAssocID="{3995143E-FB90-49FA-9FF5-E7A68B8193D4}" presName="hierChild7" presStyleCnt="0"/>
      <dgm:spPr/>
    </dgm:pt>
  </dgm:ptLst>
  <dgm:cxnLst>
    <dgm:cxn modelId="{705DA9D8-1A6B-4A72-ABC6-A169AB8D9361}" type="presOf" srcId="{33B2433C-86B6-4BD3-B087-A8654DE11187}" destId="{A1CCE612-3FC3-4C11-B152-C3AC3ACB7F84}" srcOrd="0" destOrd="0" presId="urn:microsoft.com/office/officeart/2005/8/layout/orgChart1"/>
    <dgm:cxn modelId="{E1C306D9-05FE-4339-A7BE-6AE7FFD5C9F7}" type="presOf" srcId="{F08400BC-226F-4386-9DB7-0E685DDB8FAA}" destId="{C96E8E71-C7E5-416C-B3C8-51661937B918}" srcOrd="0" destOrd="0" presId="urn:microsoft.com/office/officeart/2005/8/layout/orgChart1"/>
    <dgm:cxn modelId="{DB60A4C0-A757-460D-AB8D-BABFAC81C74A}" srcId="{33B2433C-86B6-4BD3-B087-A8654DE11187}" destId="{3995143E-FB90-49FA-9FF5-E7A68B8193D4}" srcOrd="0" destOrd="0" parTransId="{6972E14C-4191-443E-ACE9-CC52F02E6BC4}" sibTransId="{CAC167D5-3668-4582-B6E6-ED82A5BB2703}"/>
    <dgm:cxn modelId="{46A1C187-CC3B-4C60-A2B4-2E2A31400C8E}" srcId="{F08400BC-226F-4386-9DB7-0E685DDB8FAA}" destId="{33B2433C-86B6-4BD3-B087-A8654DE11187}" srcOrd="0" destOrd="0" parTransId="{EFF8A012-0D1F-4028-925F-870782996CFF}" sibTransId="{C0666117-F221-4FCB-A417-D46303024F35}"/>
    <dgm:cxn modelId="{784C2744-1FC7-4EC0-B7D1-F12B5D16227B}" type="presOf" srcId="{3995143E-FB90-49FA-9FF5-E7A68B8193D4}" destId="{24B5AE08-7332-4937-9132-BB76FF6BFDEE}" srcOrd="1" destOrd="0" presId="urn:microsoft.com/office/officeart/2005/8/layout/orgChart1"/>
    <dgm:cxn modelId="{730A5CED-7692-4F5B-A616-CF903B25AE5F}" type="presOf" srcId="{F57D9378-A36C-4582-B3A4-F9CFB5841262}" destId="{8EE37B87-70A3-4B7B-B389-9AA2AAB7108B}" srcOrd="0" destOrd="0" presId="urn:microsoft.com/office/officeart/2005/8/layout/orgChart1"/>
    <dgm:cxn modelId="{A98D883D-D65C-409D-83AA-581F26D82AF2}" type="presOf" srcId="{6972E14C-4191-443E-ACE9-CC52F02E6BC4}" destId="{D791784E-AC16-4F9C-B559-006682793A08}" srcOrd="0" destOrd="0" presId="urn:microsoft.com/office/officeart/2005/8/layout/orgChart1"/>
    <dgm:cxn modelId="{B585C7CD-BC25-4203-83AA-9981EEDDB0E1}" type="presOf" srcId="{3995143E-FB90-49FA-9FF5-E7A68B8193D4}" destId="{7A559BAF-57D6-4F4E-9721-582E29E54E77}" srcOrd="0" destOrd="0" presId="urn:microsoft.com/office/officeart/2005/8/layout/orgChart1"/>
    <dgm:cxn modelId="{6E494789-3191-4C18-9730-62538AF9E51A}" srcId="{33B2433C-86B6-4BD3-B087-A8654DE11187}" destId="{0A65492E-804A-4E72-BCE9-369D34B32013}" srcOrd="1" destOrd="0" parTransId="{F57D9378-A36C-4582-B3A4-F9CFB5841262}" sibTransId="{2B844FCB-3F97-4C65-9E87-910DFCAE1C42}"/>
    <dgm:cxn modelId="{2FE54EEC-B323-4D66-9A1F-D42FFE7ADC34}" type="presOf" srcId="{0A65492E-804A-4E72-BCE9-369D34B32013}" destId="{612D92D0-B9ED-4E97-9F8C-E48DB6BAE6F1}" srcOrd="0" destOrd="0" presId="urn:microsoft.com/office/officeart/2005/8/layout/orgChart1"/>
    <dgm:cxn modelId="{387E3239-1F3A-42E7-A625-7E66505DBCB4}" type="presOf" srcId="{0A65492E-804A-4E72-BCE9-369D34B32013}" destId="{0526AA11-6245-41E8-9E3C-D4F0B5112732}" srcOrd="1" destOrd="0" presId="urn:microsoft.com/office/officeart/2005/8/layout/orgChart1"/>
    <dgm:cxn modelId="{5A5578D3-FFEF-4033-929F-B828F50D176B}" type="presOf" srcId="{33B2433C-86B6-4BD3-B087-A8654DE11187}" destId="{E718782F-752E-4915-92A6-82403AE57815}" srcOrd="1" destOrd="0" presId="urn:microsoft.com/office/officeart/2005/8/layout/orgChart1"/>
    <dgm:cxn modelId="{0E883328-35BB-4208-82CF-E25DE556EFF7}" type="presParOf" srcId="{C96E8E71-C7E5-416C-B3C8-51661937B918}" destId="{932F5CB6-D0F4-4F5C-8A08-85D2C2FFA2CA}" srcOrd="0" destOrd="0" presId="urn:microsoft.com/office/officeart/2005/8/layout/orgChart1"/>
    <dgm:cxn modelId="{338FBC13-8226-4CD1-B5A1-1BC6DC562A52}" type="presParOf" srcId="{932F5CB6-D0F4-4F5C-8A08-85D2C2FFA2CA}" destId="{97A25F31-E7C7-4788-AB84-A3FAD5929A6F}" srcOrd="0" destOrd="0" presId="urn:microsoft.com/office/officeart/2005/8/layout/orgChart1"/>
    <dgm:cxn modelId="{8984C1EF-0075-4437-AB6A-A0D5B742FCC4}" type="presParOf" srcId="{97A25F31-E7C7-4788-AB84-A3FAD5929A6F}" destId="{A1CCE612-3FC3-4C11-B152-C3AC3ACB7F84}" srcOrd="0" destOrd="0" presId="urn:microsoft.com/office/officeart/2005/8/layout/orgChart1"/>
    <dgm:cxn modelId="{D4DB98FD-1418-47BD-A559-6E62D82889D9}" type="presParOf" srcId="{97A25F31-E7C7-4788-AB84-A3FAD5929A6F}" destId="{E718782F-752E-4915-92A6-82403AE57815}" srcOrd="1" destOrd="0" presId="urn:microsoft.com/office/officeart/2005/8/layout/orgChart1"/>
    <dgm:cxn modelId="{9C97C599-956D-4158-8312-8467E2BF732C}" type="presParOf" srcId="{932F5CB6-D0F4-4F5C-8A08-85D2C2FFA2CA}" destId="{1A15B7B3-8812-43CD-B665-19E978B02B1E}" srcOrd="1" destOrd="0" presId="urn:microsoft.com/office/officeart/2005/8/layout/orgChart1"/>
    <dgm:cxn modelId="{4819B5FF-E1B3-4632-BBE6-642F1871257E}" type="presParOf" srcId="{1A15B7B3-8812-43CD-B665-19E978B02B1E}" destId="{8EE37B87-70A3-4B7B-B389-9AA2AAB7108B}" srcOrd="0" destOrd="0" presId="urn:microsoft.com/office/officeart/2005/8/layout/orgChart1"/>
    <dgm:cxn modelId="{5E20F635-431F-4BC2-AC99-2363555FDB6F}" type="presParOf" srcId="{1A15B7B3-8812-43CD-B665-19E978B02B1E}" destId="{3751B6E4-7F67-40CB-B57A-BF4762ED1F63}" srcOrd="1" destOrd="0" presId="urn:microsoft.com/office/officeart/2005/8/layout/orgChart1"/>
    <dgm:cxn modelId="{61E96431-2EFA-4CEF-BDF3-BD1600F2EDAB}" type="presParOf" srcId="{3751B6E4-7F67-40CB-B57A-BF4762ED1F63}" destId="{2F11FE37-AEDF-4ED6-BDD1-767F9BB1A22D}" srcOrd="0" destOrd="0" presId="urn:microsoft.com/office/officeart/2005/8/layout/orgChart1"/>
    <dgm:cxn modelId="{9D86BFE4-8C02-4DFF-80D7-4C430D83A47E}" type="presParOf" srcId="{2F11FE37-AEDF-4ED6-BDD1-767F9BB1A22D}" destId="{612D92D0-B9ED-4E97-9F8C-E48DB6BAE6F1}" srcOrd="0" destOrd="0" presId="urn:microsoft.com/office/officeart/2005/8/layout/orgChart1"/>
    <dgm:cxn modelId="{E9316C1D-A101-4460-B4DA-86B478543EF7}" type="presParOf" srcId="{2F11FE37-AEDF-4ED6-BDD1-767F9BB1A22D}" destId="{0526AA11-6245-41E8-9E3C-D4F0B5112732}" srcOrd="1" destOrd="0" presId="urn:microsoft.com/office/officeart/2005/8/layout/orgChart1"/>
    <dgm:cxn modelId="{E37DA5D2-FC80-4595-903E-9678F33F4F0F}" type="presParOf" srcId="{3751B6E4-7F67-40CB-B57A-BF4762ED1F63}" destId="{B41DA7FD-4CC0-42D0-A9C4-F5A5886906C3}" srcOrd="1" destOrd="0" presId="urn:microsoft.com/office/officeart/2005/8/layout/orgChart1"/>
    <dgm:cxn modelId="{8FCE21D8-E628-4DBD-B60C-C1928C970291}" type="presParOf" srcId="{3751B6E4-7F67-40CB-B57A-BF4762ED1F63}" destId="{555E937E-9D1D-46FA-9210-5D17223D2679}" srcOrd="2" destOrd="0" presId="urn:microsoft.com/office/officeart/2005/8/layout/orgChart1"/>
    <dgm:cxn modelId="{C503000B-221A-4AB8-A6E6-3E08DFD9D2B3}" type="presParOf" srcId="{932F5CB6-D0F4-4F5C-8A08-85D2C2FFA2CA}" destId="{31EAFB85-6177-4E64-8A59-38B426A4F26C}" srcOrd="2" destOrd="0" presId="urn:microsoft.com/office/officeart/2005/8/layout/orgChart1"/>
    <dgm:cxn modelId="{DB5C5715-30DF-441D-928E-6FB398E73624}" type="presParOf" srcId="{31EAFB85-6177-4E64-8A59-38B426A4F26C}" destId="{D791784E-AC16-4F9C-B559-006682793A08}" srcOrd="0" destOrd="0" presId="urn:microsoft.com/office/officeart/2005/8/layout/orgChart1"/>
    <dgm:cxn modelId="{B7BACA88-F847-4F81-BB2A-8D4E6245D411}" type="presParOf" srcId="{31EAFB85-6177-4E64-8A59-38B426A4F26C}" destId="{6E216EF3-5129-4F8E-BD76-7401D1B90238}" srcOrd="1" destOrd="0" presId="urn:microsoft.com/office/officeart/2005/8/layout/orgChart1"/>
    <dgm:cxn modelId="{6EBC7009-A7C5-4EED-99E3-6070855AC5C4}" type="presParOf" srcId="{6E216EF3-5129-4F8E-BD76-7401D1B90238}" destId="{79ABDB99-A676-4D02-9418-F4BC8CD92B18}" srcOrd="0" destOrd="0" presId="urn:microsoft.com/office/officeart/2005/8/layout/orgChart1"/>
    <dgm:cxn modelId="{AC093212-1D01-40E0-A908-9573386A1F64}" type="presParOf" srcId="{79ABDB99-A676-4D02-9418-F4BC8CD92B18}" destId="{7A559BAF-57D6-4F4E-9721-582E29E54E77}" srcOrd="0" destOrd="0" presId="urn:microsoft.com/office/officeart/2005/8/layout/orgChart1"/>
    <dgm:cxn modelId="{F4A75AC9-C4A2-4478-979C-515EEEDAE717}" type="presParOf" srcId="{79ABDB99-A676-4D02-9418-F4BC8CD92B18}" destId="{24B5AE08-7332-4937-9132-BB76FF6BFDEE}" srcOrd="1" destOrd="0" presId="urn:microsoft.com/office/officeart/2005/8/layout/orgChart1"/>
    <dgm:cxn modelId="{7AAA5BF3-F54F-4A0D-89C4-73E0CB409FAE}" type="presParOf" srcId="{6E216EF3-5129-4F8E-BD76-7401D1B90238}" destId="{B281D195-C3A8-401D-9062-13D45290EB02}" srcOrd="1" destOrd="0" presId="urn:microsoft.com/office/officeart/2005/8/layout/orgChart1"/>
    <dgm:cxn modelId="{83ED0BE0-E6D4-4EB1-BF8A-5BA4E835FA6C}" type="presParOf" srcId="{6E216EF3-5129-4F8E-BD76-7401D1B90238}" destId="{FEB87AAB-7B9D-4FC4-B2E3-FD8F7DF85A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8ED6960-9131-4DD5-9FBC-03B8CC1E8BB9}" type="doc">
      <dgm:prSet loTypeId="urn:microsoft.com/office/officeart/2005/8/layout/hProcess9" loCatId="process" qsTypeId="urn:microsoft.com/office/officeart/2005/8/quickstyle/simple1" qsCatId="simple" csTypeId="urn:microsoft.com/office/officeart/2005/8/colors/colorful1#3" csCatId="colorful" phldr="1"/>
      <dgm:spPr/>
    </dgm:pt>
    <dgm:pt modelId="{8C9034DB-24B9-49D0-A177-F3A73E845153}">
      <dgm:prSet phldrT="[Texto]"/>
      <dgm:spPr/>
      <dgm:t>
        <a:bodyPr/>
        <a:lstStyle/>
        <a:p>
          <a:r>
            <a:rPr lang="es-MX"/>
            <a:t>Se envian el documento al Director del Periódico Oficial, anexando los requisitos para realizar el trámite</a:t>
          </a:r>
        </a:p>
      </dgm:t>
    </dgm:pt>
    <dgm:pt modelId="{B1265E92-C5F7-4D24-8E3E-99143384C898}" type="parTrans" cxnId="{17D61A53-3297-4A99-8183-9282DC653AF5}">
      <dgm:prSet/>
      <dgm:spPr/>
      <dgm:t>
        <a:bodyPr/>
        <a:lstStyle/>
        <a:p>
          <a:endParaRPr lang="es-MX"/>
        </a:p>
      </dgm:t>
    </dgm:pt>
    <dgm:pt modelId="{DE95C6E6-187E-4732-BAB2-50CCD857718D}" type="sibTrans" cxnId="{17D61A53-3297-4A99-8183-9282DC653AF5}">
      <dgm:prSet/>
      <dgm:spPr/>
      <dgm:t>
        <a:bodyPr/>
        <a:lstStyle/>
        <a:p>
          <a:endParaRPr lang="es-MX"/>
        </a:p>
      </dgm:t>
    </dgm:pt>
    <dgm:pt modelId="{554EC577-5F29-4A7D-A6DF-66B9D62F2185}">
      <dgm:prSet phldrT="[Texto]"/>
      <dgm:spPr/>
      <dgm:t>
        <a:bodyPr/>
        <a:lstStyle/>
        <a:p>
          <a:r>
            <a:rPr lang="es-MX"/>
            <a:t>La Direccion del  Periódico Oficial analizar, verifica  los requisitosy publica en el Periódico Oficial del Estado </a:t>
          </a:r>
        </a:p>
      </dgm:t>
    </dgm:pt>
    <dgm:pt modelId="{B317AFF7-D7E8-47FD-B466-67EB98E8700B}" type="parTrans" cxnId="{A114C9AA-5265-4F38-97AC-574CAD3DAA8E}">
      <dgm:prSet/>
      <dgm:spPr/>
      <dgm:t>
        <a:bodyPr/>
        <a:lstStyle/>
        <a:p>
          <a:endParaRPr lang="es-MX"/>
        </a:p>
      </dgm:t>
    </dgm:pt>
    <dgm:pt modelId="{084BC8FA-042E-4A28-93B2-5E7B549A4A0D}" type="sibTrans" cxnId="{A114C9AA-5265-4F38-97AC-574CAD3DAA8E}">
      <dgm:prSet/>
      <dgm:spPr/>
      <dgm:t>
        <a:bodyPr/>
        <a:lstStyle/>
        <a:p>
          <a:endParaRPr lang="es-MX"/>
        </a:p>
      </dgm:t>
    </dgm:pt>
    <dgm:pt modelId="{00C6DA1E-15B0-495F-AA15-E689FFE9E757}">
      <dgm:prSet phldrT="[Texto]" custT="1"/>
      <dgm:spPr/>
      <dgm:t>
        <a:bodyPr/>
        <a:lstStyle/>
        <a:p>
          <a:r>
            <a:rPr lang="es-MX" sz="800"/>
            <a:t>Dirección de Políticas</a:t>
          </a:r>
        </a:p>
      </dgm:t>
    </dgm:pt>
    <dgm:pt modelId="{BD42ADAF-78EA-456E-8309-9DD73BBD8625}" type="parTrans" cxnId="{72741432-A16B-449A-896D-6A3BAD066941}">
      <dgm:prSet/>
      <dgm:spPr/>
      <dgm:t>
        <a:bodyPr/>
        <a:lstStyle/>
        <a:p>
          <a:endParaRPr lang="es-MX"/>
        </a:p>
      </dgm:t>
    </dgm:pt>
    <dgm:pt modelId="{71FA55BB-F2BB-4645-A3BF-210D1EC45E01}" type="sibTrans" cxnId="{72741432-A16B-449A-896D-6A3BAD066941}">
      <dgm:prSet/>
      <dgm:spPr/>
      <dgm:t>
        <a:bodyPr/>
        <a:lstStyle/>
        <a:p>
          <a:endParaRPr lang="es-MX"/>
        </a:p>
      </dgm:t>
    </dgm:pt>
    <dgm:pt modelId="{694B0E96-244F-43A8-A4C3-9FF7088DEEE1}" type="pres">
      <dgm:prSet presAssocID="{88ED6960-9131-4DD5-9FBC-03B8CC1E8BB9}" presName="CompostProcess" presStyleCnt="0">
        <dgm:presLayoutVars>
          <dgm:dir/>
          <dgm:resizeHandles val="exact"/>
        </dgm:presLayoutVars>
      </dgm:prSet>
      <dgm:spPr/>
    </dgm:pt>
    <dgm:pt modelId="{ADCBD2CC-F5E2-4AA6-BBE7-FDE96D21A9EF}" type="pres">
      <dgm:prSet presAssocID="{88ED6960-9131-4DD5-9FBC-03B8CC1E8BB9}" presName="arrow" presStyleLbl="bgShp" presStyleIdx="0" presStyleCnt="1"/>
      <dgm:spPr/>
    </dgm:pt>
    <dgm:pt modelId="{4921DE91-B004-4D97-8107-682592821B14}" type="pres">
      <dgm:prSet presAssocID="{88ED6960-9131-4DD5-9FBC-03B8CC1E8BB9}" presName="linearProcess" presStyleCnt="0"/>
      <dgm:spPr/>
    </dgm:pt>
    <dgm:pt modelId="{7BDAD116-B6D5-49F7-AE78-8C25C9EEF71C}" type="pres">
      <dgm:prSet presAssocID="{8C9034DB-24B9-49D0-A177-F3A73E84515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32ACBC-B9E5-4CA5-9DB9-05354EF59842}" type="pres">
      <dgm:prSet presAssocID="{DE95C6E6-187E-4732-BAB2-50CCD857718D}" presName="sibTrans" presStyleCnt="0"/>
      <dgm:spPr/>
    </dgm:pt>
    <dgm:pt modelId="{872CF0B6-1E38-48A3-88BA-67AE1C35389F}" type="pres">
      <dgm:prSet presAssocID="{554EC577-5F29-4A7D-A6DF-66B9D62F2185}" presName="textNode" presStyleLbl="node1" presStyleIdx="1" presStyleCnt="3" custLinFactNeighborX="53872" custLinFactNeighborY="-74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6E85C91-11B9-4CC3-8EEB-7EE01484E5A0}" type="pres">
      <dgm:prSet presAssocID="{084BC8FA-042E-4A28-93B2-5E7B549A4A0D}" presName="sibTrans" presStyleCnt="0"/>
      <dgm:spPr/>
    </dgm:pt>
    <dgm:pt modelId="{C9B14202-109C-4EB5-B640-E052DB0D3F2C}" type="pres">
      <dgm:prSet presAssocID="{00C6DA1E-15B0-495F-AA15-E689FFE9E757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72741432-A16B-449A-896D-6A3BAD066941}" srcId="{88ED6960-9131-4DD5-9FBC-03B8CC1E8BB9}" destId="{00C6DA1E-15B0-495F-AA15-E689FFE9E757}" srcOrd="2" destOrd="0" parTransId="{BD42ADAF-78EA-456E-8309-9DD73BBD8625}" sibTransId="{71FA55BB-F2BB-4645-A3BF-210D1EC45E01}"/>
    <dgm:cxn modelId="{C706CB58-D029-40BD-B3F7-3928142CC801}" type="presOf" srcId="{8C9034DB-24B9-49D0-A177-F3A73E845153}" destId="{7BDAD116-B6D5-49F7-AE78-8C25C9EEF71C}" srcOrd="0" destOrd="0" presId="urn:microsoft.com/office/officeart/2005/8/layout/hProcess9"/>
    <dgm:cxn modelId="{A114C9AA-5265-4F38-97AC-574CAD3DAA8E}" srcId="{88ED6960-9131-4DD5-9FBC-03B8CC1E8BB9}" destId="{554EC577-5F29-4A7D-A6DF-66B9D62F2185}" srcOrd="1" destOrd="0" parTransId="{B317AFF7-D7E8-47FD-B466-67EB98E8700B}" sibTransId="{084BC8FA-042E-4A28-93B2-5E7B549A4A0D}"/>
    <dgm:cxn modelId="{89C157A1-44E1-4F37-9738-19359C3575F2}" type="presOf" srcId="{00C6DA1E-15B0-495F-AA15-E689FFE9E757}" destId="{C9B14202-109C-4EB5-B640-E052DB0D3F2C}" srcOrd="0" destOrd="0" presId="urn:microsoft.com/office/officeart/2005/8/layout/hProcess9"/>
    <dgm:cxn modelId="{17D61A53-3297-4A99-8183-9282DC653AF5}" srcId="{88ED6960-9131-4DD5-9FBC-03B8CC1E8BB9}" destId="{8C9034DB-24B9-49D0-A177-F3A73E845153}" srcOrd="0" destOrd="0" parTransId="{B1265E92-C5F7-4D24-8E3E-99143384C898}" sibTransId="{DE95C6E6-187E-4732-BAB2-50CCD857718D}"/>
    <dgm:cxn modelId="{0C3797F1-8522-48D3-B22D-639CA25BED60}" type="presOf" srcId="{554EC577-5F29-4A7D-A6DF-66B9D62F2185}" destId="{872CF0B6-1E38-48A3-88BA-67AE1C35389F}" srcOrd="0" destOrd="0" presId="urn:microsoft.com/office/officeart/2005/8/layout/hProcess9"/>
    <dgm:cxn modelId="{C5225F89-42F9-4C10-855E-3E746C45A803}" type="presOf" srcId="{88ED6960-9131-4DD5-9FBC-03B8CC1E8BB9}" destId="{694B0E96-244F-43A8-A4C3-9FF7088DEEE1}" srcOrd="0" destOrd="0" presId="urn:microsoft.com/office/officeart/2005/8/layout/hProcess9"/>
    <dgm:cxn modelId="{23922914-665D-4B51-9089-C7EA65732033}" type="presParOf" srcId="{694B0E96-244F-43A8-A4C3-9FF7088DEEE1}" destId="{ADCBD2CC-F5E2-4AA6-BBE7-FDE96D21A9EF}" srcOrd="0" destOrd="0" presId="urn:microsoft.com/office/officeart/2005/8/layout/hProcess9"/>
    <dgm:cxn modelId="{18A4BBEB-4138-4E4C-90C5-3E4FFA5717E9}" type="presParOf" srcId="{694B0E96-244F-43A8-A4C3-9FF7088DEEE1}" destId="{4921DE91-B004-4D97-8107-682592821B14}" srcOrd="1" destOrd="0" presId="urn:microsoft.com/office/officeart/2005/8/layout/hProcess9"/>
    <dgm:cxn modelId="{7C423C74-C2BA-463C-97E1-EB2BCD21C0B8}" type="presParOf" srcId="{4921DE91-B004-4D97-8107-682592821B14}" destId="{7BDAD116-B6D5-49F7-AE78-8C25C9EEF71C}" srcOrd="0" destOrd="0" presId="urn:microsoft.com/office/officeart/2005/8/layout/hProcess9"/>
    <dgm:cxn modelId="{90EFE8DE-0BFD-48B2-9FA1-D963787A1038}" type="presParOf" srcId="{4921DE91-B004-4D97-8107-682592821B14}" destId="{BD32ACBC-B9E5-4CA5-9DB9-05354EF59842}" srcOrd="1" destOrd="0" presId="urn:microsoft.com/office/officeart/2005/8/layout/hProcess9"/>
    <dgm:cxn modelId="{9DBEA254-DEAC-4FA3-B3D3-87B3E0DF116F}" type="presParOf" srcId="{4921DE91-B004-4D97-8107-682592821B14}" destId="{872CF0B6-1E38-48A3-88BA-67AE1C35389F}" srcOrd="2" destOrd="0" presId="urn:microsoft.com/office/officeart/2005/8/layout/hProcess9"/>
    <dgm:cxn modelId="{B9E2BD3D-F5B4-4299-880B-E004BA0510F7}" type="presParOf" srcId="{4921DE91-B004-4D97-8107-682592821B14}" destId="{76E85C91-11B9-4CC3-8EEB-7EE01484E5A0}" srcOrd="3" destOrd="0" presId="urn:microsoft.com/office/officeart/2005/8/layout/hProcess9"/>
    <dgm:cxn modelId="{5DDBDDE7-F8D8-4864-B2FB-A13E85EB87D9}" type="presParOf" srcId="{4921DE91-B004-4D97-8107-682592821B14}" destId="{C9B14202-109C-4EB5-B640-E052DB0D3F2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F08400BC-226F-4386-9DB7-0E685DDB8FAA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33B2433C-86B6-4BD3-B087-A8654DE11187}">
      <dgm:prSet phldrT="[Texto]"/>
      <dgm:spPr/>
      <dgm:t>
        <a:bodyPr/>
        <a:lstStyle/>
        <a:p>
          <a:pPr algn="ctr"/>
          <a:r>
            <a:rPr lang="es-MX"/>
            <a:t>Secretaría del Ayuntamiento</a:t>
          </a:r>
        </a:p>
      </dgm:t>
    </dgm:pt>
    <dgm:pt modelId="{EFF8A012-0D1F-4028-925F-870782996CFF}" type="par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C0666117-F221-4FCB-A417-D46303024F35}" type="sib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3995143E-FB90-49FA-9FF5-E7A68B8193D4}" type="asst">
      <dgm:prSet phldrT="[Texto]"/>
      <dgm:spPr/>
      <dgm:t>
        <a:bodyPr/>
        <a:lstStyle/>
        <a:p>
          <a:pPr algn="ctr"/>
          <a:r>
            <a:rPr lang="es-MX"/>
            <a:t>Dirección de Políticas</a:t>
          </a:r>
        </a:p>
      </dgm:t>
    </dgm:pt>
    <dgm:pt modelId="{6972E14C-4191-443E-ACE9-CC52F02E6BC4}" type="par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CAC167D5-3668-4582-B6E6-ED82A5BB2703}" type="sib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0A65492E-804A-4E72-BCE9-369D34B32013}">
      <dgm:prSet phldrT="[Texto]"/>
      <dgm:spPr/>
      <dgm:t>
        <a:bodyPr/>
        <a:lstStyle/>
        <a:p>
          <a:pPr algn="ctr"/>
          <a:r>
            <a:rPr lang="es-MX"/>
            <a:t>Dirección del Periódico Oficial </a:t>
          </a:r>
        </a:p>
      </dgm:t>
    </dgm:pt>
    <dgm:pt modelId="{F57D9378-A36C-4582-B3A4-F9CFB5841262}" type="par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2B844FCB-3F97-4C65-9E87-910DFCAE1C42}" type="sib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C96E8E71-C7E5-416C-B3C8-51661937B918}" type="pres">
      <dgm:prSet presAssocID="{F08400BC-226F-4386-9DB7-0E685DDB8F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32F5CB6-D0F4-4F5C-8A08-85D2C2FFA2CA}" type="pres">
      <dgm:prSet presAssocID="{33B2433C-86B6-4BD3-B087-A8654DE11187}" presName="hierRoot1" presStyleCnt="0">
        <dgm:presLayoutVars>
          <dgm:hierBranch val="init"/>
        </dgm:presLayoutVars>
      </dgm:prSet>
      <dgm:spPr/>
    </dgm:pt>
    <dgm:pt modelId="{97A25F31-E7C7-4788-AB84-A3FAD5929A6F}" type="pres">
      <dgm:prSet presAssocID="{33B2433C-86B6-4BD3-B087-A8654DE11187}" presName="rootComposite1" presStyleCnt="0"/>
      <dgm:spPr/>
    </dgm:pt>
    <dgm:pt modelId="{A1CCE612-3FC3-4C11-B152-C3AC3ACB7F84}" type="pres">
      <dgm:prSet presAssocID="{33B2433C-86B6-4BD3-B087-A8654DE11187}" presName="rootText1" presStyleLbl="node0" presStyleIdx="0" presStyleCnt="1" custLinFactX="-64497" custLinFactNeighborX="-100000" custLinFactNeighborY="6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18782F-752E-4915-92A6-82403AE57815}" type="pres">
      <dgm:prSet presAssocID="{33B2433C-86B6-4BD3-B087-A8654DE1118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1A15B7B3-8812-43CD-B665-19E978B02B1E}" type="pres">
      <dgm:prSet presAssocID="{33B2433C-86B6-4BD3-B087-A8654DE11187}" presName="hierChild2" presStyleCnt="0"/>
      <dgm:spPr/>
    </dgm:pt>
    <dgm:pt modelId="{8EE37B87-70A3-4B7B-B389-9AA2AAB7108B}" type="pres">
      <dgm:prSet presAssocID="{F57D9378-A36C-4582-B3A4-F9CFB5841262}" presName="Name37" presStyleLbl="parChTrans1D2" presStyleIdx="0" presStyleCnt="2"/>
      <dgm:spPr/>
      <dgm:t>
        <a:bodyPr/>
        <a:lstStyle/>
        <a:p>
          <a:endParaRPr lang="es-MX"/>
        </a:p>
      </dgm:t>
    </dgm:pt>
    <dgm:pt modelId="{3751B6E4-7F67-40CB-B57A-BF4762ED1F63}" type="pres">
      <dgm:prSet presAssocID="{0A65492E-804A-4E72-BCE9-369D34B32013}" presName="hierRoot2" presStyleCnt="0">
        <dgm:presLayoutVars>
          <dgm:hierBranch val="init"/>
        </dgm:presLayoutVars>
      </dgm:prSet>
      <dgm:spPr/>
    </dgm:pt>
    <dgm:pt modelId="{2F11FE37-AEDF-4ED6-BDD1-767F9BB1A22D}" type="pres">
      <dgm:prSet presAssocID="{0A65492E-804A-4E72-BCE9-369D34B32013}" presName="rootComposite" presStyleCnt="0"/>
      <dgm:spPr/>
    </dgm:pt>
    <dgm:pt modelId="{612D92D0-B9ED-4E97-9F8C-E48DB6BAE6F1}" type="pres">
      <dgm:prSet presAssocID="{0A65492E-804A-4E72-BCE9-369D34B3201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26AA11-6245-41E8-9E3C-D4F0B5112732}" type="pres">
      <dgm:prSet presAssocID="{0A65492E-804A-4E72-BCE9-369D34B32013}" presName="rootConnector" presStyleLbl="node2" presStyleIdx="0" presStyleCnt="1"/>
      <dgm:spPr/>
      <dgm:t>
        <a:bodyPr/>
        <a:lstStyle/>
        <a:p>
          <a:endParaRPr lang="es-MX"/>
        </a:p>
      </dgm:t>
    </dgm:pt>
    <dgm:pt modelId="{B41DA7FD-4CC0-42D0-A9C4-F5A5886906C3}" type="pres">
      <dgm:prSet presAssocID="{0A65492E-804A-4E72-BCE9-369D34B32013}" presName="hierChild4" presStyleCnt="0"/>
      <dgm:spPr/>
    </dgm:pt>
    <dgm:pt modelId="{555E937E-9D1D-46FA-9210-5D17223D2679}" type="pres">
      <dgm:prSet presAssocID="{0A65492E-804A-4E72-BCE9-369D34B32013}" presName="hierChild5" presStyleCnt="0"/>
      <dgm:spPr/>
    </dgm:pt>
    <dgm:pt modelId="{31EAFB85-6177-4E64-8A59-38B426A4F26C}" type="pres">
      <dgm:prSet presAssocID="{33B2433C-86B6-4BD3-B087-A8654DE11187}" presName="hierChild3" presStyleCnt="0"/>
      <dgm:spPr/>
    </dgm:pt>
    <dgm:pt modelId="{D791784E-AC16-4F9C-B559-006682793A08}" type="pres">
      <dgm:prSet presAssocID="{6972E14C-4191-443E-ACE9-CC52F02E6BC4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6E216EF3-5129-4F8E-BD76-7401D1B90238}" type="pres">
      <dgm:prSet presAssocID="{3995143E-FB90-49FA-9FF5-E7A68B8193D4}" presName="hierRoot3" presStyleCnt="0">
        <dgm:presLayoutVars>
          <dgm:hierBranch val="init"/>
        </dgm:presLayoutVars>
      </dgm:prSet>
      <dgm:spPr/>
    </dgm:pt>
    <dgm:pt modelId="{79ABDB99-A676-4D02-9418-F4BC8CD92B18}" type="pres">
      <dgm:prSet presAssocID="{3995143E-FB90-49FA-9FF5-E7A68B8193D4}" presName="rootComposite3" presStyleCnt="0"/>
      <dgm:spPr/>
    </dgm:pt>
    <dgm:pt modelId="{7A559BAF-57D6-4F4E-9721-582E29E54E77}" type="pres">
      <dgm:prSet presAssocID="{3995143E-FB90-49FA-9FF5-E7A68B8193D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B5AE08-7332-4937-9132-BB76FF6BFDEE}" type="pres">
      <dgm:prSet presAssocID="{3995143E-FB90-49FA-9FF5-E7A68B8193D4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281D195-C3A8-401D-9062-13D45290EB02}" type="pres">
      <dgm:prSet presAssocID="{3995143E-FB90-49FA-9FF5-E7A68B8193D4}" presName="hierChild6" presStyleCnt="0"/>
      <dgm:spPr/>
    </dgm:pt>
    <dgm:pt modelId="{FEB87AAB-7B9D-4FC4-B2E3-FD8F7DF85A56}" type="pres">
      <dgm:prSet presAssocID="{3995143E-FB90-49FA-9FF5-E7A68B8193D4}" presName="hierChild7" presStyleCnt="0"/>
      <dgm:spPr/>
    </dgm:pt>
  </dgm:ptLst>
  <dgm:cxnLst>
    <dgm:cxn modelId="{BD083576-1AD0-43DC-9AF5-9EE0440ABB19}" type="presOf" srcId="{3995143E-FB90-49FA-9FF5-E7A68B8193D4}" destId="{24B5AE08-7332-4937-9132-BB76FF6BFDEE}" srcOrd="1" destOrd="0" presId="urn:microsoft.com/office/officeart/2005/8/layout/orgChart1"/>
    <dgm:cxn modelId="{DB60A4C0-A757-460D-AB8D-BABFAC81C74A}" srcId="{33B2433C-86B6-4BD3-B087-A8654DE11187}" destId="{3995143E-FB90-49FA-9FF5-E7A68B8193D4}" srcOrd="0" destOrd="0" parTransId="{6972E14C-4191-443E-ACE9-CC52F02E6BC4}" sibTransId="{CAC167D5-3668-4582-B6E6-ED82A5BB2703}"/>
    <dgm:cxn modelId="{927D7B65-5F90-4C61-8316-1BEA59A5A64C}" type="presOf" srcId="{F57D9378-A36C-4582-B3A4-F9CFB5841262}" destId="{8EE37B87-70A3-4B7B-B389-9AA2AAB7108B}" srcOrd="0" destOrd="0" presId="urn:microsoft.com/office/officeart/2005/8/layout/orgChart1"/>
    <dgm:cxn modelId="{46A1C187-CC3B-4C60-A2B4-2E2A31400C8E}" srcId="{F08400BC-226F-4386-9DB7-0E685DDB8FAA}" destId="{33B2433C-86B6-4BD3-B087-A8654DE11187}" srcOrd="0" destOrd="0" parTransId="{EFF8A012-0D1F-4028-925F-870782996CFF}" sibTransId="{C0666117-F221-4FCB-A417-D46303024F35}"/>
    <dgm:cxn modelId="{E9B3A706-6729-4212-81FF-FC6B480F7C64}" type="presOf" srcId="{0A65492E-804A-4E72-BCE9-369D34B32013}" destId="{612D92D0-B9ED-4E97-9F8C-E48DB6BAE6F1}" srcOrd="0" destOrd="0" presId="urn:microsoft.com/office/officeart/2005/8/layout/orgChart1"/>
    <dgm:cxn modelId="{B26BF229-45D4-41BD-8FB4-D11C259FDC99}" type="presOf" srcId="{0A65492E-804A-4E72-BCE9-369D34B32013}" destId="{0526AA11-6245-41E8-9E3C-D4F0B5112732}" srcOrd="1" destOrd="0" presId="urn:microsoft.com/office/officeart/2005/8/layout/orgChart1"/>
    <dgm:cxn modelId="{B9F75399-FE68-4949-91C3-8E3596AB30C3}" type="presOf" srcId="{33B2433C-86B6-4BD3-B087-A8654DE11187}" destId="{A1CCE612-3FC3-4C11-B152-C3AC3ACB7F84}" srcOrd="0" destOrd="0" presId="urn:microsoft.com/office/officeart/2005/8/layout/orgChart1"/>
    <dgm:cxn modelId="{9112AA1C-A471-448C-A668-4AF454709C6E}" type="presOf" srcId="{33B2433C-86B6-4BD3-B087-A8654DE11187}" destId="{E718782F-752E-4915-92A6-82403AE57815}" srcOrd="1" destOrd="0" presId="urn:microsoft.com/office/officeart/2005/8/layout/orgChart1"/>
    <dgm:cxn modelId="{6E494789-3191-4C18-9730-62538AF9E51A}" srcId="{33B2433C-86B6-4BD3-B087-A8654DE11187}" destId="{0A65492E-804A-4E72-BCE9-369D34B32013}" srcOrd="1" destOrd="0" parTransId="{F57D9378-A36C-4582-B3A4-F9CFB5841262}" sibTransId="{2B844FCB-3F97-4C65-9E87-910DFCAE1C42}"/>
    <dgm:cxn modelId="{E4468E8A-0E41-4E43-A4BF-B26431534E87}" type="presOf" srcId="{6972E14C-4191-443E-ACE9-CC52F02E6BC4}" destId="{D791784E-AC16-4F9C-B559-006682793A08}" srcOrd="0" destOrd="0" presId="urn:microsoft.com/office/officeart/2005/8/layout/orgChart1"/>
    <dgm:cxn modelId="{48A28394-ED4D-4AC4-AF7E-3305B01DB42B}" type="presOf" srcId="{3995143E-FB90-49FA-9FF5-E7A68B8193D4}" destId="{7A559BAF-57D6-4F4E-9721-582E29E54E77}" srcOrd="0" destOrd="0" presId="urn:microsoft.com/office/officeart/2005/8/layout/orgChart1"/>
    <dgm:cxn modelId="{54F58086-1F0C-496A-BC25-6CFE46D0AA19}" type="presOf" srcId="{F08400BC-226F-4386-9DB7-0E685DDB8FAA}" destId="{C96E8E71-C7E5-416C-B3C8-51661937B918}" srcOrd="0" destOrd="0" presId="urn:microsoft.com/office/officeart/2005/8/layout/orgChart1"/>
    <dgm:cxn modelId="{A920C302-A448-4EC6-990C-214850F9BACC}" type="presParOf" srcId="{C96E8E71-C7E5-416C-B3C8-51661937B918}" destId="{932F5CB6-D0F4-4F5C-8A08-85D2C2FFA2CA}" srcOrd="0" destOrd="0" presId="urn:microsoft.com/office/officeart/2005/8/layout/orgChart1"/>
    <dgm:cxn modelId="{3B8B159E-53CE-4F99-921C-1B064640FCB6}" type="presParOf" srcId="{932F5CB6-D0F4-4F5C-8A08-85D2C2FFA2CA}" destId="{97A25F31-E7C7-4788-AB84-A3FAD5929A6F}" srcOrd="0" destOrd="0" presId="urn:microsoft.com/office/officeart/2005/8/layout/orgChart1"/>
    <dgm:cxn modelId="{A4585818-EEE0-4B42-8713-3F3A85779280}" type="presParOf" srcId="{97A25F31-E7C7-4788-AB84-A3FAD5929A6F}" destId="{A1CCE612-3FC3-4C11-B152-C3AC3ACB7F84}" srcOrd="0" destOrd="0" presId="urn:microsoft.com/office/officeart/2005/8/layout/orgChart1"/>
    <dgm:cxn modelId="{54112182-494F-458C-84CF-789C4068B732}" type="presParOf" srcId="{97A25F31-E7C7-4788-AB84-A3FAD5929A6F}" destId="{E718782F-752E-4915-92A6-82403AE57815}" srcOrd="1" destOrd="0" presId="urn:microsoft.com/office/officeart/2005/8/layout/orgChart1"/>
    <dgm:cxn modelId="{14497B6B-0ED8-4207-A8A8-EDE1BC740456}" type="presParOf" srcId="{932F5CB6-D0F4-4F5C-8A08-85D2C2FFA2CA}" destId="{1A15B7B3-8812-43CD-B665-19E978B02B1E}" srcOrd="1" destOrd="0" presId="urn:microsoft.com/office/officeart/2005/8/layout/orgChart1"/>
    <dgm:cxn modelId="{444EDDD7-8E46-49C8-AD80-369CADE65B8D}" type="presParOf" srcId="{1A15B7B3-8812-43CD-B665-19E978B02B1E}" destId="{8EE37B87-70A3-4B7B-B389-9AA2AAB7108B}" srcOrd="0" destOrd="0" presId="urn:microsoft.com/office/officeart/2005/8/layout/orgChart1"/>
    <dgm:cxn modelId="{2A6A2302-994A-41D4-9113-8F93367ACA86}" type="presParOf" srcId="{1A15B7B3-8812-43CD-B665-19E978B02B1E}" destId="{3751B6E4-7F67-40CB-B57A-BF4762ED1F63}" srcOrd="1" destOrd="0" presId="urn:microsoft.com/office/officeart/2005/8/layout/orgChart1"/>
    <dgm:cxn modelId="{AC30B81B-761C-4499-8E6E-0EFAFBF0896D}" type="presParOf" srcId="{3751B6E4-7F67-40CB-B57A-BF4762ED1F63}" destId="{2F11FE37-AEDF-4ED6-BDD1-767F9BB1A22D}" srcOrd="0" destOrd="0" presId="urn:microsoft.com/office/officeart/2005/8/layout/orgChart1"/>
    <dgm:cxn modelId="{9532C35C-9855-47C4-B472-CA173F6865E0}" type="presParOf" srcId="{2F11FE37-AEDF-4ED6-BDD1-767F9BB1A22D}" destId="{612D92D0-B9ED-4E97-9F8C-E48DB6BAE6F1}" srcOrd="0" destOrd="0" presId="urn:microsoft.com/office/officeart/2005/8/layout/orgChart1"/>
    <dgm:cxn modelId="{8E2561CA-DB8F-4090-B5DC-FDBE2815692F}" type="presParOf" srcId="{2F11FE37-AEDF-4ED6-BDD1-767F9BB1A22D}" destId="{0526AA11-6245-41E8-9E3C-D4F0B5112732}" srcOrd="1" destOrd="0" presId="urn:microsoft.com/office/officeart/2005/8/layout/orgChart1"/>
    <dgm:cxn modelId="{CD20C0C1-C4A4-4FEE-A276-1715AED9CB3B}" type="presParOf" srcId="{3751B6E4-7F67-40CB-B57A-BF4762ED1F63}" destId="{B41DA7FD-4CC0-42D0-A9C4-F5A5886906C3}" srcOrd="1" destOrd="0" presId="urn:microsoft.com/office/officeart/2005/8/layout/orgChart1"/>
    <dgm:cxn modelId="{47D497E1-86AB-4894-899B-2DD7B9D9240D}" type="presParOf" srcId="{3751B6E4-7F67-40CB-B57A-BF4762ED1F63}" destId="{555E937E-9D1D-46FA-9210-5D17223D2679}" srcOrd="2" destOrd="0" presId="urn:microsoft.com/office/officeart/2005/8/layout/orgChart1"/>
    <dgm:cxn modelId="{B27418C4-9CDF-4F06-A863-28CA633625C4}" type="presParOf" srcId="{932F5CB6-D0F4-4F5C-8A08-85D2C2FFA2CA}" destId="{31EAFB85-6177-4E64-8A59-38B426A4F26C}" srcOrd="2" destOrd="0" presId="urn:microsoft.com/office/officeart/2005/8/layout/orgChart1"/>
    <dgm:cxn modelId="{520643E1-F5C1-48B0-B522-A3ECD380686B}" type="presParOf" srcId="{31EAFB85-6177-4E64-8A59-38B426A4F26C}" destId="{D791784E-AC16-4F9C-B559-006682793A08}" srcOrd="0" destOrd="0" presId="urn:microsoft.com/office/officeart/2005/8/layout/orgChart1"/>
    <dgm:cxn modelId="{2EC44B86-3E8F-4A92-A768-8DCF4318DB50}" type="presParOf" srcId="{31EAFB85-6177-4E64-8A59-38B426A4F26C}" destId="{6E216EF3-5129-4F8E-BD76-7401D1B90238}" srcOrd="1" destOrd="0" presId="urn:microsoft.com/office/officeart/2005/8/layout/orgChart1"/>
    <dgm:cxn modelId="{0BBFCD1C-1DFE-4A58-958A-1D5B79C6CCCF}" type="presParOf" srcId="{6E216EF3-5129-4F8E-BD76-7401D1B90238}" destId="{79ABDB99-A676-4D02-9418-F4BC8CD92B18}" srcOrd="0" destOrd="0" presId="urn:microsoft.com/office/officeart/2005/8/layout/orgChart1"/>
    <dgm:cxn modelId="{2BFA7B3B-E5A8-42A3-AC0F-B7D86D2FC8A1}" type="presParOf" srcId="{79ABDB99-A676-4D02-9418-F4BC8CD92B18}" destId="{7A559BAF-57D6-4F4E-9721-582E29E54E77}" srcOrd="0" destOrd="0" presId="urn:microsoft.com/office/officeart/2005/8/layout/orgChart1"/>
    <dgm:cxn modelId="{F3CA7F76-C774-4439-9361-3F1079E818DA}" type="presParOf" srcId="{79ABDB99-A676-4D02-9418-F4BC8CD92B18}" destId="{24B5AE08-7332-4937-9132-BB76FF6BFDEE}" srcOrd="1" destOrd="0" presId="urn:microsoft.com/office/officeart/2005/8/layout/orgChart1"/>
    <dgm:cxn modelId="{6257BA15-229A-4EA4-8B21-BEC232955BA2}" type="presParOf" srcId="{6E216EF3-5129-4F8E-BD76-7401D1B90238}" destId="{B281D195-C3A8-401D-9062-13D45290EB02}" srcOrd="1" destOrd="0" presId="urn:microsoft.com/office/officeart/2005/8/layout/orgChart1"/>
    <dgm:cxn modelId="{C00AF6AF-8843-47AC-9411-15BEF752FC81}" type="presParOf" srcId="{6E216EF3-5129-4F8E-BD76-7401D1B90238}" destId="{FEB87AAB-7B9D-4FC4-B2E3-FD8F7DF85A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88ED6960-9131-4DD5-9FBC-03B8CC1E8BB9}" type="doc">
      <dgm:prSet loTypeId="urn:microsoft.com/office/officeart/2005/8/layout/hProcess9" loCatId="process" qsTypeId="urn:microsoft.com/office/officeart/2005/8/quickstyle/simple1" qsCatId="simple" csTypeId="urn:microsoft.com/office/officeart/2005/8/colors/colorful1#3" csCatId="colorful" phldr="1"/>
      <dgm:spPr/>
    </dgm:pt>
    <dgm:pt modelId="{8C9034DB-24B9-49D0-A177-F3A73E845153}">
      <dgm:prSet phldrT="[Texto]"/>
      <dgm:spPr/>
      <dgm:t>
        <a:bodyPr/>
        <a:lstStyle/>
        <a:p>
          <a:r>
            <a:rPr lang="es-MX"/>
            <a:t>Se envian mediante oficio a la dependencia involucrada</a:t>
          </a:r>
        </a:p>
      </dgm:t>
    </dgm:pt>
    <dgm:pt modelId="{B1265E92-C5F7-4D24-8E3E-99143384C898}" type="parTrans" cxnId="{17D61A53-3297-4A99-8183-9282DC653AF5}">
      <dgm:prSet/>
      <dgm:spPr/>
      <dgm:t>
        <a:bodyPr/>
        <a:lstStyle/>
        <a:p>
          <a:endParaRPr lang="es-MX"/>
        </a:p>
      </dgm:t>
    </dgm:pt>
    <dgm:pt modelId="{DE95C6E6-187E-4732-BAB2-50CCD857718D}" type="sibTrans" cxnId="{17D61A53-3297-4A99-8183-9282DC653AF5}">
      <dgm:prSet/>
      <dgm:spPr/>
      <dgm:t>
        <a:bodyPr/>
        <a:lstStyle/>
        <a:p>
          <a:endParaRPr lang="es-MX"/>
        </a:p>
      </dgm:t>
    </dgm:pt>
    <dgm:pt modelId="{554EC577-5F29-4A7D-A6DF-66B9D62F2185}">
      <dgm:prSet phldrT="[Texto]"/>
      <dgm:spPr/>
      <dgm:t>
        <a:bodyPr/>
        <a:lstStyle/>
        <a:p>
          <a:r>
            <a:rPr lang="es-MX"/>
            <a:t>La Direccion involucrada  recibe el oficio para llevar a cabo las dispocisiones legales  que le corresponden</a:t>
          </a:r>
        </a:p>
      </dgm:t>
    </dgm:pt>
    <dgm:pt modelId="{B317AFF7-D7E8-47FD-B466-67EB98E8700B}" type="parTrans" cxnId="{A114C9AA-5265-4F38-97AC-574CAD3DAA8E}">
      <dgm:prSet/>
      <dgm:spPr/>
      <dgm:t>
        <a:bodyPr/>
        <a:lstStyle/>
        <a:p>
          <a:endParaRPr lang="es-MX"/>
        </a:p>
      </dgm:t>
    </dgm:pt>
    <dgm:pt modelId="{084BC8FA-042E-4A28-93B2-5E7B549A4A0D}" type="sibTrans" cxnId="{A114C9AA-5265-4F38-97AC-574CAD3DAA8E}">
      <dgm:prSet/>
      <dgm:spPr/>
      <dgm:t>
        <a:bodyPr/>
        <a:lstStyle/>
        <a:p>
          <a:endParaRPr lang="es-MX"/>
        </a:p>
      </dgm:t>
    </dgm:pt>
    <dgm:pt modelId="{00C6DA1E-15B0-495F-AA15-E689FFE9E757}">
      <dgm:prSet phldrT="[Texto]" custT="1"/>
      <dgm:spPr/>
      <dgm:t>
        <a:bodyPr/>
        <a:lstStyle/>
        <a:p>
          <a:r>
            <a:rPr lang="es-MX" sz="800"/>
            <a:t>Dirección de Políticas</a:t>
          </a:r>
        </a:p>
      </dgm:t>
    </dgm:pt>
    <dgm:pt modelId="{BD42ADAF-78EA-456E-8309-9DD73BBD8625}" type="parTrans" cxnId="{72741432-A16B-449A-896D-6A3BAD066941}">
      <dgm:prSet/>
      <dgm:spPr/>
      <dgm:t>
        <a:bodyPr/>
        <a:lstStyle/>
        <a:p>
          <a:endParaRPr lang="es-MX"/>
        </a:p>
      </dgm:t>
    </dgm:pt>
    <dgm:pt modelId="{71FA55BB-F2BB-4645-A3BF-210D1EC45E01}" type="sibTrans" cxnId="{72741432-A16B-449A-896D-6A3BAD066941}">
      <dgm:prSet/>
      <dgm:spPr/>
      <dgm:t>
        <a:bodyPr/>
        <a:lstStyle/>
        <a:p>
          <a:endParaRPr lang="es-MX"/>
        </a:p>
      </dgm:t>
    </dgm:pt>
    <dgm:pt modelId="{694B0E96-244F-43A8-A4C3-9FF7088DEEE1}" type="pres">
      <dgm:prSet presAssocID="{88ED6960-9131-4DD5-9FBC-03B8CC1E8BB9}" presName="CompostProcess" presStyleCnt="0">
        <dgm:presLayoutVars>
          <dgm:dir/>
          <dgm:resizeHandles val="exact"/>
        </dgm:presLayoutVars>
      </dgm:prSet>
      <dgm:spPr/>
    </dgm:pt>
    <dgm:pt modelId="{ADCBD2CC-F5E2-4AA6-BBE7-FDE96D21A9EF}" type="pres">
      <dgm:prSet presAssocID="{88ED6960-9131-4DD5-9FBC-03B8CC1E8BB9}" presName="arrow" presStyleLbl="bgShp" presStyleIdx="0" presStyleCnt="1"/>
      <dgm:spPr/>
    </dgm:pt>
    <dgm:pt modelId="{4921DE91-B004-4D97-8107-682592821B14}" type="pres">
      <dgm:prSet presAssocID="{88ED6960-9131-4DD5-9FBC-03B8CC1E8BB9}" presName="linearProcess" presStyleCnt="0"/>
      <dgm:spPr/>
    </dgm:pt>
    <dgm:pt modelId="{7BDAD116-B6D5-49F7-AE78-8C25C9EEF71C}" type="pres">
      <dgm:prSet presAssocID="{8C9034DB-24B9-49D0-A177-F3A73E84515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32ACBC-B9E5-4CA5-9DB9-05354EF59842}" type="pres">
      <dgm:prSet presAssocID="{DE95C6E6-187E-4732-BAB2-50CCD857718D}" presName="sibTrans" presStyleCnt="0"/>
      <dgm:spPr/>
    </dgm:pt>
    <dgm:pt modelId="{872CF0B6-1E38-48A3-88BA-67AE1C35389F}" type="pres">
      <dgm:prSet presAssocID="{554EC577-5F29-4A7D-A6DF-66B9D62F2185}" presName="textNode" presStyleLbl="node1" presStyleIdx="1" presStyleCnt="3" custLinFactNeighborX="53872" custLinFactNeighborY="-74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6E85C91-11B9-4CC3-8EEB-7EE01484E5A0}" type="pres">
      <dgm:prSet presAssocID="{084BC8FA-042E-4A28-93B2-5E7B549A4A0D}" presName="sibTrans" presStyleCnt="0"/>
      <dgm:spPr/>
    </dgm:pt>
    <dgm:pt modelId="{C9B14202-109C-4EB5-B640-E052DB0D3F2C}" type="pres">
      <dgm:prSet presAssocID="{00C6DA1E-15B0-495F-AA15-E689FFE9E757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72741432-A16B-449A-896D-6A3BAD066941}" srcId="{88ED6960-9131-4DD5-9FBC-03B8CC1E8BB9}" destId="{00C6DA1E-15B0-495F-AA15-E689FFE9E757}" srcOrd="2" destOrd="0" parTransId="{BD42ADAF-78EA-456E-8309-9DD73BBD8625}" sibTransId="{71FA55BB-F2BB-4645-A3BF-210D1EC45E01}"/>
    <dgm:cxn modelId="{001759C3-C055-4419-93E7-71C593065AE4}" type="presOf" srcId="{554EC577-5F29-4A7D-A6DF-66B9D62F2185}" destId="{872CF0B6-1E38-48A3-88BA-67AE1C35389F}" srcOrd="0" destOrd="0" presId="urn:microsoft.com/office/officeart/2005/8/layout/hProcess9"/>
    <dgm:cxn modelId="{E818A362-6A6B-4938-8D5E-B7909F592C39}" type="presOf" srcId="{8C9034DB-24B9-49D0-A177-F3A73E845153}" destId="{7BDAD116-B6D5-49F7-AE78-8C25C9EEF71C}" srcOrd="0" destOrd="0" presId="urn:microsoft.com/office/officeart/2005/8/layout/hProcess9"/>
    <dgm:cxn modelId="{5765CFB2-8C80-415B-98C5-0E54E6433028}" type="presOf" srcId="{88ED6960-9131-4DD5-9FBC-03B8CC1E8BB9}" destId="{694B0E96-244F-43A8-A4C3-9FF7088DEEE1}" srcOrd="0" destOrd="0" presId="urn:microsoft.com/office/officeart/2005/8/layout/hProcess9"/>
    <dgm:cxn modelId="{A114C9AA-5265-4F38-97AC-574CAD3DAA8E}" srcId="{88ED6960-9131-4DD5-9FBC-03B8CC1E8BB9}" destId="{554EC577-5F29-4A7D-A6DF-66B9D62F2185}" srcOrd="1" destOrd="0" parTransId="{B317AFF7-D7E8-47FD-B466-67EB98E8700B}" sibTransId="{084BC8FA-042E-4A28-93B2-5E7B549A4A0D}"/>
    <dgm:cxn modelId="{7E82A2F8-E2BF-48B4-962E-FB9BF597C11C}" type="presOf" srcId="{00C6DA1E-15B0-495F-AA15-E689FFE9E757}" destId="{C9B14202-109C-4EB5-B640-E052DB0D3F2C}" srcOrd="0" destOrd="0" presId="urn:microsoft.com/office/officeart/2005/8/layout/hProcess9"/>
    <dgm:cxn modelId="{17D61A53-3297-4A99-8183-9282DC653AF5}" srcId="{88ED6960-9131-4DD5-9FBC-03B8CC1E8BB9}" destId="{8C9034DB-24B9-49D0-A177-F3A73E845153}" srcOrd="0" destOrd="0" parTransId="{B1265E92-C5F7-4D24-8E3E-99143384C898}" sibTransId="{DE95C6E6-187E-4732-BAB2-50CCD857718D}"/>
    <dgm:cxn modelId="{02563BFA-515F-4F39-8924-A12FAFF696D0}" type="presParOf" srcId="{694B0E96-244F-43A8-A4C3-9FF7088DEEE1}" destId="{ADCBD2CC-F5E2-4AA6-BBE7-FDE96D21A9EF}" srcOrd="0" destOrd="0" presId="urn:microsoft.com/office/officeart/2005/8/layout/hProcess9"/>
    <dgm:cxn modelId="{2EBFA368-B9C3-4FEE-829E-B35E46AC41A1}" type="presParOf" srcId="{694B0E96-244F-43A8-A4C3-9FF7088DEEE1}" destId="{4921DE91-B004-4D97-8107-682592821B14}" srcOrd="1" destOrd="0" presId="urn:microsoft.com/office/officeart/2005/8/layout/hProcess9"/>
    <dgm:cxn modelId="{554564DC-5F92-4D97-AE0C-B044B68D139D}" type="presParOf" srcId="{4921DE91-B004-4D97-8107-682592821B14}" destId="{7BDAD116-B6D5-49F7-AE78-8C25C9EEF71C}" srcOrd="0" destOrd="0" presId="urn:microsoft.com/office/officeart/2005/8/layout/hProcess9"/>
    <dgm:cxn modelId="{70032611-76CC-44B9-9F2F-8F538391E2D1}" type="presParOf" srcId="{4921DE91-B004-4D97-8107-682592821B14}" destId="{BD32ACBC-B9E5-4CA5-9DB9-05354EF59842}" srcOrd="1" destOrd="0" presId="urn:microsoft.com/office/officeart/2005/8/layout/hProcess9"/>
    <dgm:cxn modelId="{AEA8923E-46FF-44EC-92DA-D7EE484009B3}" type="presParOf" srcId="{4921DE91-B004-4D97-8107-682592821B14}" destId="{872CF0B6-1E38-48A3-88BA-67AE1C35389F}" srcOrd="2" destOrd="0" presId="urn:microsoft.com/office/officeart/2005/8/layout/hProcess9"/>
    <dgm:cxn modelId="{3A66DD96-C3BF-4C99-8F9D-F7F2B14179CB}" type="presParOf" srcId="{4921DE91-B004-4D97-8107-682592821B14}" destId="{76E85C91-11B9-4CC3-8EEB-7EE01484E5A0}" srcOrd="3" destOrd="0" presId="urn:microsoft.com/office/officeart/2005/8/layout/hProcess9"/>
    <dgm:cxn modelId="{D51D1F12-216C-49A0-AA91-292495F39713}" type="presParOf" srcId="{4921DE91-B004-4D97-8107-682592821B14}" destId="{C9B14202-109C-4EB5-B640-E052DB0D3F2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CBD2CC-F5E2-4AA6-BBE7-FDE96D21A9EF}">
      <dsp:nvSpPr>
        <dsp:cNvPr id="0" name=""/>
        <dsp:cNvSpPr/>
      </dsp:nvSpPr>
      <dsp:spPr>
        <a:xfrm>
          <a:off x="425767" y="0"/>
          <a:ext cx="4825365" cy="111442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DAD116-B6D5-49F7-AE78-8C25C9EEF71C}">
      <dsp:nvSpPr>
        <dsp:cNvPr id="0" name=""/>
        <dsp:cNvSpPr/>
      </dsp:nvSpPr>
      <dsp:spPr>
        <a:xfrm>
          <a:off x="192371" y="334327"/>
          <a:ext cx="1703070" cy="44577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Se envian las actas a la Dirección de Transparencia  </a:t>
          </a:r>
        </a:p>
      </dsp:txBody>
      <dsp:txXfrm>
        <a:off x="192371" y="334327"/>
        <a:ext cx="1703070" cy="445770"/>
      </dsp:txXfrm>
    </dsp:sp>
    <dsp:sp modelId="{872CF0B6-1E38-48A3-88BA-67AE1C35389F}">
      <dsp:nvSpPr>
        <dsp:cNvPr id="0" name=""/>
        <dsp:cNvSpPr/>
      </dsp:nvSpPr>
      <dsp:spPr>
        <a:xfrm>
          <a:off x="2036193" y="331010"/>
          <a:ext cx="1703070" cy="44577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La Direccion de Transparencia analizar, verifica y publica en la pagina electrónica  .</a:t>
          </a:r>
        </a:p>
      </dsp:txBody>
      <dsp:txXfrm>
        <a:off x="2036193" y="331010"/>
        <a:ext cx="1703070" cy="445770"/>
      </dsp:txXfrm>
    </dsp:sp>
    <dsp:sp modelId="{C9B14202-109C-4EB5-B640-E052DB0D3F2C}">
      <dsp:nvSpPr>
        <dsp:cNvPr id="0" name=""/>
        <dsp:cNvSpPr/>
      </dsp:nvSpPr>
      <dsp:spPr>
        <a:xfrm>
          <a:off x="3781458" y="334327"/>
          <a:ext cx="1703070" cy="44577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Dirección de Políticas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Direccion  de Transparencia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</dsp:txBody>
      <dsp:txXfrm>
        <a:off x="3781458" y="334327"/>
        <a:ext cx="1703070" cy="445770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91784E-AC16-4F9C-B559-006682793A08}">
      <dsp:nvSpPr>
        <dsp:cNvPr id="0" name=""/>
        <dsp:cNvSpPr/>
      </dsp:nvSpPr>
      <dsp:spPr>
        <a:xfrm>
          <a:off x="517528" y="492122"/>
          <a:ext cx="500603" cy="398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465"/>
              </a:lnTo>
              <a:lnTo>
                <a:pt x="500603" y="398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37B87-70A3-4B7B-B389-9AA2AAB7108B}">
      <dsp:nvSpPr>
        <dsp:cNvPr id="0" name=""/>
        <dsp:cNvSpPr/>
      </dsp:nvSpPr>
      <dsp:spPr>
        <a:xfrm>
          <a:off x="517528" y="492122"/>
          <a:ext cx="1525042" cy="824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583"/>
              </a:lnTo>
              <a:lnTo>
                <a:pt x="1525042" y="727583"/>
              </a:lnTo>
              <a:lnTo>
                <a:pt x="1525042" y="82492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CE612-3FC3-4C11-B152-C3AC3ACB7F84}">
      <dsp:nvSpPr>
        <dsp:cNvPr id="0" name=""/>
        <dsp:cNvSpPr/>
      </dsp:nvSpPr>
      <dsp:spPr>
        <a:xfrm>
          <a:off x="53981" y="28574"/>
          <a:ext cx="927094" cy="46354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Secretaría del Ayuntamiento</a:t>
          </a:r>
        </a:p>
      </dsp:txBody>
      <dsp:txXfrm>
        <a:off x="53981" y="28574"/>
        <a:ext cx="927094" cy="463547"/>
      </dsp:txXfrm>
    </dsp:sp>
    <dsp:sp modelId="{612D92D0-B9ED-4E97-9F8C-E48DB6BAE6F1}">
      <dsp:nvSpPr>
        <dsp:cNvPr id="0" name=""/>
        <dsp:cNvSpPr/>
      </dsp:nvSpPr>
      <dsp:spPr>
        <a:xfrm>
          <a:off x="1579023" y="1317051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Dependencias involucradas</a:t>
          </a:r>
        </a:p>
      </dsp:txBody>
      <dsp:txXfrm>
        <a:off x="1579023" y="1317051"/>
        <a:ext cx="927094" cy="463547"/>
      </dsp:txXfrm>
    </dsp:sp>
    <dsp:sp modelId="{7A559BAF-57D6-4F4E-9721-582E29E54E77}">
      <dsp:nvSpPr>
        <dsp:cNvPr id="0" name=""/>
        <dsp:cNvSpPr/>
      </dsp:nvSpPr>
      <dsp:spPr>
        <a:xfrm>
          <a:off x="1018131" y="658813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Dirección de Políticas</a:t>
          </a:r>
        </a:p>
      </dsp:txBody>
      <dsp:txXfrm>
        <a:off x="1018131" y="658813"/>
        <a:ext cx="927094" cy="463547"/>
      </dsp:txXfrm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CBD2CC-F5E2-4AA6-BBE7-FDE96D21A9EF}">
      <dsp:nvSpPr>
        <dsp:cNvPr id="0" name=""/>
        <dsp:cNvSpPr/>
      </dsp:nvSpPr>
      <dsp:spPr>
        <a:xfrm>
          <a:off x="425767" y="0"/>
          <a:ext cx="4825365" cy="111442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DAD116-B6D5-49F7-AE78-8C25C9EEF71C}">
      <dsp:nvSpPr>
        <dsp:cNvPr id="0" name=""/>
        <dsp:cNvSpPr/>
      </dsp:nvSpPr>
      <dsp:spPr>
        <a:xfrm>
          <a:off x="192371" y="334327"/>
          <a:ext cx="1703070" cy="44577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La Dirección de Comercio realiza vigilancias alrededor de los planteles educativos y atender las quejas interpuestas por los directivos de los planteles en materia de comercio ambulante</a:t>
          </a:r>
        </a:p>
      </dsp:txBody>
      <dsp:txXfrm>
        <a:off x="192371" y="334327"/>
        <a:ext cx="1703070" cy="445770"/>
      </dsp:txXfrm>
    </dsp:sp>
    <dsp:sp modelId="{872CF0B6-1E38-48A3-88BA-67AE1C35389F}">
      <dsp:nvSpPr>
        <dsp:cNvPr id="0" name=""/>
        <dsp:cNvSpPr/>
      </dsp:nvSpPr>
      <dsp:spPr>
        <a:xfrm>
          <a:off x="2036193" y="331010"/>
          <a:ext cx="1703070" cy="44577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Levantar constancias de visitas de inspección por parte de los directores de los planteles</a:t>
          </a:r>
        </a:p>
      </dsp:txBody>
      <dsp:txXfrm>
        <a:off x="2036193" y="331010"/>
        <a:ext cx="1703070" cy="445770"/>
      </dsp:txXfrm>
    </dsp:sp>
    <dsp:sp modelId="{C9B14202-109C-4EB5-B640-E052DB0D3F2C}">
      <dsp:nvSpPr>
        <dsp:cNvPr id="0" name=""/>
        <dsp:cNvSpPr/>
      </dsp:nvSpPr>
      <dsp:spPr>
        <a:xfrm>
          <a:off x="3781458" y="334327"/>
          <a:ext cx="1703070" cy="44577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Dirección de  Comercio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</dsp:txBody>
      <dsp:txXfrm>
        <a:off x="3781458" y="334327"/>
        <a:ext cx="1703070" cy="445770"/>
      </dsp:txXfrm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91784E-AC16-4F9C-B559-006682793A08}">
      <dsp:nvSpPr>
        <dsp:cNvPr id="0" name=""/>
        <dsp:cNvSpPr/>
      </dsp:nvSpPr>
      <dsp:spPr>
        <a:xfrm>
          <a:off x="517528" y="492122"/>
          <a:ext cx="500603" cy="398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465"/>
              </a:lnTo>
              <a:lnTo>
                <a:pt x="500603" y="398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37B87-70A3-4B7B-B389-9AA2AAB7108B}">
      <dsp:nvSpPr>
        <dsp:cNvPr id="0" name=""/>
        <dsp:cNvSpPr/>
      </dsp:nvSpPr>
      <dsp:spPr>
        <a:xfrm>
          <a:off x="517528" y="492122"/>
          <a:ext cx="1525042" cy="824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583"/>
              </a:lnTo>
              <a:lnTo>
                <a:pt x="1525042" y="727583"/>
              </a:lnTo>
              <a:lnTo>
                <a:pt x="1525042" y="82492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CE612-3FC3-4C11-B152-C3AC3ACB7F84}">
      <dsp:nvSpPr>
        <dsp:cNvPr id="0" name=""/>
        <dsp:cNvSpPr/>
      </dsp:nvSpPr>
      <dsp:spPr>
        <a:xfrm>
          <a:off x="53981" y="28574"/>
          <a:ext cx="927094" cy="46354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Secretaría del Ayuntamiento</a:t>
          </a:r>
        </a:p>
      </dsp:txBody>
      <dsp:txXfrm>
        <a:off x="53981" y="28574"/>
        <a:ext cx="927094" cy="463547"/>
      </dsp:txXfrm>
    </dsp:sp>
    <dsp:sp modelId="{612D92D0-B9ED-4E97-9F8C-E48DB6BAE6F1}">
      <dsp:nvSpPr>
        <dsp:cNvPr id="0" name=""/>
        <dsp:cNvSpPr/>
      </dsp:nvSpPr>
      <dsp:spPr>
        <a:xfrm>
          <a:off x="1579023" y="1317051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Planteles Educativos</a:t>
          </a:r>
        </a:p>
      </dsp:txBody>
      <dsp:txXfrm>
        <a:off x="1579023" y="1317051"/>
        <a:ext cx="927094" cy="463547"/>
      </dsp:txXfrm>
    </dsp:sp>
    <dsp:sp modelId="{7A559BAF-57D6-4F4E-9721-582E29E54E77}">
      <dsp:nvSpPr>
        <dsp:cNvPr id="0" name=""/>
        <dsp:cNvSpPr/>
      </dsp:nvSpPr>
      <dsp:spPr>
        <a:xfrm>
          <a:off x="1018131" y="658813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Dirección de Comercio</a:t>
          </a:r>
        </a:p>
      </dsp:txBody>
      <dsp:txXfrm>
        <a:off x="1018131" y="658813"/>
        <a:ext cx="927094" cy="463547"/>
      </dsp:txXfrm>
    </dsp:sp>
  </dsp:spTree>
</dsp:drawing>
</file>

<file path=word/diagrams/drawing1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CBD2CC-F5E2-4AA6-BBE7-FDE96D21A9EF}">
      <dsp:nvSpPr>
        <dsp:cNvPr id="0" name=""/>
        <dsp:cNvSpPr/>
      </dsp:nvSpPr>
      <dsp:spPr>
        <a:xfrm>
          <a:off x="425767" y="0"/>
          <a:ext cx="4825365" cy="111442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DAD116-B6D5-49F7-AE78-8C25C9EEF71C}">
      <dsp:nvSpPr>
        <dsp:cNvPr id="0" name=""/>
        <dsp:cNvSpPr/>
      </dsp:nvSpPr>
      <dsp:spPr>
        <a:xfrm>
          <a:off x="192371" y="334327"/>
          <a:ext cx="1703070" cy="44577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Realizar visitas de inspección programadas, a los comerciantes informales de esta municipalidad </a:t>
          </a:r>
        </a:p>
      </dsp:txBody>
      <dsp:txXfrm>
        <a:off x="192371" y="334327"/>
        <a:ext cx="1703070" cy="445770"/>
      </dsp:txXfrm>
    </dsp:sp>
    <dsp:sp modelId="{872CF0B6-1E38-48A3-88BA-67AE1C35389F}">
      <dsp:nvSpPr>
        <dsp:cNvPr id="0" name=""/>
        <dsp:cNvSpPr/>
      </dsp:nvSpPr>
      <dsp:spPr>
        <a:xfrm>
          <a:off x="2036193" y="331010"/>
          <a:ext cx="1703070" cy="44577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La Direccion de Comercio realizan notificaciones a los comerciantes para que lleven a cabo su regularización ante esta Dirección. </a:t>
          </a:r>
        </a:p>
      </dsp:txBody>
      <dsp:txXfrm>
        <a:off x="2036193" y="331010"/>
        <a:ext cx="1703070" cy="445770"/>
      </dsp:txXfrm>
    </dsp:sp>
    <dsp:sp modelId="{C9B14202-109C-4EB5-B640-E052DB0D3F2C}">
      <dsp:nvSpPr>
        <dsp:cNvPr id="0" name=""/>
        <dsp:cNvSpPr/>
      </dsp:nvSpPr>
      <dsp:spPr>
        <a:xfrm>
          <a:off x="3781458" y="334327"/>
          <a:ext cx="1703070" cy="44577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Dirección de Comercio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</dsp:txBody>
      <dsp:txXfrm>
        <a:off x="3781458" y="334327"/>
        <a:ext cx="1703070" cy="445770"/>
      </dsp:txXfrm>
    </dsp:sp>
  </dsp:spTree>
</dsp:drawing>
</file>

<file path=word/diagrams/drawing1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91784E-AC16-4F9C-B559-006682793A08}">
      <dsp:nvSpPr>
        <dsp:cNvPr id="0" name=""/>
        <dsp:cNvSpPr/>
      </dsp:nvSpPr>
      <dsp:spPr>
        <a:xfrm>
          <a:off x="517528" y="492122"/>
          <a:ext cx="500603" cy="398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465"/>
              </a:lnTo>
              <a:lnTo>
                <a:pt x="500603" y="398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37B87-70A3-4B7B-B389-9AA2AAB7108B}">
      <dsp:nvSpPr>
        <dsp:cNvPr id="0" name=""/>
        <dsp:cNvSpPr/>
      </dsp:nvSpPr>
      <dsp:spPr>
        <a:xfrm>
          <a:off x="517528" y="492122"/>
          <a:ext cx="1525042" cy="824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583"/>
              </a:lnTo>
              <a:lnTo>
                <a:pt x="1525042" y="727583"/>
              </a:lnTo>
              <a:lnTo>
                <a:pt x="1525042" y="82492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CE612-3FC3-4C11-B152-C3AC3ACB7F84}">
      <dsp:nvSpPr>
        <dsp:cNvPr id="0" name=""/>
        <dsp:cNvSpPr/>
      </dsp:nvSpPr>
      <dsp:spPr>
        <a:xfrm>
          <a:off x="53981" y="28574"/>
          <a:ext cx="927094" cy="46354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Secretaría del Ayuntamiento</a:t>
          </a:r>
        </a:p>
      </dsp:txBody>
      <dsp:txXfrm>
        <a:off x="53981" y="28574"/>
        <a:ext cx="927094" cy="463547"/>
      </dsp:txXfrm>
    </dsp:sp>
    <dsp:sp modelId="{612D92D0-B9ED-4E97-9F8C-E48DB6BAE6F1}">
      <dsp:nvSpPr>
        <dsp:cNvPr id="0" name=""/>
        <dsp:cNvSpPr/>
      </dsp:nvSpPr>
      <dsp:spPr>
        <a:xfrm>
          <a:off x="1579023" y="1317051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Planteles Educativos y Comercios</a:t>
          </a:r>
        </a:p>
      </dsp:txBody>
      <dsp:txXfrm>
        <a:off x="1579023" y="1317051"/>
        <a:ext cx="927094" cy="463547"/>
      </dsp:txXfrm>
    </dsp:sp>
    <dsp:sp modelId="{7A559BAF-57D6-4F4E-9721-582E29E54E77}">
      <dsp:nvSpPr>
        <dsp:cNvPr id="0" name=""/>
        <dsp:cNvSpPr/>
      </dsp:nvSpPr>
      <dsp:spPr>
        <a:xfrm>
          <a:off x="1018131" y="658813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Dirección de Comercio</a:t>
          </a:r>
        </a:p>
      </dsp:txBody>
      <dsp:txXfrm>
        <a:off x="1018131" y="658813"/>
        <a:ext cx="927094" cy="463547"/>
      </dsp:txXfrm>
    </dsp:sp>
  </dsp:spTree>
</dsp:drawing>
</file>

<file path=word/diagrams/drawing1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CBD2CC-F5E2-4AA6-BBE7-FDE96D21A9EF}">
      <dsp:nvSpPr>
        <dsp:cNvPr id="0" name=""/>
        <dsp:cNvSpPr/>
      </dsp:nvSpPr>
      <dsp:spPr>
        <a:xfrm>
          <a:off x="425767" y="0"/>
          <a:ext cx="4825365" cy="111442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DAD116-B6D5-49F7-AE78-8C25C9EEF71C}">
      <dsp:nvSpPr>
        <dsp:cNvPr id="0" name=""/>
        <dsp:cNvSpPr/>
      </dsp:nvSpPr>
      <dsp:spPr>
        <a:xfrm>
          <a:off x="192371" y="334327"/>
          <a:ext cx="1703070" cy="44577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El personal de la Dirección de Espectáculos y Alcoholes realiza visitas a las diferentes colonias del Municipio </a:t>
          </a:r>
        </a:p>
      </dsp:txBody>
      <dsp:txXfrm>
        <a:off x="192371" y="334327"/>
        <a:ext cx="1703070" cy="445770"/>
      </dsp:txXfrm>
    </dsp:sp>
    <dsp:sp modelId="{872CF0B6-1E38-48A3-88BA-67AE1C35389F}">
      <dsp:nvSpPr>
        <dsp:cNvPr id="0" name=""/>
        <dsp:cNvSpPr/>
      </dsp:nvSpPr>
      <dsp:spPr>
        <a:xfrm>
          <a:off x="2036193" y="331010"/>
          <a:ext cx="1703070" cy="44577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Realizar eventos y conferencias  sobre temas de cómo proteger la salud frente a los riesgos derivados del abuso del consumo de bebidas alcohólicas </a:t>
          </a:r>
        </a:p>
      </dsp:txBody>
      <dsp:txXfrm>
        <a:off x="2036193" y="331010"/>
        <a:ext cx="1703070" cy="445770"/>
      </dsp:txXfrm>
    </dsp:sp>
    <dsp:sp modelId="{C9B14202-109C-4EB5-B640-E052DB0D3F2C}">
      <dsp:nvSpPr>
        <dsp:cNvPr id="0" name=""/>
        <dsp:cNvSpPr/>
      </dsp:nvSpPr>
      <dsp:spPr>
        <a:xfrm>
          <a:off x="3781458" y="334327"/>
          <a:ext cx="1703070" cy="44577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Dirección de Espectáculos y Alcoholes </a:t>
          </a:r>
          <a:endParaRPr lang="es-MX" sz="600" kern="1200"/>
        </a:p>
      </dsp:txBody>
      <dsp:txXfrm>
        <a:off x="3781458" y="334327"/>
        <a:ext cx="1703070" cy="445770"/>
      </dsp:txXfrm>
    </dsp:sp>
  </dsp:spTree>
</dsp:drawing>
</file>

<file path=word/diagrams/drawing1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91784E-AC16-4F9C-B559-006682793A08}">
      <dsp:nvSpPr>
        <dsp:cNvPr id="0" name=""/>
        <dsp:cNvSpPr/>
      </dsp:nvSpPr>
      <dsp:spPr>
        <a:xfrm>
          <a:off x="517528" y="492122"/>
          <a:ext cx="500603" cy="398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465"/>
              </a:lnTo>
              <a:lnTo>
                <a:pt x="500603" y="398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37B87-70A3-4B7B-B389-9AA2AAB7108B}">
      <dsp:nvSpPr>
        <dsp:cNvPr id="0" name=""/>
        <dsp:cNvSpPr/>
      </dsp:nvSpPr>
      <dsp:spPr>
        <a:xfrm>
          <a:off x="517528" y="492122"/>
          <a:ext cx="1525042" cy="824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583"/>
              </a:lnTo>
              <a:lnTo>
                <a:pt x="1525042" y="727583"/>
              </a:lnTo>
              <a:lnTo>
                <a:pt x="1525042" y="82492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CE612-3FC3-4C11-B152-C3AC3ACB7F84}">
      <dsp:nvSpPr>
        <dsp:cNvPr id="0" name=""/>
        <dsp:cNvSpPr/>
      </dsp:nvSpPr>
      <dsp:spPr>
        <a:xfrm>
          <a:off x="53981" y="28574"/>
          <a:ext cx="927094" cy="46354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Secretaría del Ayuntamiento</a:t>
          </a:r>
        </a:p>
      </dsp:txBody>
      <dsp:txXfrm>
        <a:off x="53981" y="28574"/>
        <a:ext cx="927094" cy="463547"/>
      </dsp:txXfrm>
    </dsp:sp>
    <dsp:sp modelId="{612D92D0-B9ED-4E97-9F8C-E48DB6BAE6F1}">
      <dsp:nvSpPr>
        <dsp:cNvPr id="0" name=""/>
        <dsp:cNvSpPr/>
      </dsp:nvSpPr>
      <dsp:spPr>
        <a:xfrm>
          <a:off x="1579023" y="1317051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Ciudadanos</a:t>
          </a:r>
        </a:p>
      </dsp:txBody>
      <dsp:txXfrm>
        <a:off x="1579023" y="1317051"/>
        <a:ext cx="927094" cy="463547"/>
      </dsp:txXfrm>
    </dsp:sp>
    <dsp:sp modelId="{7A559BAF-57D6-4F4E-9721-582E29E54E77}">
      <dsp:nvSpPr>
        <dsp:cNvPr id="0" name=""/>
        <dsp:cNvSpPr/>
      </dsp:nvSpPr>
      <dsp:spPr>
        <a:xfrm>
          <a:off x="1018131" y="658813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Dirección del Centro de Espectáculos y Alcoholes </a:t>
          </a:r>
        </a:p>
      </dsp:txBody>
      <dsp:txXfrm>
        <a:off x="1018131" y="658813"/>
        <a:ext cx="927094" cy="463547"/>
      </dsp:txXfrm>
    </dsp:sp>
  </dsp:spTree>
</dsp:drawing>
</file>

<file path=word/diagrams/drawing1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CBD2CC-F5E2-4AA6-BBE7-FDE96D21A9EF}">
      <dsp:nvSpPr>
        <dsp:cNvPr id="0" name=""/>
        <dsp:cNvSpPr/>
      </dsp:nvSpPr>
      <dsp:spPr>
        <a:xfrm>
          <a:off x="425767" y="0"/>
          <a:ext cx="4825365" cy="111442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DAD116-B6D5-49F7-AE78-8C25C9EEF71C}">
      <dsp:nvSpPr>
        <dsp:cNvPr id="0" name=""/>
        <dsp:cNvSpPr/>
      </dsp:nvSpPr>
      <dsp:spPr>
        <a:xfrm>
          <a:off x="192371" y="334327"/>
          <a:ext cx="1703070" cy="44577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El personal de la Dirección de Espectáculos y alcoholes realizan visitas a los comerciantes </a:t>
          </a:r>
        </a:p>
      </dsp:txBody>
      <dsp:txXfrm>
        <a:off x="192371" y="334327"/>
        <a:ext cx="1703070" cy="445770"/>
      </dsp:txXfrm>
    </dsp:sp>
    <dsp:sp modelId="{872CF0B6-1E38-48A3-88BA-67AE1C35389F}">
      <dsp:nvSpPr>
        <dsp:cNvPr id="0" name=""/>
        <dsp:cNvSpPr/>
      </dsp:nvSpPr>
      <dsp:spPr>
        <a:xfrm>
          <a:off x="2036193" y="331010"/>
          <a:ext cx="1703070" cy="44577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Con el fin de beneficiarlos y orientarlos sobre los horarios de venta, la regularización así como también la supervisión del cumplimiento de las disposiciones aplicables</a:t>
          </a:r>
        </a:p>
      </dsp:txBody>
      <dsp:txXfrm>
        <a:off x="2036193" y="331010"/>
        <a:ext cx="1703070" cy="445770"/>
      </dsp:txXfrm>
    </dsp:sp>
    <dsp:sp modelId="{C9B14202-109C-4EB5-B640-E052DB0D3F2C}">
      <dsp:nvSpPr>
        <dsp:cNvPr id="0" name=""/>
        <dsp:cNvSpPr/>
      </dsp:nvSpPr>
      <dsp:spPr>
        <a:xfrm>
          <a:off x="3781458" y="334327"/>
          <a:ext cx="1703070" cy="44577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Dirección de Espectáculos y Alcoholes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</dsp:txBody>
      <dsp:txXfrm>
        <a:off x="3781458" y="334327"/>
        <a:ext cx="1703070" cy="445770"/>
      </dsp:txXfrm>
    </dsp:sp>
  </dsp:spTree>
</dsp:drawing>
</file>

<file path=word/diagrams/drawing1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91784E-AC16-4F9C-B559-006682793A08}">
      <dsp:nvSpPr>
        <dsp:cNvPr id="0" name=""/>
        <dsp:cNvSpPr/>
      </dsp:nvSpPr>
      <dsp:spPr>
        <a:xfrm>
          <a:off x="517528" y="492122"/>
          <a:ext cx="500603" cy="398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465"/>
              </a:lnTo>
              <a:lnTo>
                <a:pt x="500603" y="398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37B87-70A3-4B7B-B389-9AA2AAB7108B}">
      <dsp:nvSpPr>
        <dsp:cNvPr id="0" name=""/>
        <dsp:cNvSpPr/>
      </dsp:nvSpPr>
      <dsp:spPr>
        <a:xfrm>
          <a:off x="517528" y="492122"/>
          <a:ext cx="1525042" cy="824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583"/>
              </a:lnTo>
              <a:lnTo>
                <a:pt x="1525042" y="727583"/>
              </a:lnTo>
              <a:lnTo>
                <a:pt x="1525042" y="82492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CE612-3FC3-4C11-B152-C3AC3ACB7F84}">
      <dsp:nvSpPr>
        <dsp:cNvPr id="0" name=""/>
        <dsp:cNvSpPr/>
      </dsp:nvSpPr>
      <dsp:spPr>
        <a:xfrm>
          <a:off x="53981" y="28574"/>
          <a:ext cx="927094" cy="46354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Secretaría del Ayuntamiento</a:t>
          </a:r>
        </a:p>
      </dsp:txBody>
      <dsp:txXfrm>
        <a:off x="53981" y="28574"/>
        <a:ext cx="927094" cy="463547"/>
      </dsp:txXfrm>
    </dsp:sp>
    <dsp:sp modelId="{612D92D0-B9ED-4E97-9F8C-E48DB6BAE6F1}">
      <dsp:nvSpPr>
        <dsp:cNvPr id="0" name=""/>
        <dsp:cNvSpPr/>
      </dsp:nvSpPr>
      <dsp:spPr>
        <a:xfrm>
          <a:off x="1579023" y="1317051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Comerciantes</a:t>
          </a:r>
        </a:p>
      </dsp:txBody>
      <dsp:txXfrm>
        <a:off x="1579023" y="1317051"/>
        <a:ext cx="927094" cy="463547"/>
      </dsp:txXfrm>
    </dsp:sp>
    <dsp:sp modelId="{7A559BAF-57D6-4F4E-9721-582E29E54E77}">
      <dsp:nvSpPr>
        <dsp:cNvPr id="0" name=""/>
        <dsp:cNvSpPr/>
      </dsp:nvSpPr>
      <dsp:spPr>
        <a:xfrm>
          <a:off x="1018131" y="658813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Dirección de Espectáculos y Alcoholes</a:t>
          </a:r>
        </a:p>
      </dsp:txBody>
      <dsp:txXfrm>
        <a:off x="1018131" y="658813"/>
        <a:ext cx="927094" cy="463547"/>
      </dsp:txXfrm>
    </dsp:sp>
  </dsp:spTree>
</dsp:drawing>
</file>

<file path=word/diagrams/drawing1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CBD2CC-F5E2-4AA6-BBE7-FDE96D21A9EF}">
      <dsp:nvSpPr>
        <dsp:cNvPr id="0" name=""/>
        <dsp:cNvSpPr/>
      </dsp:nvSpPr>
      <dsp:spPr>
        <a:xfrm>
          <a:off x="425767" y="0"/>
          <a:ext cx="4825365" cy="111442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DAD116-B6D5-49F7-AE78-8C25C9EEF71C}">
      <dsp:nvSpPr>
        <dsp:cNvPr id="0" name=""/>
        <dsp:cNvSpPr/>
      </dsp:nvSpPr>
      <dsp:spPr>
        <a:xfrm>
          <a:off x="192371" y="334327"/>
          <a:ext cx="1703070" cy="44577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El personal de la Dirección de Espectáculos y alcoholes realizan visitas a los planteles educativos</a:t>
          </a:r>
        </a:p>
      </dsp:txBody>
      <dsp:txXfrm>
        <a:off x="192371" y="334327"/>
        <a:ext cx="1703070" cy="445770"/>
      </dsp:txXfrm>
    </dsp:sp>
    <dsp:sp modelId="{872CF0B6-1E38-48A3-88BA-67AE1C35389F}">
      <dsp:nvSpPr>
        <dsp:cNvPr id="0" name=""/>
        <dsp:cNvSpPr/>
      </dsp:nvSpPr>
      <dsp:spPr>
        <a:xfrm>
          <a:off x="2036193" y="331010"/>
          <a:ext cx="1703070" cy="44577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Con el fin de realizar plaricas a los adolescentes en cuanto a los temas del consumo del alcohol y sus riesgos</a:t>
          </a:r>
        </a:p>
      </dsp:txBody>
      <dsp:txXfrm>
        <a:off x="2036193" y="331010"/>
        <a:ext cx="1703070" cy="445770"/>
      </dsp:txXfrm>
    </dsp:sp>
    <dsp:sp modelId="{C9B14202-109C-4EB5-B640-E052DB0D3F2C}">
      <dsp:nvSpPr>
        <dsp:cNvPr id="0" name=""/>
        <dsp:cNvSpPr/>
      </dsp:nvSpPr>
      <dsp:spPr>
        <a:xfrm>
          <a:off x="3781458" y="334327"/>
          <a:ext cx="1703070" cy="44577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Dirección de Espectáculos y Alcoholes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</dsp:txBody>
      <dsp:txXfrm>
        <a:off x="3781458" y="334327"/>
        <a:ext cx="1703070" cy="44577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91784E-AC16-4F9C-B559-006682793A08}">
      <dsp:nvSpPr>
        <dsp:cNvPr id="0" name=""/>
        <dsp:cNvSpPr/>
      </dsp:nvSpPr>
      <dsp:spPr>
        <a:xfrm>
          <a:off x="517528" y="492122"/>
          <a:ext cx="500603" cy="398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465"/>
              </a:lnTo>
              <a:lnTo>
                <a:pt x="500603" y="398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37B87-70A3-4B7B-B389-9AA2AAB7108B}">
      <dsp:nvSpPr>
        <dsp:cNvPr id="0" name=""/>
        <dsp:cNvSpPr/>
      </dsp:nvSpPr>
      <dsp:spPr>
        <a:xfrm>
          <a:off x="517528" y="492122"/>
          <a:ext cx="1525042" cy="824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583"/>
              </a:lnTo>
              <a:lnTo>
                <a:pt x="1525042" y="727583"/>
              </a:lnTo>
              <a:lnTo>
                <a:pt x="1525042" y="82492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CE612-3FC3-4C11-B152-C3AC3ACB7F84}">
      <dsp:nvSpPr>
        <dsp:cNvPr id="0" name=""/>
        <dsp:cNvSpPr/>
      </dsp:nvSpPr>
      <dsp:spPr>
        <a:xfrm>
          <a:off x="53981" y="28574"/>
          <a:ext cx="927094" cy="46354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Secretaría del Ayuntamiento</a:t>
          </a:r>
        </a:p>
      </dsp:txBody>
      <dsp:txXfrm>
        <a:off x="53981" y="28574"/>
        <a:ext cx="927094" cy="463547"/>
      </dsp:txXfrm>
    </dsp:sp>
    <dsp:sp modelId="{612D92D0-B9ED-4E97-9F8C-E48DB6BAE6F1}">
      <dsp:nvSpPr>
        <dsp:cNvPr id="0" name=""/>
        <dsp:cNvSpPr/>
      </dsp:nvSpPr>
      <dsp:spPr>
        <a:xfrm>
          <a:off x="1579023" y="1317051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Dirección de Transparencia</a:t>
          </a:r>
        </a:p>
      </dsp:txBody>
      <dsp:txXfrm>
        <a:off x="1579023" y="1317051"/>
        <a:ext cx="927094" cy="463547"/>
      </dsp:txXfrm>
    </dsp:sp>
    <dsp:sp modelId="{7A559BAF-57D6-4F4E-9721-582E29E54E77}">
      <dsp:nvSpPr>
        <dsp:cNvPr id="0" name=""/>
        <dsp:cNvSpPr/>
      </dsp:nvSpPr>
      <dsp:spPr>
        <a:xfrm>
          <a:off x="1018131" y="658813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Dirección Política</a:t>
          </a:r>
        </a:p>
      </dsp:txBody>
      <dsp:txXfrm>
        <a:off x="1018131" y="658813"/>
        <a:ext cx="927094" cy="463547"/>
      </dsp:txXfrm>
    </dsp:sp>
  </dsp:spTree>
</dsp:drawing>
</file>

<file path=word/diagrams/drawing2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91784E-AC16-4F9C-B559-006682793A08}">
      <dsp:nvSpPr>
        <dsp:cNvPr id="0" name=""/>
        <dsp:cNvSpPr/>
      </dsp:nvSpPr>
      <dsp:spPr>
        <a:xfrm>
          <a:off x="517528" y="492122"/>
          <a:ext cx="500603" cy="398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465"/>
              </a:lnTo>
              <a:lnTo>
                <a:pt x="500603" y="398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37B87-70A3-4B7B-B389-9AA2AAB7108B}">
      <dsp:nvSpPr>
        <dsp:cNvPr id="0" name=""/>
        <dsp:cNvSpPr/>
      </dsp:nvSpPr>
      <dsp:spPr>
        <a:xfrm>
          <a:off x="517528" y="492122"/>
          <a:ext cx="1525042" cy="824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583"/>
              </a:lnTo>
              <a:lnTo>
                <a:pt x="1525042" y="727583"/>
              </a:lnTo>
              <a:lnTo>
                <a:pt x="1525042" y="82492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CE612-3FC3-4C11-B152-C3AC3ACB7F84}">
      <dsp:nvSpPr>
        <dsp:cNvPr id="0" name=""/>
        <dsp:cNvSpPr/>
      </dsp:nvSpPr>
      <dsp:spPr>
        <a:xfrm>
          <a:off x="53981" y="28574"/>
          <a:ext cx="927094" cy="46354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Secretaría del Ayuntamiento</a:t>
          </a:r>
        </a:p>
      </dsp:txBody>
      <dsp:txXfrm>
        <a:off x="53981" y="28574"/>
        <a:ext cx="927094" cy="463547"/>
      </dsp:txXfrm>
    </dsp:sp>
    <dsp:sp modelId="{612D92D0-B9ED-4E97-9F8C-E48DB6BAE6F1}">
      <dsp:nvSpPr>
        <dsp:cNvPr id="0" name=""/>
        <dsp:cNvSpPr/>
      </dsp:nvSpPr>
      <dsp:spPr>
        <a:xfrm>
          <a:off x="1579023" y="1317051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Adolescentes</a:t>
          </a:r>
        </a:p>
      </dsp:txBody>
      <dsp:txXfrm>
        <a:off x="1579023" y="1317051"/>
        <a:ext cx="927094" cy="463547"/>
      </dsp:txXfrm>
    </dsp:sp>
    <dsp:sp modelId="{7A559BAF-57D6-4F4E-9721-582E29E54E77}">
      <dsp:nvSpPr>
        <dsp:cNvPr id="0" name=""/>
        <dsp:cNvSpPr/>
      </dsp:nvSpPr>
      <dsp:spPr>
        <a:xfrm>
          <a:off x="1018131" y="658813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Dirección de Espectáculos y Alcoholes</a:t>
          </a:r>
        </a:p>
      </dsp:txBody>
      <dsp:txXfrm>
        <a:off x="1018131" y="658813"/>
        <a:ext cx="927094" cy="463547"/>
      </dsp:txXfrm>
    </dsp:sp>
  </dsp:spTree>
</dsp:drawing>
</file>

<file path=word/diagrams/drawing2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CBD2CC-F5E2-4AA6-BBE7-FDE96D21A9EF}">
      <dsp:nvSpPr>
        <dsp:cNvPr id="0" name=""/>
        <dsp:cNvSpPr/>
      </dsp:nvSpPr>
      <dsp:spPr>
        <a:xfrm>
          <a:off x="425767" y="0"/>
          <a:ext cx="4825365" cy="111442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DAD116-B6D5-49F7-AE78-8C25C9EEF71C}">
      <dsp:nvSpPr>
        <dsp:cNvPr id="0" name=""/>
        <dsp:cNvSpPr/>
      </dsp:nvSpPr>
      <dsp:spPr>
        <a:xfrm>
          <a:off x="192371" y="334327"/>
          <a:ext cx="1703070" cy="44577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Recibir la peticion ciudadana </a:t>
          </a:r>
        </a:p>
      </dsp:txBody>
      <dsp:txXfrm>
        <a:off x="192371" y="334327"/>
        <a:ext cx="1703070" cy="445770"/>
      </dsp:txXfrm>
    </dsp:sp>
    <dsp:sp modelId="{872CF0B6-1E38-48A3-88BA-67AE1C35389F}">
      <dsp:nvSpPr>
        <dsp:cNvPr id="0" name=""/>
        <dsp:cNvSpPr/>
      </dsp:nvSpPr>
      <dsp:spPr>
        <a:xfrm>
          <a:off x="2036193" y="331010"/>
          <a:ext cx="1703070" cy="44577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Analizar y canalizar las peticiones.</a:t>
          </a:r>
        </a:p>
      </dsp:txBody>
      <dsp:txXfrm>
        <a:off x="2036193" y="331010"/>
        <a:ext cx="1703070" cy="445770"/>
      </dsp:txXfrm>
    </dsp:sp>
    <dsp:sp modelId="{C9B14202-109C-4EB5-B640-E052DB0D3F2C}">
      <dsp:nvSpPr>
        <dsp:cNvPr id="0" name=""/>
        <dsp:cNvSpPr/>
      </dsp:nvSpPr>
      <dsp:spPr>
        <a:xfrm>
          <a:off x="3781458" y="334327"/>
          <a:ext cx="1703070" cy="44577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Direccion  involucrada</a:t>
          </a:r>
        </a:p>
      </dsp:txBody>
      <dsp:txXfrm>
        <a:off x="3781458" y="334327"/>
        <a:ext cx="1703070" cy="445770"/>
      </dsp:txXfrm>
    </dsp:sp>
  </dsp:spTree>
</dsp:drawing>
</file>

<file path=word/diagrams/drawing2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91784E-AC16-4F9C-B559-006682793A08}">
      <dsp:nvSpPr>
        <dsp:cNvPr id="0" name=""/>
        <dsp:cNvSpPr/>
      </dsp:nvSpPr>
      <dsp:spPr>
        <a:xfrm>
          <a:off x="517528" y="492122"/>
          <a:ext cx="500603" cy="398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465"/>
              </a:lnTo>
              <a:lnTo>
                <a:pt x="500603" y="398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37B87-70A3-4B7B-B389-9AA2AAB7108B}">
      <dsp:nvSpPr>
        <dsp:cNvPr id="0" name=""/>
        <dsp:cNvSpPr/>
      </dsp:nvSpPr>
      <dsp:spPr>
        <a:xfrm>
          <a:off x="517528" y="492122"/>
          <a:ext cx="1525042" cy="824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583"/>
              </a:lnTo>
              <a:lnTo>
                <a:pt x="1525042" y="727583"/>
              </a:lnTo>
              <a:lnTo>
                <a:pt x="1525042" y="82492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CE612-3FC3-4C11-B152-C3AC3ACB7F84}">
      <dsp:nvSpPr>
        <dsp:cNvPr id="0" name=""/>
        <dsp:cNvSpPr/>
      </dsp:nvSpPr>
      <dsp:spPr>
        <a:xfrm>
          <a:off x="53981" y="28574"/>
          <a:ext cx="927094" cy="46354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Secretaría del Ayuntamiento</a:t>
          </a:r>
        </a:p>
      </dsp:txBody>
      <dsp:txXfrm>
        <a:off x="53981" y="28574"/>
        <a:ext cx="927094" cy="463547"/>
      </dsp:txXfrm>
    </dsp:sp>
    <dsp:sp modelId="{612D92D0-B9ED-4E97-9F8C-E48DB6BAE6F1}">
      <dsp:nvSpPr>
        <dsp:cNvPr id="0" name=""/>
        <dsp:cNvSpPr/>
      </dsp:nvSpPr>
      <dsp:spPr>
        <a:xfrm>
          <a:off x="1579023" y="1317051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Dependencia que dara la solucion a la Petición  Ciudadana</a:t>
          </a:r>
        </a:p>
      </dsp:txBody>
      <dsp:txXfrm>
        <a:off x="1579023" y="1317051"/>
        <a:ext cx="927094" cy="463547"/>
      </dsp:txXfrm>
    </dsp:sp>
    <dsp:sp modelId="{7A559BAF-57D6-4F4E-9721-582E29E54E77}">
      <dsp:nvSpPr>
        <dsp:cNvPr id="0" name=""/>
        <dsp:cNvSpPr/>
      </dsp:nvSpPr>
      <dsp:spPr>
        <a:xfrm>
          <a:off x="1018131" y="658813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Dirección de Atención Ciudadana</a:t>
          </a:r>
        </a:p>
      </dsp:txBody>
      <dsp:txXfrm>
        <a:off x="1018131" y="658813"/>
        <a:ext cx="927094" cy="463547"/>
      </dsp:txXfrm>
    </dsp:sp>
  </dsp:spTree>
</dsp:drawing>
</file>

<file path=word/diagrams/drawing2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CBD2CC-F5E2-4AA6-BBE7-FDE96D21A9EF}">
      <dsp:nvSpPr>
        <dsp:cNvPr id="0" name=""/>
        <dsp:cNvSpPr/>
      </dsp:nvSpPr>
      <dsp:spPr>
        <a:xfrm>
          <a:off x="425767" y="0"/>
          <a:ext cx="4825365" cy="111442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DAD116-B6D5-49F7-AE78-8C25C9EEF71C}">
      <dsp:nvSpPr>
        <dsp:cNvPr id="0" name=""/>
        <dsp:cNvSpPr/>
      </dsp:nvSpPr>
      <dsp:spPr>
        <a:xfrm>
          <a:off x="2771" y="334327"/>
          <a:ext cx="1829469" cy="44577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Se realizan visita a las colonias solicitando los requisistos para la Escrituración y Regularizacion </a:t>
          </a:r>
        </a:p>
      </dsp:txBody>
      <dsp:txXfrm>
        <a:off x="2771" y="334327"/>
        <a:ext cx="1829469" cy="445770"/>
      </dsp:txXfrm>
    </dsp:sp>
    <dsp:sp modelId="{872CF0B6-1E38-48A3-88BA-67AE1C35389F}">
      <dsp:nvSpPr>
        <dsp:cNvPr id="0" name=""/>
        <dsp:cNvSpPr/>
      </dsp:nvSpPr>
      <dsp:spPr>
        <a:xfrm>
          <a:off x="1972993" y="331010"/>
          <a:ext cx="1829469" cy="44577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La Direccion de Regularizacion y Tenencia de la tierra, por medio de eventos de entrega de escrituras y regularizaciones se dan a conocer los resultados de los programas</a:t>
          </a:r>
        </a:p>
      </dsp:txBody>
      <dsp:txXfrm>
        <a:off x="1972993" y="331010"/>
        <a:ext cx="1829469" cy="445770"/>
      </dsp:txXfrm>
    </dsp:sp>
    <dsp:sp modelId="{C9B14202-109C-4EB5-B640-E052DB0D3F2C}">
      <dsp:nvSpPr>
        <dsp:cNvPr id="0" name=""/>
        <dsp:cNvSpPr/>
      </dsp:nvSpPr>
      <dsp:spPr>
        <a:xfrm>
          <a:off x="3844658" y="334327"/>
          <a:ext cx="1829469" cy="44577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Dirección de Regularización y Tenencia de la Tierra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</dsp:txBody>
      <dsp:txXfrm>
        <a:off x="3844658" y="334327"/>
        <a:ext cx="1829469" cy="445770"/>
      </dsp:txXfrm>
    </dsp:sp>
  </dsp:spTree>
</dsp:drawing>
</file>

<file path=word/diagrams/drawing2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91784E-AC16-4F9C-B559-006682793A08}">
      <dsp:nvSpPr>
        <dsp:cNvPr id="0" name=""/>
        <dsp:cNvSpPr/>
      </dsp:nvSpPr>
      <dsp:spPr>
        <a:xfrm>
          <a:off x="517528" y="492122"/>
          <a:ext cx="500603" cy="398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465"/>
              </a:lnTo>
              <a:lnTo>
                <a:pt x="500603" y="398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37B87-70A3-4B7B-B389-9AA2AAB7108B}">
      <dsp:nvSpPr>
        <dsp:cNvPr id="0" name=""/>
        <dsp:cNvSpPr/>
      </dsp:nvSpPr>
      <dsp:spPr>
        <a:xfrm>
          <a:off x="517528" y="492122"/>
          <a:ext cx="1525042" cy="824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583"/>
              </a:lnTo>
              <a:lnTo>
                <a:pt x="1525042" y="727583"/>
              </a:lnTo>
              <a:lnTo>
                <a:pt x="1525042" y="82492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CE612-3FC3-4C11-B152-C3AC3ACB7F84}">
      <dsp:nvSpPr>
        <dsp:cNvPr id="0" name=""/>
        <dsp:cNvSpPr/>
      </dsp:nvSpPr>
      <dsp:spPr>
        <a:xfrm>
          <a:off x="53981" y="28574"/>
          <a:ext cx="927094" cy="46354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Secretaría del Ayuntamiento</a:t>
          </a:r>
        </a:p>
      </dsp:txBody>
      <dsp:txXfrm>
        <a:off x="53981" y="28574"/>
        <a:ext cx="927094" cy="463547"/>
      </dsp:txXfrm>
    </dsp:sp>
    <dsp:sp modelId="{612D92D0-B9ED-4E97-9F8C-E48DB6BAE6F1}">
      <dsp:nvSpPr>
        <dsp:cNvPr id="0" name=""/>
        <dsp:cNvSpPr/>
      </dsp:nvSpPr>
      <dsp:spPr>
        <a:xfrm>
          <a:off x="1579023" y="1317051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Escrituracion y RegularizaciónCiudadanos</a:t>
          </a:r>
        </a:p>
      </dsp:txBody>
      <dsp:txXfrm>
        <a:off x="1579023" y="1317051"/>
        <a:ext cx="927094" cy="463547"/>
      </dsp:txXfrm>
    </dsp:sp>
    <dsp:sp modelId="{7A559BAF-57D6-4F4E-9721-582E29E54E77}">
      <dsp:nvSpPr>
        <dsp:cNvPr id="0" name=""/>
        <dsp:cNvSpPr/>
      </dsp:nvSpPr>
      <dsp:spPr>
        <a:xfrm>
          <a:off x="1018131" y="658813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Dirección de Regularización y Tenencia de la Tierra</a:t>
          </a:r>
        </a:p>
      </dsp:txBody>
      <dsp:txXfrm>
        <a:off x="1018131" y="658813"/>
        <a:ext cx="927094" cy="463547"/>
      </dsp:txXfrm>
    </dsp:sp>
  </dsp:spTree>
</dsp:drawing>
</file>

<file path=word/diagrams/drawing2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CBD2CC-F5E2-4AA6-BBE7-FDE96D21A9EF}">
      <dsp:nvSpPr>
        <dsp:cNvPr id="0" name=""/>
        <dsp:cNvSpPr/>
      </dsp:nvSpPr>
      <dsp:spPr>
        <a:xfrm>
          <a:off x="425767" y="0"/>
          <a:ext cx="4825365" cy="111442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DAD116-B6D5-49F7-AE78-8C25C9EEF71C}">
      <dsp:nvSpPr>
        <dsp:cNvPr id="0" name=""/>
        <dsp:cNvSpPr/>
      </dsp:nvSpPr>
      <dsp:spPr>
        <a:xfrm>
          <a:off x="192371" y="334327"/>
          <a:ext cx="1703070" cy="44577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Se realizan visita a los eventos de las diferentes dependencias</a:t>
          </a:r>
        </a:p>
      </dsp:txBody>
      <dsp:txXfrm>
        <a:off x="192371" y="334327"/>
        <a:ext cx="1703070" cy="445770"/>
      </dsp:txXfrm>
    </dsp:sp>
    <dsp:sp modelId="{872CF0B6-1E38-48A3-88BA-67AE1C35389F}">
      <dsp:nvSpPr>
        <dsp:cNvPr id="0" name=""/>
        <dsp:cNvSpPr/>
      </dsp:nvSpPr>
      <dsp:spPr>
        <a:xfrm>
          <a:off x="2036193" y="331010"/>
          <a:ext cx="1703070" cy="44577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Se procede a la entrega de folletos  con la información de los servicios  que se prestan</a:t>
          </a:r>
        </a:p>
      </dsp:txBody>
      <dsp:txXfrm>
        <a:off x="2036193" y="331010"/>
        <a:ext cx="1703070" cy="445770"/>
      </dsp:txXfrm>
    </dsp:sp>
    <dsp:sp modelId="{C9B14202-109C-4EB5-B640-E052DB0D3F2C}">
      <dsp:nvSpPr>
        <dsp:cNvPr id="0" name=""/>
        <dsp:cNvSpPr/>
      </dsp:nvSpPr>
      <dsp:spPr>
        <a:xfrm>
          <a:off x="3781458" y="334327"/>
          <a:ext cx="1703070" cy="44577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Dirección del Centro de Mediación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</dsp:txBody>
      <dsp:txXfrm>
        <a:off x="3781458" y="334327"/>
        <a:ext cx="1703070" cy="445770"/>
      </dsp:txXfrm>
    </dsp:sp>
  </dsp:spTree>
</dsp:drawing>
</file>

<file path=word/diagrams/drawing2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91784E-AC16-4F9C-B559-006682793A08}">
      <dsp:nvSpPr>
        <dsp:cNvPr id="0" name=""/>
        <dsp:cNvSpPr/>
      </dsp:nvSpPr>
      <dsp:spPr>
        <a:xfrm>
          <a:off x="517528" y="492122"/>
          <a:ext cx="500603" cy="398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465"/>
              </a:lnTo>
              <a:lnTo>
                <a:pt x="500603" y="398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37B87-70A3-4B7B-B389-9AA2AAB7108B}">
      <dsp:nvSpPr>
        <dsp:cNvPr id="0" name=""/>
        <dsp:cNvSpPr/>
      </dsp:nvSpPr>
      <dsp:spPr>
        <a:xfrm>
          <a:off x="517528" y="492122"/>
          <a:ext cx="1525042" cy="824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583"/>
              </a:lnTo>
              <a:lnTo>
                <a:pt x="1525042" y="727583"/>
              </a:lnTo>
              <a:lnTo>
                <a:pt x="1525042" y="82492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CE612-3FC3-4C11-B152-C3AC3ACB7F84}">
      <dsp:nvSpPr>
        <dsp:cNvPr id="0" name=""/>
        <dsp:cNvSpPr/>
      </dsp:nvSpPr>
      <dsp:spPr>
        <a:xfrm>
          <a:off x="53981" y="28574"/>
          <a:ext cx="927094" cy="46354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Secretaría del Ayuntamiento</a:t>
          </a:r>
        </a:p>
      </dsp:txBody>
      <dsp:txXfrm>
        <a:off x="53981" y="28574"/>
        <a:ext cx="927094" cy="463547"/>
      </dsp:txXfrm>
    </dsp:sp>
    <dsp:sp modelId="{612D92D0-B9ED-4E97-9F8C-E48DB6BAE6F1}">
      <dsp:nvSpPr>
        <dsp:cNvPr id="0" name=""/>
        <dsp:cNvSpPr/>
      </dsp:nvSpPr>
      <dsp:spPr>
        <a:xfrm>
          <a:off x="1579023" y="1317051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Ciudadanos</a:t>
          </a:r>
        </a:p>
      </dsp:txBody>
      <dsp:txXfrm>
        <a:off x="1579023" y="1317051"/>
        <a:ext cx="927094" cy="463547"/>
      </dsp:txXfrm>
    </dsp:sp>
    <dsp:sp modelId="{7A559BAF-57D6-4F4E-9721-582E29E54E77}">
      <dsp:nvSpPr>
        <dsp:cNvPr id="0" name=""/>
        <dsp:cNvSpPr/>
      </dsp:nvSpPr>
      <dsp:spPr>
        <a:xfrm>
          <a:off x="1018131" y="658813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Dirección del Centro de Mediación</a:t>
          </a:r>
        </a:p>
      </dsp:txBody>
      <dsp:txXfrm>
        <a:off x="1018131" y="658813"/>
        <a:ext cx="927094" cy="463547"/>
      </dsp:txXfrm>
    </dsp:sp>
  </dsp:spTree>
</dsp:drawing>
</file>

<file path=word/diagrams/drawing2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CBD2CC-F5E2-4AA6-BBE7-FDE96D21A9EF}">
      <dsp:nvSpPr>
        <dsp:cNvPr id="0" name=""/>
        <dsp:cNvSpPr/>
      </dsp:nvSpPr>
      <dsp:spPr>
        <a:xfrm>
          <a:off x="425767" y="0"/>
          <a:ext cx="4825365" cy="111442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DAD116-B6D5-49F7-AE78-8C25C9EEF71C}">
      <dsp:nvSpPr>
        <dsp:cNvPr id="0" name=""/>
        <dsp:cNvSpPr/>
      </dsp:nvSpPr>
      <dsp:spPr>
        <a:xfrm>
          <a:off x="6098" y="334327"/>
          <a:ext cx="1827252" cy="44577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El personal de la Dirección del Centro de Mediación aplica los métodos alternos para la solución de conflictos</a:t>
          </a:r>
        </a:p>
      </dsp:txBody>
      <dsp:txXfrm>
        <a:off x="6098" y="334327"/>
        <a:ext cx="1827252" cy="445770"/>
      </dsp:txXfrm>
    </dsp:sp>
    <dsp:sp modelId="{872CF0B6-1E38-48A3-88BA-67AE1C35389F}">
      <dsp:nvSpPr>
        <dsp:cNvPr id="0" name=""/>
        <dsp:cNvSpPr/>
      </dsp:nvSpPr>
      <dsp:spPr>
        <a:xfrm>
          <a:off x="1974102" y="331010"/>
          <a:ext cx="1827252" cy="44577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En caso de  llegar a una  solución y las que las partes acepten voluntariamente se procede a  realizar la redacción de los convenios</a:t>
          </a:r>
        </a:p>
      </dsp:txBody>
      <dsp:txXfrm>
        <a:off x="1974102" y="331010"/>
        <a:ext cx="1827252" cy="445770"/>
      </dsp:txXfrm>
    </dsp:sp>
    <dsp:sp modelId="{C9B14202-109C-4EB5-B640-E052DB0D3F2C}">
      <dsp:nvSpPr>
        <dsp:cNvPr id="0" name=""/>
        <dsp:cNvSpPr/>
      </dsp:nvSpPr>
      <dsp:spPr>
        <a:xfrm>
          <a:off x="3843549" y="334327"/>
          <a:ext cx="1827252" cy="44577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Dirección del Centro de Mediación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</dsp:txBody>
      <dsp:txXfrm>
        <a:off x="3843549" y="334327"/>
        <a:ext cx="1827252" cy="445770"/>
      </dsp:txXfrm>
    </dsp:sp>
  </dsp:spTree>
</dsp:drawing>
</file>

<file path=word/diagrams/drawing2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91784E-AC16-4F9C-B559-006682793A08}">
      <dsp:nvSpPr>
        <dsp:cNvPr id="0" name=""/>
        <dsp:cNvSpPr/>
      </dsp:nvSpPr>
      <dsp:spPr>
        <a:xfrm>
          <a:off x="517528" y="492122"/>
          <a:ext cx="500603" cy="398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465"/>
              </a:lnTo>
              <a:lnTo>
                <a:pt x="500603" y="398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37B87-70A3-4B7B-B389-9AA2AAB7108B}">
      <dsp:nvSpPr>
        <dsp:cNvPr id="0" name=""/>
        <dsp:cNvSpPr/>
      </dsp:nvSpPr>
      <dsp:spPr>
        <a:xfrm>
          <a:off x="517528" y="492122"/>
          <a:ext cx="1525042" cy="824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583"/>
              </a:lnTo>
              <a:lnTo>
                <a:pt x="1525042" y="727583"/>
              </a:lnTo>
              <a:lnTo>
                <a:pt x="1525042" y="82492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CE612-3FC3-4C11-B152-C3AC3ACB7F84}">
      <dsp:nvSpPr>
        <dsp:cNvPr id="0" name=""/>
        <dsp:cNvSpPr/>
      </dsp:nvSpPr>
      <dsp:spPr>
        <a:xfrm>
          <a:off x="53981" y="28574"/>
          <a:ext cx="927094" cy="46354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Secretaría del Ayuntamiento</a:t>
          </a:r>
        </a:p>
      </dsp:txBody>
      <dsp:txXfrm>
        <a:off x="53981" y="28574"/>
        <a:ext cx="927094" cy="463547"/>
      </dsp:txXfrm>
    </dsp:sp>
    <dsp:sp modelId="{612D92D0-B9ED-4E97-9F8C-E48DB6BAE6F1}">
      <dsp:nvSpPr>
        <dsp:cNvPr id="0" name=""/>
        <dsp:cNvSpPr/>
      </dsp:nvSpPr>
      <dsp:spPr>
        <a:xfrm>
          <a:off x="1579023" y="1317051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Ciudadanos</a:t>
          </a:r>
        </a:p>
      </dsp:txBody>
      <dsp:txXfrm>
        <a:off x="1579023" y="1317051"/>
        <a:ext cx="927094" cy="463547"/>
      </dsp:txXfrm>
    </dsp:sp>
    <dsp:sp modelId="{7A559BAF-57D6-4F4E-9721-582E29E54E77}">
      <dsp:nvSpPr>
        <dsp:cNvPr id="0" name=""/>
        <dsp:cNvSpPr/>
      </dsp:nvSpPr>
      <dsp:spPr>
        <a:xfrm>
          <a:off x="1018131" y="658813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Dirección del Centro de Mediación</a:t>
          </a:r>
        </a:p>
      </dsp:txBody>
      <dsp:txXfrm>
        <a:off x="1018131" y="658813"/>
        <a:ext cx="927094" cy="463547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CBD2CC-F5E2-4AA6-BBE7-FDE96D21A9EF}">
      <dsp:nvSpPr>
        <dsp:cNvPr id="0" name=""/>
        <dsp:cNvSpPr/>
      </dsp:nvSpPr>
      <dsp:spPr>
        <a:xfrm>
          <a:off x="425767" y="0"/>
          <a:ext cx="4825365" cy="111442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DAD116-B6D5-49F7-AE78-8C25C9EEF71C}">
      <dsp:nvSpPr>
        <dsp:cNvPr id="0" name=""/>
        <dsp:cNvSpPr/>
      </dsp:nvSpPr>
      <dsp:spPr>
        <a:xfrm>
          <a:off x="192371" y="334327"/>
          <a:ext cx="1703070" cy="44577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Se envian las actas a la Dirección de Transparencia  </a:t>
          </a:r>
        </a:p>
      </dsp:txBody>
      <dsp:txXfrm>
        <a:off x="192371" y="334327"/>
        <a:ext cx="1703070" cy="445770"/>
      </dsp:txXfrm>
    </dsp:sp>
    <dsp:sp modelId="{872CF0B6-1E38-48A3-88BA-67AE1C35389F}">
      <dsp:nvSpPr>
        <dsp:cNvPr id="0" name=""/>
        <dsp:cNvSpPr/>
      </dsp:nvSpPr>
      <dsp:spPr>
        <a:xfrm>
          <a:off x="2036193" y="331010"/>
          <a:ext cx="1703070" cy="44577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La Direccion de Transparencia analizar, verifica y publica en la pagina electrónica  .</a:t>
          </a:r>
        </a:p>
      </dsp:txBody>
      <dsp:txXfrm>
        <a:off x="2036193" y="331010"/>
        <a:ext cx="1703070" cy="445770"/>
      </dsp:txXfrm>
    </dsp:sp>
    <dsp:sp modelId="{C9B14202-109C-4EB5-B640-E052DB0D3F2C}">
      <dsp:nvSpPr>
        <dsp:cNvPr id="0" name=""/>
        <dsp:cNvSpPr/>
      </dsp:nvSpPr>
      <dsp:spPr>
        <a:xfrm>
          <a:off x="3781458" y="334327"/>
          <a:ext cx="1703070" cy="44577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Dirección de Políticas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Direccion  de Transparencia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</dsp:txBody>
      <dsp:txXfrm>
        <a:off x="3781458" y="334327"/>
        <a:ext cx="1703070" cy="445770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91784E-AC16-4F9C-B559-006682793A08}">
      <dsp:nvSpPr>
        <dsp:cNvPr id="0" name=""/>
        <dsp:cNvSpPr/>
      </dsp:nvSpPr>
      <dsp:spPr>
        <a:xfrm>
          <a:off x="517528" y="492122"/>
          <a:ext cx="500603" cy="398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465"/>
              </a:lnTo>
              <a:lnTo>
                <a:pt x="500603" y="398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37B87-70A3-4B7B-B389-9AA2AAB7108B}">
      <dsp:nvSpPr>
        <dsp:cNvPr id="0" name=""/>
        <dsp:cNvSpPr/>
      </dsp:nvSpPr>
      <dsp:spPr>
        <a:xfrm>
          <a:off x="517528" y="492122"/>
          <a:ext cx="1525042" cy="824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583"/>
              </a:lnTo>
              <a:lnTo>
                <a:pt x="1525042" y="727583"/>
              </a:lnTo>
              <a:lnTo>
                <a:pt x="1525042" y="82492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CE612-3FC3-4C11-B152-C3AC3ACB7F84}">
      <dsp:nvSpPr>
        <dsp:cNvPr id="0" name=""/>
        <dsp:cNvSpPr/>
      </dsp:nvSpPr>
      <dsp:spPr>
        <a:xfrm>
          <a:off x="53981" y="28574"/>
          <a:ext cx="927094" cy="46354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Secretaría del Ayuntamiento</a:t>
          </a:r>
        </a:p>
      </dsp:txBody>
      <dsp:txXfrm>
        <a:off x="53981" y="28574"/>
        <a:ext cx="927094" cy="463547"/>
      </dsp:txXfrm>
    </dsp:sp>
    <dsp:sp modelId="{612D92D0-B9ED-4E97-9F8C-E48DB6BAE6F1}">
      <dsp:nvSpPr>
        <dsp:cNvPr id="0" name=""/>
        <dsp:cNvSpPr/>
      </dsp:nvSpPr>
      <dsp:spPr>
        <a:xfrm>
          <a:off x="1579023" y="1317051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Dirección de Transparencia</a:t>
          </a:r>
        </a:p>
      </dsp:txBody>
      <dsp:txXfrm>
        <a:off x="1579023" y="1317051"/>
        <a:ext cx="927094" cy="463547"/>
      </dsp:txXfrm>
    </dsp:sp>
    <dsp:sp modelId="{7A559BAF-57D6-4F4E-9721-582E29E54E77}">
      <dsp:nvSpPr>
        <dsp:cNvPr id="0" name=""/>
        <dsp:cNvSpPr/>
      </dsp:nvSpPr>
      <dsp:spPr>
        <a:xfrm>
          <a:off x="1018131" y="658813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Dirección Política</a:t>
          </a:r>
        </a:p>
      </dsp:txBody>
      <dsp:txXfrm>
        <a:off x="1018131" y="658813"/>
        <a:ext cx="927094" cy="463547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CBD2CC-F5E2-4AA6-BBE7-FDE96D21A9EF}">
      <dsp:nvSpPr>
        <dsp:cNvPr id="0" name=""/>
        <dsp:cNvSpPr/>
      </dsp:nvSpPr>
      <dsp:spPr>
        <a:xfrm>
          <a:off x="425767" y="0"/>
          <a:ext cx="4825365" cy="111442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DAD116-B6D5-49F7-AE78-8C25C9EEF71C}">
      <dsp:nvSpPr>
        <dsp:cNvPr id="0" name=""/>
        <dsp:cNvSpPr/>
      </dsp:nvSpPr>
      <dsp:spPr>
        <a:xfrm>
          <a:off x="6098" y="334327"/>
          <a:ext cx="1827252" cy="44577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Se convoca a los integrantes de la comisión </a:t>
          </a:r>
        </a:p>
      </dsp:txBody>
      <dsp:txXfrm>
        <a:off x="6098" y="334327"/>
        <a:ext cx="1827252" cy="445770"/>
      </dsp:txXfrm>
    </dsp:sp>
    <dsp:sp modelId="{872CF0B6-1E38-48A3-88BA-67AE1C35389F}">
      <dsp:nvSpPr>
        <dsp:cNvPr id="0" name=""/>
        <dsp:cNvSpPr/>
      </dsp:nvSpPr>
      <dsp:spPr>
        <a:xfrm>
          <a:off x="1974102" y="331010"/>
          <a:ext cx="1827252" cy="44577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los integrantes de la comision analizan, verifican y autorizan el tema a tratar para la elaboración del dictámen</a:t>
          </a:r>
        </a:p>
      </dsp:txBody>
      <dsp:txXfrm>
        <a:off x="1974102" y="331010"/>
        <a:ext cx="1827252" cy="445770"/>
      </dsp:txXfrm>
    </dsp:sp>
    <dsp:sp modelId="{C9B14202-109C-4EB5-B640-E052DB0D3F2C}">
      <dsp:nvSpPr>
        <dsp:cNvPr id="0" name=""/>
        <dsp:cNvSpPr/>
      </dsp:nvSpPr>
      <dsp:spPr>
        <a:xfrm>
          <a:off x="3843549" y="334327"/>
          <a:ext cx="1827252" cy="44577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Dirección de Políticas</a:t>
          </a:r>
        </a:p>
      </dsp:txBody>
      <dsp:txXfrm>
        <a:off x="3843549" y="334327"/>
        <a:ext cx="1827252" cy="445770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91784E-AC16-4F9C-B559-006682793A08}">
      <dsp:nvSpPr>
        <dsp:cNvPr id="0" name=""/>
        <dsp:cNvSpPr/>
      </dsp:nvSpPr>
      <dsp:spPr>
        <a:xfrm>
          <a:off x="517528" y="492122"/>
          <a:ext cx="500603" cy="398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465"/>
              </a:lnTo>
              <a:lnTo>
                <a:pt x="500603" y="398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37B87-70A3-4B7B-B389-9AA2AAB7108B}">
      <dsp:nvSpPr>
        <dsp:cNvPr id="0" name=""/>
        <dsp:cNvSpPr/>
      </dsp:nvSpPr>
      <dsp:spPr>
        <a:xfrm>
          <a:off x="517528" y="492122"/>
          <a:ext cx="1525042" cy="824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583"/>
              </a:lnTo>
              <a:lnTo>
                <a:pt x="1525042" y="727583"/>
              </a:lnTo>
              <a:lnTo>
                <a:pt x="1525042" y="82492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CE612-3FC3-4C11-B152-C3AC3ACB7F84}">
      <dsp:nvSpPr>
        <dsp:cNvPr id="0" name=""/>
        <dsp:cNvSpPr/>
      </dsp:nvSpPr>
      <dsp:spPr>
        <a:xfrm>
          <a:off x="53981" y="28574"/>
          <a:ext cx="927094" cy="46354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Secretaría del Ayuntamiento</a:t>
          </a:r>
        </a:p>
      </dsp:txBody>
      <dsp:txXfrm>
        <a:off x="53981" y="28574"/>
        <a:ext cx="927094" cy="463547"/>
      </dsp:txXfrm>
    </dsp:sp>
    <dsp:sp modelId="{612D92D0-B9ED-4E97-9F8C-E48DB6BAE6F1}">
      <dsp:nvSpPr>
        <dsp:cNvPr id="0" name=""/>
        <dsp:cNvSpPr/>
      </dsp:nvSpPr>
      <dsp:spPr>
        <a:xfrm>
          <a:off x="1579023" y="1317051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Dirección de Políticas</a:t>
          </a:r>
        </a:p>
      </dsp:txBody>
      <dsp:txXfrm>
        <a:off x="1579023" y="1317051"/>
        <a:ext cx="927094" cy="463547"/>
      </dsp:txXfrm>
    </dsp:sp>
    <dsp:sp modelId="{7A559BAF-57D6-4F4E-9721-582E29E54E77}">
      <dsp:nvSpPr>
        <dsp:cNvPr id="0" name=""/>
        <dsp:cNvSpPr/>
      </dsp:nvSpPr>
      <dsp:spPr>
        <a:xfrm>
          <a:off x="1018131" y="658813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Miembros de la comision del R. Ayuntamiento</a:t>
          </a:r>
        </a:p>
      </dsp:txBody>
      <dsp:txXfrm>
        <a:off x="1018131" y="658813"/>
        <a:ext cx="927094" cy="463547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CBD2CC-F5E2-4AA6-BBE7-FDE96D21A9EF}">
      <dsp:nvSpPr>
        <dsp:cNvPr id="0" name=""/>
        <dsp:cNvSpPr/>
      </dsp:nvSpPr>
      <dsp:spPr>
        <a:xfrm>
          <a:off x="425767" y="0"/>
          <a:ext cx="4825365" cy="111442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DAD116-B6D5-49F7-AE78-8C25C9EEF71C}">
      <dsp:nvSpPr>
        <dsp:cNvPr id="0" name=""/>
        <dsp:cNvSpPr/>
      </dsp:nvSpPr>
      <dsp:spPr>
        <a:xfrm>
          <a:off x="6098" y="334327"/>
          <a:ext cx="1827252" cy="44577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Se envian el documento al Director del Periódico Oficial, anexando los requisitos para realizar el trámite</a:t>
          </a:r>
        </a:p>
      </dsp:txBody>
      <dsp:txXfrm>
        <a:off x="6098" y="334327"/>
        <a:ext cx="1827252" cy="445770"/>
      </dsp:txXfrm>
    </dsp:sp>
    <dsp:sp modelId="{872CF0B6-1E38-48A3-88BA-67AE1C35389F}">
      <dsp:nvSpPr>
        <dsp:cNvPr id="0" name=""/>
        <dsp:cNvSpPr/>
      </dsp:nvSpPr>
      <dsp:spPr>
        <a:xfrm>
          <a:off x="1974102" y="331010"/>
          <a:ext cx="1827252" cy="44577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La Direccion del  Periódico Oficial analizar, verifica  los requisitosy publica en el Periódico Oficial del Estado </a:t>
          </a:r>
        </a:p>
      </dsp:txBody>
      <dsp:txXfrm>
        <a:off x="1974102" y="331010"/>
        <a:ext cx="1827252" cy="445770"/>
      </dsp:txXfrm>
    </dsp:sp>
    <dsp:sp modelId="{C9B14202-109C-4EB5-B640-E052DB0D3F2C}">
      <dsp:nvSpPr>
        <dsp:cNvPr id="0" name=""/>
        <dsp:cNvSpPr/>
      </dsp:nvSpPr>
      <dsp:spPr>
        <a:xfrm>
          <a:off x="3843549" y="334327"/>
          <a:ext cx="1827252" cy="44577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Dirección de Políticas</a:t>
          </a:r>
        </a:p>
      </dsp:txBody>
      <dsp:txXfrm>
        <a:off x="3843549" y="334327"/>
        <a:ext cx="1827252" cy="445770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91784E-AC16-4F9C-B559-006682793A08}">
      <dsp:nvSpPr>
        <dsp:cNvPr id="0" name=""/>
        <dsp:cNvSpPr/>
      </dsp:nvSpPr>
      <dsp:spPr>
        <a:xfrm>
          <a:off x="517528" y="492122"/>
          <a:ext cx="500603" cy="398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465"/>
              </a:lnTo>
              <a:lnTo>
                <a:pt x="500603" y="398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37B87-70A3-4B7B-B389-9AA2AAB7108B}">
      <dsp:nvSpPr>
        <dsp:cNvPr id="0" name=""/>
        <dsp:cNvSpPr/>
      </dsp:nvSpPr>
      <dsp:spPr>
        <a:xfrm>
          <a:off x="517528" y="492122"/>
          <a:ext cx="1525042" cy="824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583"/>
              </a:lnTo>
              <a:lnTo>
                <a:pt x="1525042" y="727583"/>
              </a:lnTo>
              <a:lnTo>
                <a:pt x="1525042" y="82492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CE612-3FC3-4C11-B152-C3AC3ACB7F84}">
      <dsp:nvSpPr>
        <dsp:cNvPr id="0" name=""/>
        <dsp:cNvSpPr/>
      </dsp:nvSpPr>
      <dsp:spPr>
        <a:xfrm>
          <a:off x="53981" y="28574"/>
          <a:ext cx="927094" cy="46354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Secretaría del Ayuntamiento</a:t>
          </a:r>
        </a:p>
      </dsp:txBody>
      <dsp:txXfrm>
        <a:off x="53981" y="28574"/>
        <a:ext cx="927094" cy="463547"/>
      </dsp:txXfrm>
    </dsp:sp>
    <dsp:sp modelId="{612D92D0-B9ED-4E97-9F8C-E48DB6BAE6F1}">
      <dsp:nvSpPr>
        <dsp:cNvPr id="0" name=""/>
        <dsp:cNvSpPr/>
      </dsp:nvSpPr>
      <dsp:spPr>
        <a:xfrm>
          <a:off x="1579023" y="1317051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Dirección del Periódico Oficial </a:t>
          </a:r>
        </a:p>
      </dsp:txBody>
      <dsp:txXfrm>
        <a:off x="1579023" y="1317051"/>
        <a:ext cx="927094" cy="463547"/>
      </dsp:txXfrm>
    </dsp:sp>
    <dsp:sp modelId="{7A559BAF-57D6-4F4E-9721-582E29E54E77}">
      <dsp:nvSpPr>
        <dsp:cNvPr id="0" name=""/>
        <dsp:cNvSpPr/>
      </dsp:nvSpPr>
      <dsp:spPr>
        <a:xfrm>
          <a:off x="1018131" y="658813"/>
          <a:ext cx="927094" cy="4635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Dirección de Políticas</a:t>
          </a:r>
        </a:p>
      </dsp:txBody>
      <dsp:txXfrm>
        <a:off x="1018131" y="658813"/>
        <a:ext cx="927094" cy="463547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CBD2CC-F5E2-4AA6-BBE7-FDE96D21A9EF}">
      <dsp:nvSpPr>
        <dsp:cNvPr id="0" name=""/>
        <dsp:cNvSpPr/>
      </dsp:nvSpPr>
      <dsp:spPr>
        <a:xfrm>
          <a:off x="425767" y="0"/>
          <a:ext cx="4825365" cy="111442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DAD116-B6D5-49F7-AE78-8C25C9EEF71C}">
      <dsp:nvSpPr>
        <dsp:cNvPr id="0" name=""/>
        <dsp:cNvSpPr/>
      </dsp:nvSpPr>
      <dsp:spPr>
        <a:xfrm>
          <a:off x="6098" y="334327"/>
          <a:ext cx="1827252" cy="44577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Se envian mediante oficio a la dependencia involucrada</a:t>
          </a:r>
        </a:p>
      </dsp:txBody>
      <dsp:txXfrm>
        <a:off x="6098" y="334327"/>
        <a:ext cx="1827252" cy="445770"/>
      </dsp:txXfrm>
    </dsp:sp>
    <dsp:sp modelId="{872CF0B6-1E38-48A3-88BA-67AE1C35389F}">
      <dsp:nvSpPr>
        <dsp:cNvPr id="0" name=""/>
        <dsp:cNvSpPr/>
      </dsp:nvSpPr>
      <dsp:spPr>
        <a:xfrm>
          <a:off x="1974102" y="331010"/>
          <a:ext cx="1827252" cy="44577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La Direccion involucrada  recibe el oficio para llevar a cabo las dispocisiones legales  que le corresponden</a:t>
          </a:r>
        </a:p>
      </dsp:txBody>
      <dsp:txXfrm>
        <a:off x="1974102" y="331010"/>
        <a:ext cx="1827252" cy="445770"/>
      </dsp:txXfrm>
    </dsp:sp>
    <dsp:sp modelId="{C9B14202-109C-4EB5-B640-E052DB0D3F2C}">
      <dsp:nvSpPr>
        <dsp:cNvPr id="0" name=""/>
        <dsp:cNvSpPr/>
      </dsp:nvSpPr>
      <dsp:spPr>
        <a:xfrm>
          <a:off x="3843549" y="334327"/>
          <a:ext cx="1827252" cy="44577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Dirección de Políticas</a:t>
          </a:r>
        </a:p>
      </dsp:txBody>
      <dsp:txXfrm>
        <a:off x="3843549" y="334327"/>
        <a:ext cx="1827252" cy="4457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5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8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16</Pages>
  <Words>1783</Words>
  <Characters>9808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Loyola Medicine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ITEI</dc:creator>
  <cp:lastModifiedBy>luis michel</cp:lastModifiedBy>
  <cp:revision>24</cp:revision>
  <cp:lastPrinted>2016-11-24T18:49:00Z</cp:lastPrinted>
  <dcterms:created xsi:type="dcterms:W3CDTF">2016-11-23T18:46:00Z</dcterms:created>
  <dcterms:modified xsi:type="dcterms:W3CDTF">2016-11-30T23:26:00Z</dcterms:modified>
</cp:coreProperties>
</file>